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AFCB" w14:textId="77777777" w:rsidR="00F64B07" w:rsidRPr="00F64B07" w:rsidRDefault="00F64B07" w:rsidP="00F64B07">
      <w:pPr>
        <w:jc w:val="center"/>
        <w:rPr>
          <w:b/>
          <w:bCs/>
          <w:sz w:val="48"/>
          <w:szCs w:val="48"/>
        </w:rPr>
      </w:pPr>
      <w:r>
        <w:rPr>
          <w:b/>
          <w:bCs/>
          <w:sz w:val="48"/>
          <w:szCs w:val="48"/>
        </w:rPr>
        <w:t>That Math Life Yo</w:t>
      </w:r>
    </w:p>
    <w:p w14:paraId="2903CA92" w14:textId="117F07AD" w:rsidR="00E30702" w:rsidRPr="00E30702" w:rsidRDefault="00DA1BD9" w:rsidP="00E30702">
      <w:pPr>
        <w:rPr>
          <w:b/>
          <w:bCs/>
          <w:sz w:val="32"/>
          <w:szCs w:val="32"/>
        </w:rPr>
      </w:pPr>
      <w:r>
        <w:rPr>
          <w:b/>
          <w:bCs/>
          <w:sz w:val="32"/>
          <w:szCs w:val="32"/>
        </w:rPr>
        <w:t>1. Preface (about me and math)</w:t>
      </w:r>
    </w:p>
    <w:p w14:paraId="6494594D" w14:textId="77777777" w:rsidR="00F64B07" w:rsidRPr="00F64B07" w:rsidRDefault="00F64B07" w:rsidP="00F64B07">
      <w:pPr>
        <w:ind w:left="360"/>
      </w:pPr>
      <w:r>
        <w:t>My name is Ian and I’ve never written a book. I really don’t know why I’m writing this book, other than to try and sell it. Which prolly won’t happen because it’ll end up posted online. However…</w:t>
      </w:r>
    </w:p>
    <w:p w14:paraId="2A32CF38" w14:textId="77777777" w:rsidR="00F64B07" w:rsidRPr="00F64B07" w:rsidRDefault="00F64B07" w:rsidP="00F64B07">
      <w:pPr>
        <w:ind w:left="360"/>
      </w:pPr>
      <w:r>
        <w:t>The fact remains, I feel compelled to. And I do what I want. And I want to tell you about math and cool shit from it. Oh yeah, I’m gonna cuss and not be proper. This isn’t a damn textbook.</w:t>
      </w:r>
    </w:p>
    <w:p w14:paraId="7A444E90" w14:textId="77777777" w:rsidR="00F64B07" w:rsidRPr="00F64B07" w:rsidRDefault="00F64B07" w:rsidP="00F64B07">
      <w:pPr>
        <w:ind w:left="360"/>
      </w:pPr>
      <w:r>
        <w:t>Ever since I was little I couldn’t help but notice the inherent structure in the universe I experience. Mother fuckers talk about how probabilities arise and it’s incompatible with linearity, but I just see the universe and my human experience as a big ass casino with a bunch of shit to play that’s a gamble, some of which is just walking through it. No choice in that gamble, that’s existence folks! You do have some choice in the casino of life though. You can run and hide in the hotel bed and not risk anything, you can try different machines and tables of people, and you can cash out. But remember, you always have value in the casino…</w:t>
      </w:r>
    </w:p>
    <w:p w14:paraId="2986E57F" w14:textId="77777777" w:rsidR="00F64B07" w:rsidRPr="00F64B07" w:rsidRDefault="00F64B07" w:rsidP="00F64B07">
      <w:pPr>
        <w:ind w:left="360"/>
      </w:pPr>
      <w:r>
        <w:t>Math is fucking dope. You math everyday and you can’t even control it. Your heartbeat=math. Your money=math. Your music=math. It’s all mathematical like Wu Tang wrote it. Even emotions can be mathed up. They call it psychology. They study a group and compare it to other groups and those groups get compared to other groups and it’s all one big ass comparison, then they say this percentage thinks or doesn’t think and/or does or doesn’t do some thing(s) or another. Statistical analysis mother fuckers.</w:t>
      </w:r>
    </w:p>
    <w:p w14:paraId="4642D606" w14:textId="05C53202" w:rsidR="00F64B07" w:rsidRDefault="00F64B07" w:rsidP="00F64B07">
      <w:pPr>
        <w:ind w:left="360"/>
      </w:pPr>
      <w:r>
        <w:t>So here we go into a little of the math I see and things that are just cool…</w:t>
      </w:r>
    </w:p>
    <w:p w14:paraId="4AF8C2A1" w14:textId="77777777" w:rsidR="00F64B07" w:rsidRPr="00F64B07" w:rsidRDefault="00F64B07" w:rsidP="00F64B07">
      <w:pPr>
        <w:ind w:left="360"/>
      </w:pPr>
    </w:p>
    <w:p w14:paraId="29309101" w14:textId="01B980CA" w:rsidR="00F64B07" w:rsidRPr="00E30702" w:rsidRDefault="00DA1BD9" w:rsidP="00E30702">
      <w:pPr>
        <w:rPr>
          <w:b/>
          <w:bCs/>
          <w:sz w:val="32"/>
          <w:szCs w:val="32"/>
        </w:rPr>
      </w:pPr>
      <w:r>
        <w:rPr>
          <w:b/>
          <w:bCs/>
          <w:sz w:val="32"/>
          <w:szCs w:val="32"/>
        </w:rPr>
        <w:t>2. Table of contents</w:t>
      </w:r>
    </w:p>
    <w:p w14:paraId="3E40C27E" w14:textId="77777777" w:rsidR="00F64B07" w:rsidRPr="00F64B07" w:rsidRDefault="00F64B07" w:rsidP="00F64B07">
      <w:pPr>
        <w:numPr>
          <w:ilvl w:val="0"/>
          <w:numId w:val="4"/>
        </w:numPr>
        <w:rPr>
          <w:b/>
          <w:bCs/>
        </w:rPr>
      </w:pPr>
      <w:r>
        <w:rPr>
          <w:b/>
          <w:bCs/>
        </w:rPr>
        <w:t>Preface (about me and math)done</w:t>
      </w:r>
    </w:p>
    <w:p w14:paraId="5572232E" w14:textId="77777777" w:rsidR="00F64B07" w:rsidRPr="00F64B07" w:rsidRDefault="00F64B07" w:rsidP="00F64B07">
      <w:pPr>
        <w:numPr>
          <w:ilvl w:val="0"/>
          <w:numId w:val="4"/>
        </w:numPr>
        <w:rPr>
          <w:b/>
          <w:bCs/>
        </w:rPr>
      </w:pPr>
      <w:r>
        <w:rPr>
          <w:b/>
          <w:bCs/>
        </w:rPr>
        <w:t>Table of contents</w:t>
      </w:r>
    </w:p>
    <w:p w14:paraId="16BC7986" w14:textId="77777777" w:rsidR="00F64B07" w:rsidRPr="00F64B07" w:rsidRDefault="00F64B07" w:rsidP="00F64B07">
      <w:pPr>
        <w:numPr>
          <w:ilvl w:val="0"/>
          <w:numId w:val="4"/>
        </w:numPr>
        <w:rPr>
          <w:b/>
          <w:bCs/>
        </w:rPr>
      </w:pPr>
      <w:r>
        <w:rPr>
          <w:b/>
          <w:bCs/>
        </w:rPr>
        <w:t>Term glossary</w:t>
      </w:r>
    </w:p>
    <w:p w14:paraId="578ECD0A" w14:textId="77777777" w:rsidR="00F64B07" w:rsidRPr="00F64B07" w:rsidRDefault="00F64B07" w:rsidP="00F64B07">
      <w:pPr>
        <w:numPr>
          <w:ilvl w:val="0"/>
          <w:numId w:val="4"/>
        </w:numPr>
        <w:rPr>
          <w:b/>
          <w:bCs/>
        </w:rPr>
      </w:pPr>
      <w:r>
        <w:rPr>
          <w:b/>
          <w:bCs/>
        </w:rPr>
        <w:t>Intro (about math and cool shit)wip</w:t>
      </w:r>
    </w:p>
    <w:p w14:paraId="1C5CDDCA" w14:textId="77777777" w:rsidR="00F64B07" w:rsidRPr="00F64B07" w:rsidRDefault="00F64B07" w:rsidP="00F64B07">
      <w:pPr>
        <w:numPr>
          <w:ilvl w:val="0"/>
          <w:numId w:val="4"/>
        </w:numPr>
        <w:rPr>
          <w:b/>
          <w:bCs/>
        </w:rPr>
      </w:pPr>
      <w:r>
        <w:rPr>
          <w:b/>
          <w:bCs/>
        </w:rPr>
        <w:t>Arithmetic (about function of values)</w:t>
      </w:r>
    </w:p>
    <w:p w14:paraId="31B54A1A" w14:textId="77777777" w:rsidR="00F64B07" w:rsidRPr="00F64B07" w:rsidRDefault="00F64B07" w:rsidP="00F64B07">
      <w:pPr>
        <w:numPr>
          <w:ilvl w:val="0"/>
          <w:numId w:val="4"/>
        </w:numPr>
        <w:rPr>
          <w:b/>
          <w:bCs/>
        </w:rPr>
      </w:pPr>
      <w:r>
        <w:rPr>
          <w:b/>
          <w:bCs/>
        </w:rPr>
        <w:t>Algebra (about value of functions)</w:t>
      </w:r>
    </w:p>
    <w:p w14:paraId="12E8985F" w14:textId="77777777" w:rsidR="00F64B07" w:rsidRPr="00F64B07" w:rsidRDefault="00F64B07" w:rsidP="00F64B07">
      <w:pPr>
        <w:numPr>
          <w:ilvl w:val="0"/>
          <w:numId w:val="4"/>
        </w:numPr>
        <w:rPr>
          <w:b/>
          <w:bCs/>
        </w:rPr>
      </w:pPr>
      <w:r>
        <w:rPr>
          <w:b/>
          <w:bCs/>
        </w:rPr>
        <w:lastRenderedPageBreak/>
        <w:t>Geometry (about math and shapes)</w:t>
      </w:r>
    </w:p>
    <w:p w14:paraId="002A2E96" w14:textId="77777777" w:rsidR="00F64B07" w:rsidRPr="00F64B07" w:rsidRDefault="00F64B07" w:rsidP="00F64B07">
      <w:pPr>
        <w:numPr>
          <w:ilvl w:val="0"/>
          <w:numId w:val="4"/>
        </w:numPr>
        <w:rPr>
          <w:b/>
          <w:bCs/>
        </w:rPr>
      </w:pPr>
      <w:r>
        <w:rPr>
          <w:b/>
          <w:bCs/>
        </w:rPr>
        <w:t>Set Theory (about sets and elements)</w:t>
      </w:r>
    </w:p>
    <w:p w14:paraId="6D49DB33" w14:textId="77777777" w:rsidR="00F64B07" w:rsidRPr="00F64B07" w:rsidRDefault="00F64B07" w:rsidP="00F64B07">
      <w:pPr>
        <w:numPr>
          <w:ilvl w:val="0"/>
          <w:numId w:val="4"/>
        </w:numPr>
        <w:rPr>
          <w:b/>
          <w:bCs/>
        </w:rPr>
      </w:pPr>
      <w:r>
        <w:rPr>
          <w:b/>
          <w:bCs/>
        </w:rPr>
        <w:t>Trigonometry (the fuckin triangle yo)</w:t>
      </w:r>
    </w:p>
    <w:p w14:paraId="456B21E6" w14:textId="77777777" w:rsidR="00F64B07" w:rsidRPr="00F64B07" w:rsidRDefault="00F64B07" w:rsidP="00F64B07">
      <w:pPr>
        <w:numPr>
          <w:ilvl w:val="0"/>
          <w:numId w:val="4"/>
        </w:numPr>
        <w:rPr>
          <w:b/>
          <w:bCs/>
        </w:rPr>
      </w:pPr>
      <w:r>
        <w:rPr>
          <w:b/>
          <w:bCs/>
        </w:rPr>
        <w:t>Calculus (don’t be afraid of change)</w:t>
      </w:r>
    </w:p>
    <w:p w14:paraId="3A004BD9" w14:textId="77777777" w:rsidR="00F64B07" w:rsidRPr="00F64B07" w:rsidRDefault="00F64B07" w:rsidP="00F64B07">
      <w:pPr>
        <w:numPr>
          <w:ilvl w:val="0"/>
          <w:numId w:val="4"/>
        </w:numPr>
        <w:rPr>
          <w:b/>
          <w:bCs/>
        </w:rPr>
      </w:pPr>
      <w:r>
        <w:rPr>
          <w:b/>
          <w:bCs/>
        </w:rPr>
        <w:t>Statistics &amp; Probabilies (un+certainty)</w:t>
      </w:r>
    </w:p>
    <w:p w14:paraId="386A8EC3" w14:textId="77777777" w:rsidR="00F64B07" w:rsidRPr="00F64B07" w:rsidRDefault="00F64B07" w:rsidP="00F64B07">
      <w:pPr>
        <w:numPr>
          <w:ilvl w:val="0"/>
          <w:numId w:val="4"/>
        </w:numPr>
        <w:rPr>
          <w:b/>
          <w:bCs/>
        </w:rPr>
      </w:pPr>
      <w:r>
        <w:rPr>
          <w:b/>
          <w:bCs/>
        </w:rPr>
        <w:t>Linear Algebra (Relativity Nativity)</w:t>
      </w:r>
    </w:p>
    <w:p w14:paraId="6AF39AE4" w14:textId="77777777" w:rsidR="00F64B07" w:rsidRPr="00F64B07" w:rsidRDefault="00F64B07" w:rsidP="00F64B07">
      <w:pPr>
        <w:numPr>
          <w:ilvl w:val="0"/>
          <w:numId w:val="4"/>
        </w:numPr>
        <w:rPr>
          <w:b/>
          <w:bCs/>
        </w:rPr>
      </w:pPr>
      <w:r>
        <w:rPr>
          <w:b/>
          <w:bCs/>
        </w:rPr>
        <w:t>Boolean Algebra ( Not this and that)</w:t>
      </w:r>
    </w:p>
    <w:p w14:paraId="1E8A04AE" w14:textId="77777777" w:rsidR="00F64B07" w:rsidRPr="00F64B07" w:rsidRDefault="00F64B07" w:rsidP="00F64B07">
      <w:pPr>
        <w:numPr>
          <w:ilvl w:val="0"/>
          <w:numId w:val="4"/>
        </w:numPr>
        <w:rPr>
          <w:b/>
          <w:bCs/>
        </w:rPr>
      </w:pPr>
      <w:r>
        <w:rPr>
          <w:b/>
          <w:bCs/>
        </w:rPr>
        <w:t>Topology (definitely knot this)</w:t>
      </w:r>
    </w:p>
    <w:p w14:paraId="2FE257C3" w14:textId="77777777" w:rsidR="00F64B07" w:rsidRPr="00F64B07" w:rsidRDefault="00F64B07" w:rsidP="00F64B07">
      <w:pPr>
        <w:numPr>
          <w:ilvl w:val="0"/>
          <w:numId w:val="4"/>
        </w:numPr>
        <w:rPr>
          <w:b/>
          <w:bCs/>
        </w:rPr>
      </w:pPr>
      <w:r>
        <w:rPr>
          <w:b/>
          <w:bCs/>
        </w:rPr>
        <w:t>Game Theory (we go2 casino)</w:t>
      </w:r>
    </w:p>
    <w:p w14:paraId="3C6727CC" w14:textId="77777777" w:rsidR="00F64B07" w:rsidRPr="00F64B07" w:rsidRDefault="00F64B07" w:rsidP="00F64B07">
      <w:pPr>
        <w:rPr>
          <w:b/>
          <w:bCs/>
        </w:rPr>
      </w:pPr>
    </w:p>
    <w:p w14:paraId="41426BC3" w14:textId="77777777" w:rsidR="00E30702" w:rsidRDefault="00E30702" w:rsidP="00E30702">
      <w:pPr>
        <w:rPr>
          <w:b/>
          <w:bCs/>
        </w:rPr>
      </w:pPr>
    </w:p>
    <w:p w14:paraId="708FDFB2" w14:textId="0AD5385D" w:rsidR="00F64B07" w:rsidRPr="00E30702" w:rsidRDefault="00F73D45" w:rsidP="00E30702">
      <w:pPr>
        <w:rPr>
          <w:b/>
          <w:bCs/>
          <w:sz w:val="32"/>
          <w:szCs w:val="32"/>
        </w:rPr>
      </w:pPr>
      <w:r>
        <w:rPr>
          <w:b/>
          <w:bCs/>
          <w:sz w:val="32"/>
          <w:szCs w:val="32"/>
        </w:rPr>
        <w:t>3. Term glossary</w:t>
      </w:r>
    </w:p>
    <w:p w14:paraId="2EFF1F8E" w14:textId="77777777" w:rsidR="00F64B07" w:rsidRDefault="00F64B07" w:rsidP="00F64B07">
      <w:pPr>
        <w:ind w:left="360"/>
      </w:pPr>
      <w:r>
        <w:t>Here’s a quick reference for terms and constants you’ll run into throughout this book. Not exhaustive, just enough to get you oriented. Think of it as a cheat sheet for the casino.</w:t>
      </w:r>
    </w:p>
    <w:p w14:paraId="40A111B5" w14:textId="77777777" w:rsidR="00F64B07" w:rsidRDefault="00F64B07" w:rsidP="00F64B07">
      <w:pPr>
        <w:ind w:left="360"/>
      </w:pPr>
    </w:p>
    <w:p w14:paraId="2BE3F00A" w14:textId="77777777" w:rsidR="00F64B07" w:rsidRDefault="00F64B07" w:rsidP="00F64B07">
      <w:pPr>
        <w:rPr>
          <w:b/>
          <w:bCs/>
        </w:rPr>
      </w:pPr>
      <w:r>
        <w:rPr>
          <w:b/>
          <w:bCs/>
        </w:rPr>
        <w:t>Terms</w:t>
      </w:r>
    </w:p>
    <w:p w14:paraId="4FAC7122" w14:textId="77777777" w:rsidR="00F64B07" w:rsidRDefault="00F64B07" w:rsidP="00F64B07">
      <w:pPr>
        <w:ind w:left="360"/>
      </w:pPr>
      <w:r>
        <w:rPr>
          <w:b/>
          <w:bCs/>
        </w:rPr>
        <w:t xml:space="preserve">Absolute Value – </w:t>
      </w:r>
      <w:r>
        <w:t>How far a number is from zero, regardless of direction. Always positive. Think of it as distance, not position.</w:t>
      </w:r>
    </w:p>
    <w:p w14:paraId="1727516D" w14:textId="77777777" w:rsidR="00F64B07" w:rsidRDefault="00F64B07" w:rsidP="00F64B07">
      <w:pPr>
        <w:ind w:left="360"/>
      </w:pPr>
      <w:r>
        <w:rPr>
          <w:b/>
          <w:bCs/>
        </w:rPr>
        <w:t xml:space="preserve">Algorithm – </w:t>
      </w:r>
      <w:r>
        <w:t>A step-by-step procedure for solving a problem. Recipes are algorithms. So is long division.</w:t>
      </w:r>
    </w:p>
    <w:p w14:paraId="79478B89" w14:textId="77777777" w:rsidR="00F64B07" w:rsidRDefault="00F64B07" w:rsidP="00F64B07">
      <w:pPr>
        <w:ind w:left="360"/>
      </w:pPr>
      <w:r>
        <w:rPr>
          <w:b/>
          <w:bCs/>
        </w:rPr>
        <w:t xml:space="preserve">Associativity – </w:t>
      </w:r>
      <w:r>
        <w:t>The rule that says grouping doesn’t matter: (a + b) + c = a + (b + c). Not all operations have this.</w:t>
      </w:r>
    </w:p>
    <w:p w14:paraId="67A1D0D2" w14:textId="77777777" w:rsidR="00F64B07" w:rsidRDefault="00F64B07" w:rsidP="00F64B07">
      <w:pPr>
        <w:ind w:left="360"/>
      </w:pPr>
      <w:r>
        <w:rPr>
          <w:b/>
          <w:bCs/>
        </w:rPr>
        <w:t xml:space="preserve">Axiom – </w:t>
      </w:r>
      <w:r>
        <w:t>A statement accepted as true without proof. The starting rules of any mathematical system. You gotta start somewhere.</w:t>
      </w:r>
    </w:p>
    <w:p w14:paraId="6D204B4E" w14:textId="77777777" w:rsidR="00F64B07" w:rsidRDefault="00F64B07" w:rsidP="00F64B07">
      <w:pPr>
        <w:ind w:left="360"/>
      </w:pPr>
      <w:r>
        <w:rPr>
          <w:b/>
          <w:bCs/>
        </w:rPr>
        <w:t xml:space="preserve">Base (number systems) – </w:t>
      </w:r>
      <w:r>
        <w:t>The number of unique digits in a counting system. We use base 10 (decimal). Computers use base 2 (binary).</w:t>
      </w:r>
    </w:p>
    <w:p w14:paraId="21F7CD6A" w14:textId="77777777" w:rsidR="00F64B07" w:rsidRDefault="00F64B07" w:rsidP="00F64B07">
      <w:pPr>
        <w:ind w:left="360"/>
      </w:pPr>
      <w:r>
        <w:rPr>
          <w:b/>
          <w:bCs/>
        </w:rPr>
        <w:t xml:space="preserve">Bijection – </w:t>
      </w:r>
      <w:r>
        <w:t>A perfect one-to-one pairing between two sets. Every element matches exactly one partner. No leftovers.</w:t>
      </w:r>
    </w:p>
    <w:p w14:paraId="44B36866" w14:textId="77777777" w:rsidR="00F64B07" w:rsidRDefault="00F64B07" w:rsidP="00F64B07">
      <w:pPr>
        <w:ind w:left="360"/>
      </w:pPr>
      <w:r>
        <w:rPr>
          <w:b/>
          <w:bCs/>
        </w:rPr>
        <w:t xml:space="preserve">Binary – </w:t>
      </w:r>
      <w:r>
        <w:t>Base-2 number system using only 0 and 1. The language of computers. On or off, true or false.</w:t>
      </w:r>
    </w:p>
    <w:p w14:paraId="592CBB83" w14:textId="77777777" w:rsidR="00F64B07" w:rsidRDefault="00F64B07" w:rsidP="00F64B07">
      <w:pPr>
        <w:ind w:left="360"/>
      </w:pPr>
      <w:r>
        <w:rPr>
          <w:b/>
          <w:bCs/>
        </w:rPr>
        <w:t xml:space="preserve">Boolean – </w:t>
      </w:r>
      <w:r>
        <w:t>A value that’s either true or false. Named after George Boole. The foundation of logic and computing.</w:t>
      </w:r>
    </w:p>
    <w:p w14:paraId="3A0D3A67" w14:textId="77777777" w:rsidR="00F64B07" w:rsidRDefault="00F64B07" w:rsidP="00F64B07">
      <w:pPr>
        <w:ind w:left="360"/>
      </w:pPr>
      <w:r>
        <w:rPr>
          <w:b/>
          <w:bCs/>
        </w:rPr>
        <w:t xml:space="preserve">Cardinality – </w:t>
      </w:r>
      <w:r>
        <w:t>The size of a set. How many elements it contains. Infinity has different cardinalities, which is wild.</w:t>
      </w:r>
    </w:p>
    <w:p w14:paraId="29C22BD2" w14:textId="77777777" w:rsidR="00F64B07" w:rsidRDefault="00F64B07" w:rsidP="00F64B07">
      <w:pPr>
        <w:ind w:left="360"/>
      </w:pPr>
      <w:r>
        <w:rPr>
          <w:b/>
          <w:bCs/>
        </w:rPr>
        <w:t xml:space="preserve">Cartesian Plane – </w:t>
      </w:r>
      <w:r>
        <w:t>The x-y coordinate grid. Named after Descartes, who connected algebra and geometry by giving shapes equations.</w:t>
      </w:r>
    </w:p>
    <w:p w14:paraId="7410B37A" w14:textId="77777777" w:rsidR="00F64B07" w:rsidRDefault="00F64B07" w:rsidP="00F64B07">
      <w:pPr>
        <w:ind w:left="360"/>
      </w:pPr>
      <w:r>
        <w:rPr>
          <w:b/>
          <w:bCs/>
        </w:rPr>
        <w:t xml:space="preserve">Coefficient – </w:t>
      </w:r>
      <w:r>
        <w:t>The number multiplied by a variable. In 3x, the 3 is the coefficient. It scales things.</w:t>
      </w:r>
    </w:p>
    <w:p w14:paraId="5ED7154E" w14:textId="77777777" w:rsidR="00F64B07" w:rsidRDefault="00F64B07" w:rsidP="00F64B07">
      <w:pPr>
        <w:ind w:left="360"/>
      </w:pPr>
      <w:r>
        <w:rPr>
          <w:b/>
          <w:bCs/>
        </w:rPr>
        <w:t xml:space="preserve">Commutativity – </w:t>
      </w:r>
      <w:r>
        <w:t>The rule that says order doesn’t matter: a + b = b + a. Multiplication has it, division doesn’t.</w:t>
      </w:r>
    </w:p>
    <w:p w14:paraId="5F27F836" w14:textId="77777777" w:rsidR="00F64B07" w:rsidRDefault="00F64B07" w:rsidP="00F64B07">
      <w:pPr>
        <w:ind w:left="360"/>
      </w:pPr>
      <w:r>
        <w:rPr>
          <w:b/>
          <w:bCs/>
        </w:rPr>
        <w:t xml:space="preserve">Complement – </w:t>
      </w:r>
      <w:r>
        <w:t>Everything NOT in a given set. If your set is even numbers, the complement is odd numbers.</w:t>
      </w:r>
    </w:p>
    <w:p w14:paraId="15A8A947" w14:textId="77777777" w:rsidR="00F64B07" w:rsidRDefault="00F64B07" w:rsidP="00F64B07">
      <w:pPr>
        <w:ind w:left="360"/>
      </w:pPr>
      <w:r>
        <w:rPr>
          <w:b/>
          <w:bCs/>
        </w:rPr>
        <w:t xml:space="preserve">Constant – </w:t>
      </w:r>
      <w:r>
        <w:t>A fixed value that doesn’t change. Opposite of a variable. Pi and e are famous constants.</w:t>
      </w:r>
    </w:p>
    <w:p w14:paraId="67DE9314" w14:textId="77777777" w:rsidR="00F64B07" w:rsidRDefault="00F64B07" w:rsidP="00F64B07">
      <w:pPr>
        <w:ind w:left="360"/>
      </w:pPr>
      <w:r>
        <w:rPr>
          <w:b/>
          <w:bCs/>
        </w:rPr>
        <w:t xml:space="preserve">Convergence – </w:t>
      </w:r>
      <w:r>
        <w:t>When a sequence or series approaches a specific value as it goes on forever. It settles down.</w:t>
      </w:r>
    </w:p>
    <w:p w14:paraId="126709B9" w14:textId="77777777" w:rsidR="00F64B07" w:rsidRDefault="00F64B07" w:rsidP="00F64B07">
      <w:pPr>
        <w:ind w:left="360"/>
      </w:pPr>
      <w:r>
        <w:rPr>
          <w:b/>
          <w:bCs/>
        </w:rPr>
        <w:t xml:space="preserve">Cosine (cos) – </w:t>
      </w:r>
      <w:r>
        <w:t>A trig function. The x-coordinate on the unit circle. The horizontal component of rotation.</w:t>
      </w:r>
    </w:p>
    <w:p w14:paraId="59B3E611" w14:textId="77777777" w:rsidR="00F64B07" w:rsidRDefault="00F64B07" w:rsidP="00F64B07">
      <w:pPr>
        <w:ind w:left="360"/>
      </w:pPr>
      <w:r>
        <w:rPr>
          <w:b/>
          <w:bCs/>
        </w:rPr>
        <w:t xml:space="preserve">Degree – </w:t>
      </w:r>
      <w:r>
        <w:t>In angles, a unit of measurement (360 in a full circle). In polynomials, the highest exponent.</w:t>
      </w:r>
    </w:p>
    <w:p w14:paraId="3533AAB0" w14:textId="77777777" w:rsidR="00F64B07" w:rsidRDefault="00F64B07" w:rsidP="00F64B07">
      <w:pPr>
        <w:ind w:left="360"/>
      </w:pPr>
      <w:r>
        <w:rPr>
          <w:b/>
          <w:bCs/>
        </w:rPr>
        <w:t xml:space="preserve">Derivative – </w:t>
      </w:r>
      <w:r>
        <w:t>The rate of change of a function at any point. How fast something is moving right now. Calculus stuff.</w:t>
      </w:r>
    </w:p>
    <w:p w14:paraId="4FB714DC" w14:textId="77777777" w:rsidR="00F64B07" w:rsidRDefault="00F64B07" w:rsidP="00F64B07">
      <w:pPr>
        <w:ind w:left="360"/>
      </w:pPr>
      <w:r>
        <w:rPr>
          <w:b/>
          <w:bCs/>
        </w:rPr>
        <w:t xml:space="preserve">Determinant – </w:t>
      </w:r>
      <w:r>
        <w:t>A single number computed from a matrix that tells you about its behavior—whether it flips, scales, or collapses space.</w:t>
      </w:r>
    </w:p>
    <w:p w14:paraId="23C9ACE1" w14:textId="77777777" w:rsidR="00F64B07" w:rsidRDefault="00F64B07" w:rsidP="00F64B07">
      <w:pPr>
        <w:ind w:left="360"/>
      </w:pPr>
      <w:r>
        <w:rPr>
          <w:b/>
          <w:bCs/>
        </w:rPr>
        <w:t xml:space="preserve">Dimension – </w:t>
      </w:r>
      <w:r>
        <w:t>The number of independent directions in a space. A line is 1D, a plane is 2D, our world is 3D. Math goes higher.</w:t>
      </w:r>
    </w:p>
    <w:p w14:paraId="6C6CB616" w14:textId="77777777" w:rsidR="00F64B07" w:rsidRDefault="00F64B07" w:rsidP="00F64B07">
      <w:pPr>
        <w:ind w:left="360"/>
      </w:pPr>
      <w:r>
        <w:rPr>
          <w:b/>
          <w:bCs/>
        </w:rPr>
        <w:t xml:space="preserve">Distributive Property – </w:t>
      </w:r>
      <w:r>
        <w:t>a(b + c) = ab + ac. Multiplication distributes over addition. One of the most used rules in algebra.</w:t>
      </w:r>
    </w:p>
    <w:p w14:paraId="59D19AFD" w14:textId="77777777" w:rsidR="00F64B07" w:rsidRDefault="00F64B07" w:rsidP="00F64B07">
      <w:pPr>
        <w:ind w:left="360"/>
      </w:pPr>
      <w:r>
        <w:rPr>
          <w:b/>
          <w:bCs/>
        </w:rPr>
        <w:t xml:space="preserve">Domain – </w:t>
      </w:r>
      <w:r>
        <w:t>The set of all valid inputs for a function. What you’re allowed to plug in.</w:t>
      </w:r>
    </w:p>
    <w:p w14:paraId="525E7ED3" w14:textId="77777777" w:rsidR="00F64B07" w:rsidRDefault="00F64B07" w:rsidP="00F64B07">
      <w:pPr>
        <w:ind w:left="360"/>
      </w:pPr>
      <w:r>
        <w:rPr>
          <w:b/>
          <w:bCs/>
        </w:rPr>
        <w:t xml:space="preserve">Element – </w:t>
      </w:r>
      <w:r>
        <w:t>A thing inside a set. If the set is {1, 2, 3}, then 2 is an element.</w:t>
      </w:r>
    </w:p>
    <w:p w14:paraId="12A4C4C6" w14:textId="77777777" w:rsidR="00F64B07" w:rsidRDefault="00F64B07" w:rsidP="00F64B07">
      <w:pPr>
        <w:ind w:left="360"/>
      </w:pPr>
      <w:r>
        <w:rPr>
          <w:b/>
          <w:bCs/>
        </w:rPr>
        <w:t xml:space="preserve">Empty Set (∅) – </w:t>
      </w:r>
      <w:r>
        <w:t>The set with nothing in it. The foundation of all of set theory. Zero in set form.</w:t>
      </w:r>
    </w:p>
    <w:p w14:paraId="1B4E0B69" w14:textId="77777777" w:rsidR="00F64B07" w:rsidRDefault="00F64B07" w:rsidP="00F64B07">
      <w:pPr>
        <w:ind w:left="360"/>
      </w:pPr>
      <w:r>
        <w:rPr>
          <w:b/>
          <w:bCs/>
        </w:rPr>
        <w:t xml:space="preserve">Equation – </w:t>
      </w:r>
      <w:r>
        <w:t>A statement that two expressions are equal. The backbone of algebra.</w:t>
      </w:r>
    </w:p>
    <w:p w14:paraId="60093037" w14:textId="77777777" w:rsidR="00F64B07" w:rsidRDefault="00F64B07" w:rsidP="00F64B07">
      <w:pPr>
        <w:ind w:left="360"/>
      </w:pPr>
      <w:r>
        <w:rPr>
          <w:b/>
          <w:bCs/>
        </w:rPr>
        <w:t xml:space="preserve">Euler’s Number (e) – </w:t>
      </w:r>
      <w:r>
        <w:t>Approximately 2.71828. The base of natural logarithms. Shows up everywhere in growth and decay. One of the most important constants in math.</w:t>
      </w:r>
    </w:p>
    <w:p w14:paraId="74AC2AE7" w14:textId="77777777" w:rsidR="00F64B07" w:rsidRDefault="00F64B07" w:rsidP="00F64B07">
      <w:pPr>
        <w:ind w:left="360"/>
      </w:pPr>
      <w:r>
        <w:rPr>
          <w:b/>
          <w:bCs/>
        </w:rPr>
        <w:t xml:space="preserve">Exponent – </w:t>
      </w:r>
      <w:r>
        <w:t>How many times a number is multiplied by itself. In 2³, the 3 is the exponent.</w:t>
      </w:r>
    </w:p>
    <w:p w14:paraId="7AAF2256" w14:textId="77777777" w:rsidR="00F64B07" w:rsidRDefault="00F64B07" w:rsidP="00F64B07">
      <w:pPr>
        <w:ind w:left="360"/>
      </w:pPr>
      <w:r>
        <w:rPr>
          <w:b/>
          <w:bCs/>
        </w:rPr>
        <w:t xml:space="preserve">Factorial (n!) – </w:t>
      </w:r>
      <w:r>
        <w:t>n multiplied by every positive integer below it. 5! = 120. Counts the number of ways to arrange things.</w:t>
      </w:r>
    </w:p>
    <w:p w14:paraId="72CE4E22" w14:textId="77777777" w:rsidR="00F64B07" w:rsidRDefault="00F64B07" w:rsidP="00F64B07">
      <w:pPr>
        <w:ind w:left="360"/>
      </w:pPr>
      <w:r>
        <w:rPr>
          <w:b/>
          <w:bCs/>
        </w:rPr>
        <w:t xml:space="preserve">Field – </w:t>
      </w:r>
      <w:r>
        <w:t>A set with addition and multiplication that both behave nicely—commutative, associative, with identities and inverses.</w:t>
      </w:r>
    </w:p>
    <w:p w14:paraId="17D157F2" w14:textId="77777777" w:rsidR="00F64B07" w:rsidRDefault="00F64B07" w:rsidP="00F64B07">
      <w:pPr>
        <w:ind w:left="360"/>
      </w:pPr>
      <w:r>
        <w:rPr>
          <w:b/>
          <w:bCs/>
        </w:rPr>
        <w:t xml:space="preserve">Function – </w:t>
      </w:r>
      <w:r>
        <w:t>A rule that takes an input and gives exactly one output. A mathematical machine.</w:t>
      </w:r>
    </w:p>
    <w:p w14:paraId="44AE3F07" w14:textId="77777777" w:rsidR="00F64B07" w:rsidRDefault="00F64B07" w:rsidP="00F64B07">
      <w:pPr>
        <w:ind w:left="360"/>
      </w:pPr>
      <w:r>
        <w:rPr>
          <w:b/>
          <w:bCs/>
        </w:rPr>
        <w:t xml:space="preserve">Golden Ratio (φ) – </w:t>
      </w:r>
      <w:r>
        <w:t>Approximately 1.618. Shows up in art, architecture, nature, spirals. It’s the ratio where the whole is to the large part as the large part is to the small.</w:t>
      </w:r>
    </w:p>
    <w:p w14:paraId="51388960" w14:textId="77777777" w:rsidR="00F64B07" w:rsidRDefault="00F64B07" w:rsidP="00F64B07">
      <w:pPr>
        <w:ind w:left="360"/>
      </w:pPr>
      <w:r>
        <w:rPr>
          <w:b/>
          <w:bCs/>
        </w:rPr>
        <w:t xml:space="preserve">Graph – </w:t>
      </w:r>
      <w:r>
        <w:t>A visual representation of a function or data set. Also, in discrete math, a collection of nodes and edges.</w:t>
      </w:r>
    </w:p>
    <w:p w14:paraId="3E680D77" w14:textId="77777777" w:rsidR="00F64B07" w:rsidRDefault="00F64B07" w:rsidP="00F64B07">
      <w:pPr>
        <w:ind w:left="360"/>
      </w:pPr>
      <w:r>
        <w:rPr>
          <w:b/>
          <w:bCs/>
        </w:rPr>
        <w:t xml:space="preserve">Group – </w:t>
      </w:r>
      <w:r>
        <w:t>A set with one operation that’s closed, associative, has an identity, and every element has an inverse. The simplest algebraic structure.</w:t>
      </w:r>
    </w:p>
    <w:p w14:paraId="2F0EB15C" w14:textId="77777777" w:rsidR="00F64B07" w:rsidRDefault="00F64B07" w:rsidP="00F64B07">
      <w:pPr>
        <w:ind w:left="360"/>
      </w:pPr>
      <w:r>
        <w:rPr>
          <w:b/>
          <w:bCs/>
        </w:rPr>
        <w:t xml:space="preserve">Homeomorphism – </w:t>
      </w:r>
      <w:r>
        <w:t>In topology, a continuous deformation between shapes. If you can stretch one into the other without cutting or gluing, they’re homeomorphic.</w:t>
      </w:r>
    </w:p>
    <w:p w14:paraId="281CE900" w14:textId="77777777" w:rsidR="00F64B07" w:rsidRDefault="00F64B07" w:rsidP="00F64B07">
      <w:pPr>
        <w:ind w:left="360"/>
      </w:pPr>
      <w:r>
        <w:rPr>
          <w:b/>
          <w:bCs/>
        </w:rPr>
        <w:t xml:space="preserve">Hypotenuse – </w:t>
      </w:r>
      <w:r>
        <w:t>The longest side of a right triangle. The one across from the 90-degree angle.</w:t>
      </w:r>
    </w:p>
    <w:p w14:paraId="7EC8CFD3" w14:textId="77777777" w:rsidR="00F64B07" w:rsidRDefault="00F64B07" w:rsidP="00F64B07">
      <w:pPr>
        <w:ind w:left="360"/>
      </w:pPr>
      <w:r>
        <w:rPr>
          <w:b/>
          <w:bCs/>
        </w:rPr>
        <w:t xml:space="preserve">Identity – </w:t>
      </w:r>
      <w:r>
        <w:t>An element that does nothing under an operation. 0 for addition, 1 for multiplication.</w:t>
      </w:r>
    </w:p>
    <w:p w14:paraId="68A7CE8F" w14:textId="77777777" w:rsidR="00F64B07" w:rsidRDefault="00F64B07" w:rsidP="00F64B07">
      <w:pPr>
        <w:ind w:left="360"/>
      </w:pPr>
      <w:r>
        <w:rPr>
          <w:b/>
          <w:bCs/>
        </w:rPr>
        <w:t xml:space="preserve">Imaginary Number (i) – </w:t>
      </w:r>
      <w:r>
        <w:t>The square root of -1. Doesn’t exist on the number line but is essential for complex numbers, physics, and engineering.</w:t>
      </w:r>
    </w:p>
    <w:p w14:paraId="578487DB" w14:textId="77777777" w:rsidR="00F64B07" w:rsidRDefault="00F64B07" w:rsidP="00F64B07">
      <w:pPr>
        <w:ind w:left="360"/>
      </w:pPr>
      <w:r>
        <w:rPr>
          <w:b/>
          <w:bCs/>
        </w:rPr>
        <w:t xml:space="preserve">Infinity (∞) – </w:t>
      </w:r>
      <w:r>
        <w:t>Not a number. A concept representing something without bound. There are different sizes of infinity.</w:t>
      </w:r>
    </w:p>
    <w:p w14:paraId="6642C207" w14:textId="77777777" w:rsidR="00F64B07" w:rsidRDefault="00F64B07" w:rsidP="00F64B07">
      <w:pPr>
        <w:ind w:left="360"/>
      </w:pPr>
      <w:r>
        <w:rPr>
          <w:b/>
          <w:bCs/>
        </w:rPr>
        <w:t xml:space="preserve">Integer – </w:t>
      </w:r>
      <w:r>
        <w:t>Whole numbers including negatives: ...–2, –1, 0, 1, 2... No fractions, no decimals.</w:t>
      </w:r>
    </w:p>
    <w:p w14:paraId="2D84E9A5" w14:textId="77777777" w:rsidR="00F64B07" w:rsidRDefault="00F64B07" w:rsidP="00F64B07">
      <w:pPr>
        <w:ind w:left="360"/>
      </w:pPr>
      <w:r>
        <w:rPr>
          <w:b/>
          <w:bCs/>
        </w:rPr>
        <w:t xml:space="preserve">Integral – </w:t>
      </w:r>
      <w:r>
        <w:t>The opposite of a derivative. Accumulation. The area under a curve. Calculus’s other big tool.</w:t>
      </w:r>
    </w:p>
    <w:p w14:paraId="2A92D593" w14:textId="77777777" w:rsidR="00F64B07" w:rsidRDefault="00F64B07" w:rsidP="00F64B07">
      <w:pPr>
        <w:ind w:left="360"/>
      </w:pPr>
      <w:r>
        <w:rPr>
          <w:b/>
          <w:bCs/>
        </w:rPr>
        <w:t xml:space="preserve">Intersection (∩) – </w:t>
      </w:r>
      <w:r>
        <w:t>The elements that two sets have in common. The overlap.</w:t>
      </w:r>
    </w:p>
    <w:p w14:paraId="2F5B1223" w14:textId="77777777" w:rsidR="00F64B07" w:rsidRDefault="00F64B07" w:rsidP="00F64B07">
      <w:pPr>
        <w:ind w:left="360"/>
      </w:pPr>
      <w:r>
        <w:rPr>
          <w:b/>
          <w:bCs/>
        </w:rPr>
        <w:t xml:space="preserve">Inverse – </w:t>
      </w:r>
      <w:r>
        <w:t>The element that undoes another. The inverse of 3 under addition is –3. Under multiplication, it’s 1/3.</w:t>
      </w:r>
    </w:p>
    <w:p w14:paraId="2FDEB344" w14:textId="77777777" w:rsidR="00F64B07" w:rsidRDefault="00F64B07" w:rsidP="00F64B07">
      <w:pPr>
        <w:ind w:left="360"/>
      </w:pPr>
      <w:r>
        <w:rPr>
          <w:b/>
          <w:bCs/>
        </w:rPr>
        <w:t xml:space="preserve">Irrational Number – </w:t>
      </w:r>
      <w:r>
        <w:t>A number that can’t be written as a fraction. Its decimal goes forever without repeating. Pi, e, and √2 are irrational.</w:t>
      </w:r>
    </w:p>
    <w:p w14:paraId="7818835E" w14:textId="77777777" w:rsidR="00F64B07" w:rsidRDefault="00F64B07" w:rsidP="00F64B07">
      <w:pPr>
        <w:ind w:left="360"/>
      </w:pPr>
      <w:r>
        <w:rPr>
          <w:b/>
          <w:bCs/>
        </w:rPr>
        <w:t xml:space="preserve">Limit – </w:t>
      </w:r>
      <w:r>
        <w:t>The value a function approaches as the input gets closer to some point. The foundation of calculus.</w:t>
      </w:r>
    </w:p>
    <w:p w14:paraId="63A8F6D1" w14:textId="77777777" w:rsidR="00F64B07" w:rsidRDefault="00F64B07" w:rsidP="00F64B07">
      <w:pPr>
        <w:ind w:left="360"/>
      </w:pPr>
      <w:r>
        <w:rPr>
          <w:b/>
          <w:bCs/>
        </w:rPr>
        <w:t xml:space="preserve">Linear – </w:t>
      </w:r>
      <w:r>
        <w:t>Relating to a straight line. A linear equation graphs as a line. A linear system plays by proportional rules.</w:t>
      </w:r>
    </w:p>
    <w:p w14:paraId="3C70BC8C" w14:textId="77777777" w:rsidR="00F64B07" w:rsidRDefault="00F64B07" w:rsidP="00F64B07">
      <w:pPr>
        <w:ind w:left="360"/>
      </w:pPr>
      <w:r>
        <w:rPr>
          <w:b/>
          <w:bCs/>
        </w:rPr>
        <w:t xml:space="preserve">Logarithm – </w:t>
      </w:r>
      <w:r>
        <w:t>The inverse of exponentiation. log₂(8) = 3 because 2³ = 8. Asks: what power gets me there?</w:t>
      </w:r>
    </w:p>
    <w:p w14:paraId="596114C0" w14:textId="77777777" w:rsidR="00F64B07" w:rsidRDefault="00F64B07" w:rsidP="00F64B07">
      <w:pPr>
        <w:ind w:left="360"/>
      </w:pPr>
      <w:r>
        <w:rPr>
          <w:b/>
          <w:bCs/>
        </w:rPr>
        <w:t xml:space="preserve">Matrix – </w:t>
      </w:r>
      <w:r>
        <w:t>A rectangular grid of numbers. Used in linear algebra to represent transformations and systems of equations.</w:t>
      </w:r>
    </w:p>
    <w:p w14:paraId="43486774" w14:textId="77777777" w:rsidR="00F64B07" w:rsidRDefault="00F64B07" w:rsidP="00F64B07">
      <w:pPr>
        <w:ind w:left="360"/>
      </w:pPr>
      <w:r>
        <w:rPr>
          <w:b/>
          <w:bCs/>
        </w:rPr>
        <w:t xml:space="preserve">Mean (Average) – </w:t>
      </w:r>
      <w:r>
        <w:t>Add everything up, divide by how many there are. The center of gravity of a data set.</w:t>
      </w:r>
    </w:p>
    <w:p w14:paraId="556EAD5C" w14:textId="77777777" w:rsidR="00F64B07" w:rsidRDefault="00F64B07" w:rsidP="00F64B07">
      <w:pPr>
        <w:ind w:left="360"/>
      </w:pPr>
      <w:r>
        <w:rPr>
          <w:b/>
          <w:bCs/>
        </w:rPr>
        <w:t xml:space="preserve">Median – </w:t>
      </w:r>
      <w:r>
        <w:t>The middle value when data is sorted. Less affected by outliers than the mean.</w:t>
      </w:r>
    </w:p>
    <w:p w14:paraId="54D82760" w14:textId="77777777" w:rsidR="00F64B07" w:rsidRDefault="00F64B07" w:rsidP="00F64B07">
      <w:pPr>
        <w:ind w:left="360"/>
      </w:pPr>
      <w:r>
        <w:rPr>
          <w:b/>
          <w:bCs/>
        </w:rPr>
        <w:t xml:space="preserve">Nash Equilibrium – </w:t>
      </w:r>
      <w:r>
        <w:t>In game theory, a state where no player benefits from changing their strategy alone. A stable standoff.</w:t>
      </w:r>
    </w:p>
    <w:p w14:paraId="4DCFEB5A" w14:textId="77777777" w:rsidR="00F64B07" w:rsidRDefault="00F64B07" w:rsidP="00F64B07">
      <w:pPr>
        <w:ind w:left="360"/>
      </w:pPr>
      <w:r>
        <w:rPr>
          <w:b/>
          <w:bCs/>
        </w:rPr>
        <w:t xml:space="preserve">Natural Number – </w:t>
      </w:r>
      <w:r>
        <w:t>The counting numbers: 0, 1, 2, 3... (whether 0 counts depends on who you ask).</w:t>
      </w:r>
    </w:p>
    <w:p w14:paraId="1388AD17" w14:textId="77777777" w:rsidR="00F64B07" w:rsidRDefault="00F64B07" w:rsidP="00F64B07">
      <w:pPr>
        <w:ind w:left="360"/>
      </w:pPr>
      <w:r>
        <w:rPr>
          <w:b/>
          <w:bCs/>
        </w:rPr>
        <w:t xml:space="preserve">Null Set – </w:t>
      </w:r>
      <w:r>
        <w:t>Same as the empty set. Contains nothing. Often written as ∅ or {}.</w:t>
      </w:r>
    </w:p>
    <w:p w14:paraId="1FDF2D25" w14:textId="77777777" w:rsidR="00F64B07" w:rsidRDefault="00F64B07" w:rsidP="00F64B07">
      <w:pPr>
        <w:ind w:left="360"/>
      </w:pPr>
      <w:r>
        <w:rPr>
          <w:b/>
          <w:bCs/>
        </w:rPr>
        <w:t xml:space="preserve">Operator – </w:t>
      </w:r>
      <w:r>
        <w:t>A symbol representing a mathematical operation. +, –, ×, ÷ are operators. So is d/dx in calculus.</w:t>
      </w:r>
    </w:p>
    <w:p w14:paraId="36FC62B1" w14:textId="77777777" w:rsidR="00F64B07" w:rsidRDefault="00F64B07" w:rsidP="00F64B07">
      <w:pPr>
        <w:ind w:left="360"/>
      </w:pPr>
      <w:r>
        <w:rPr>
          <w:b/>
          <w:bCs/>
        </w:rPr>
        <w:t xml:space="preserve">Ordered Pair – </w:t>
      </w:r>
      <w:r>
        <w:t>Two values in a specific order, like (x, y). Position matters. (3, 5) is not (5, 3).</w:t>
      </w:r>
    </w:p>
    <w:p w14:paraId="21B4B95D" w14:textId="77777777" w:rsidR="00F64B07" w:rsidRDefault="00F64B07" w:rsidP="00F64B07">
      <w:pPr>
        <w:ind w:left="360"/>
      </w:pPr>
      <w:r>
        <w:rPr>
          <w:b/>
          <w:bCs/>
        </w:rPr>
        <w:t xml:space="preserve">Parabola – </w:t>
      </w:r>
      <w:r>
        <w:t>The U-shaped curve you get from a quadratic equation. Every thrown ball follows one.</w:t>
      </w:r>
    </w:p>
    <w:p w14:paraId="65ECEC8C" w14:textId="77777777" w:rsidR="00F64B07" w:rsidRDefault="00F64B07" w:rsidP="00F64B07">
      <w:pPr>
        <w:ind w:left="360"/>
      </w:pPr>
      <w:r>
        <w:rPr>
          <w:b/>
          <w:bCs/>
        </w:rPr>
        <w:t xml:space="preserve">Payoff Matrix – </w:t>
      </w:r>
      <w:r>
        <w:t>In game theory, a table showing what each player gets for each combination of strategies.</w:t>
      </w:r>
    </w:p>
    <w:p w14:paraId="7E6EC177" w14:textId="77777777" w:rsidR="00F64B07" w:rsidRDefault="00F64B07" w:rsidP="00F64B07">
      <w:pPr>
        <w:ind w:left="360"/>
      </w:pPr>
      <w:r>
        <w:rPr>
          <w:b/>
          <w:bCs/>
        </w:rPr>
        <w:t xml:space="preserve">Pi (π) – </w:t>
      </w:r>
      <w:r>
        <w:t>Approximately 3.14159. The ratio of a circle’s circumference to its diameter. Irrational, transcendental, everywhere.</w:t>
      </w:r>
    </w:p>
    <w:p w14:paraId="44D3C1EB" w14:textId="77777777" w:rsidR="00F64B07" w:rsidRDefault="00F64B07" w:rsidP="00F64B07">
      <w:pPr>
        <w:ind w:left="360"/>
      </w:pPr>
      <w:r>
        <w:rPr>
          <w:b/>
          <w:bCs/>
        </w:rPr>
        <w:t xml:space="preserve">Polynomial – </w:t>
      </w:r>
      <w:r>
        <w:t>An expression with variables and exponents added together: 3x² + 2x – 5. The workhorses of algebra.</w:t>
      </w:r>
    </w:p>
    <w:p w14:paraId="70347667" w14:textId="77777777" w:rsidR="00F64B07" w:rsidRDefault="00F64B07" w:rsidP="00F64B07">
      <w:pPr>
        <w:ind w:left="360"/>
      </w:pPr>
      <w:r>
        <w:rPr>
          <w:b/>
          <w:bCs/>
        </w:rPr>
        <w:t xml:space="preserve">Prime Number – </w:t>
      </w:r>
      <w:r>
        <w:t>A number greater than 1 that’s only divisible by 1 and itself. The atoms of arithmetic.</w:t>
      </w:r>
    </w:p>
    <w:p w14:paraId="75D53E20" w14:textId="77777777" w:rsidR="00F64B07" w:rsidRDefault="00F64B07" w:rsidP="00F64B07">
      <w:pPr>
        <w:ind w:left="360"/>
      </w:pPr>
      <w:r>
        <w:rPr>
          <w:b/>
          <w:bCs/>
        </w:rPr>
        <w:t xml:space="preserve">Probability – </w:t>
      </w:r>
      <w:r>
        <w:t>A number between 0 and 1 measuring how likely an outcome is. 0 = impossible, 1 = certain.</w:t>
      </w:r>
    </w:p>
    <w:p w14:paraId="37D2F915" w14:textId="77777777" w:rsidR="00F64B07" w:rsidRDefault="00F64B07" w:rsidP="00F64B07">
      <w:pPr>
        <w:ind w:left="360"/>
      </w:pPr>
      <w:r>
        <w:rPr>
          <w:b/>
          <w:bCs/>
        </w:rPr>
        <w:t xml:space="preserve">Proof – </w:t>
      </w:r>
      <w:r>
        <w:t>A logical argument that demonstrates a statement is true beyond doubt. The gold standard in math.</w:t>
      </w:r>
    </w:p>
    <w:p w14:paraId="34EF29E9" w14:textId="77777777" w:rsidR="00F64B07" w:rsidRDefault="00F64B07" w:rsidP="00F64B07">
      <w:pPr>
        <w:ind w:left="360"/>
      </w:pPr>
      <w:r>
        <w:rPr>
          <w:b/>
          <w:bCs/>
        </w:rPr>
        <w:t xml:space="preserve">Pythagorean Theorem – </w:t>
      </w:r>
      <w:r>
        <w:t>a² + b² = c². The relationship between the sides of a right triangle. One of the oldest and most famous results in math.</w:t>
      </w:r>
    </w:p>
    <w:p w14:paraId="7845FE9B" w14:textId="77777777" w:rsidR="00F64B07" w:rsidRDefault="00F64B07" w:rsidP="00F64B07">
      <w:pPr>
        <w:ind w:left="360"/>
      </w:pPr>
      <w:r>
        <w:rPr>
          <w:b/>
          <w:bCs/>
        </w:rPr>
        <w:t xml:space="preserve">Radian – </w:t>
      </w:r>
      <w:r>
        <w:t>An angle measurement based on the radius of a circle. 2π radians = 360 degrees. Math prefers radians.</w:t>
      </w:r>
    </w:p>
    <w:p w14:paraId="1E771C81" w14:textId="77777777" w:rsidR="00F64B07" w:rsidRDefault="00F64B07" w:rsidP="00F64B07">
      <w:pPr>
        <w:ind w:left="360"/>
      </w:pPr>
      <w:r>
        <w:rPr>
          <w:b/>
          <w:bCs/>
        </w:rPr>
        <w:t xml:space="preserve">Range – </w:t>
      </w:r>
      <w:r>
        <w:t>The set of all possible outputs of a function. What comes out the other side.</w:t>
      </w:r>
    </w:p>
    <w:p w14:paraId="2A2471F1" w14:textId="77777777" w:rsidR="00F64B07" w:rsidRDefault="00F64B07" w:rsidP="00F64B07">
      <w:pPr>
        <w:ind w:left="360"/>
      </w:pPr>
      <w:r>
        <w:rPr>
          <w:b/>
          <w:bCs/>
        </w:rPr>
        <w:t xml:space="preserve">Rational Number – </w:t>
      </w:r>
      <w:r>
        <w:t>Any number that can be written as a fraction of two integers. Includes decimals that terminate or repeat.</w:t>
      </w:r>
    </w:p>
    <w:p w14:paraId="3DCDBC98" w14:textId="77777777" w:rsidR="00F64B07" w:rsidRDefault="00F64B07" w:rsidP="00F64B07">
      <w:pPr>
        <w:ind w:left="360"/>
      </w:pPr>
      <w:r>
        <w:rPr>
          <w:b/>
          <w:bCs/>
        </w:rPr>
        <w:t xml:space="preserve">Real Number – </w:t>
      </w:r>
      <w:r>
        <w:t>Any number on the number line. Rationals and irrationals combined. Everything except imaginary numbers.</w:t>
      </w:r>
    </w:p>
    <w:p w14:paraId="689D8F52" w14:textId="77777777" w:rsidR="00F64B07" w:rsidRDefault="00F64B07" w:rsidP="00F64B07">
      <w:pPr>
        <w:ind w:left="360"/>
      </w:pPr>
      <w:r>
        <w:rPr>
          <w:b/>
          <w:bCs/>
        </w:rPr>
        <w:t xml:space="preserve">Ring – </w:t>
      </w:r>
      <w:r>
        <w:t>An algebraic structure with two operations (like addition and multiplication) where addition forms a group and multiplication is associative.</w:t>
      </w:r>
    </w:p>
    <w:p w14:paraId="29CED2E2" w14:textId="77777777" w:rsidR="00F64B07" w:rsidRDefault="00F64B07" w:rsidP="00F64B07">
      <w:pPr>
        <w:ind w:left="360"/>
      </w:pPr>
      <w:r>
        <w:rPr>
          <w:b/>
          <w:bCs/>
        </w:rPr>
        <w:t xml:space="preserve">Sample Space – </w:t>
      </w:r>
      <w:r>
        <w:t>In probability, the set of all possible outcomes of an experiment. Every roll of the dice, every flip of the coin.</w:t>
      </w:r>
    </w:p>
    <w:p w14:paraId="54DFA623" w14:textId="77777777" w:rsidR="00F64B07" w:rsidRDefault="00F64B07" w:rsidP="00F64B07">
      <w:pPr>
        <w:ind w:left="360"/>
      </w:pPr>
      <w:r>
        <w:rPr>
          <w:b/>
          <w:bCs/>
        </w:rPr>
        <w:t xml:space="preserve">Scalar – </w:t>
      </w:r>
      <w:r>
        <w:t>A single number, as opposed to a vector or matrix. It scales things.</w:t>
      </w:r>
    </w:p>
    <w:p w14:paraId="26C2BA98" w14:textId="77777777" w:rsidR="00F64B07" w:rsidRDefault="00F64B07" w:rsidP="00F64B07">
      <w:pPr>
        <w:ind w:left="360"/>
      </w:pPr>
      <w:r>
        <w:rPr>
          <w:b/>
          <w:bCs/>
        </w:rPr>
        <w:t xml:space="preserve">Set – </w:t>
      </w:r>
      <w:r>
        <w:t>A collection of distinct objects. The most fundamental structure in mathematics.</w:t>
      </w:r>
    </w:p>
    <w:p w14:paraId="69989ED7" w14:textId="77777777" w:rsidR="00F64B07" w:rsidRDefault="00F64B07" w:rsidP="00F64B07">
      <w:pPr>
        <w:ind w:left="360"/>
      </w:pPr>
      <w:r>
        <w:rPr>
          <w:b/>
          <w:bCs/>
        </w:rPr>
        <w:t xml:space="preserve">Sine (sin) – </w:t>
      </w:r>
      <w:r>
        <w:t>A trig function. The y-coordinate on the unit circle. The vertical component of rotation.</w:t>
      </w:r>
    </w:p>
    <w:p w14:paraId="7B817624" w14:textId="77777777" w:rsidR="00F64B07" w:rsidRDefault="00F64B07" w:rsidP="00F64B07">
      <w:pPr>
        <w:ind w:left="360"/>
      </w:pPr>
      <w:r>
        <w:rPr>
          <w:b/>
          <w:bCs/>
        </w:rPr>
        <w:t xml:space="preserve">Slope – </w:t>
      </w:r>
      <w:r>
        <w:t>Rise over run. How steep a line is. The rate of change between two points.</w:t>
      </w:r>
    </w:p>
    <w:p w14:paraId="328D1752" w14:textId="77777777" w:rsidR="00F64B07" w:rsidRDefault="00F64B07" w:rsidP="00F64B07">
      <w:pPr>
        <w:ind w:left="360"/>
      </w:pPr>
      <w:r>
        <w:rPr>
          <w:b/>
          <w:bCs/>
        </w:rPr>
        <w:t xml:space="preserve">Standard Deviation – </w:t>
      </w:r>
      <w:r>
        <w:t>How spread out data is from the mean. Small = clustered. Large = scattered.</w:t>
      </w:r>
    </w:p>
    <w:p w14:paraId="44C776D7" w14:textId="77777777" w:rsidR="00F64B07" w:rsidRDefault="00F64B07" w:rsidP="00F64B07">
      <w:pPr>
        <w:ind w:left="360"/>
      </w:pPr>
      <w:r>
        <w:rPr>
          <w:b/>
          <w:bCs/>
        </w:rPr>
        <w:t xml:space="preserve">Subset – </w:t>
      </w:r>
      <w:r>
        <w:t>A set entirely contained within another set. Every set is a subset of itself. The empty set is a subset of everything.</w:t>
      </w:r>
    </w:p>
    <w:p w14:paraId="16030AB2" w14:textId="77777777" w:rsidR="00F64B07" w:rsidRDefault="00F64B07" w:rsidP="00F64B07">
      <w:pPr>
        <w:ind w:left="360"/>
      </w:pPr>
      <w:r>
        <w:rPr>
          <w:b/>
          <w:bCs/>
        </w:rPr>
        <w:t xml:space="preserve">Tangent (tan) – </w:t>
      </w:r>
      <w:r>
        <w:t>A trig function. Sine divided by cosine. Also, a line that touches a curve at exactly one point.</w:t>
      </w:r>
    </w:p>
    <w:p w14:paraId="329DFDBD" w14:textId="77777777" w:rsidR="00F64B07" w:rsidRDefault="00F64B07" w:rsidP="00F64B07">
      <w:pPr>
        <w:ind w:left="360"/>
      </w:pPr>
      <w:r>
        <w:rPr>
          <w:b/>
          <w:bCs/>
        </w:rPr>
        <w:t xml:space="preserve">Theorem – </w:t>
      </w:r>
      <w:r>
        <w:t>A statement that has been proven true using axioms and logic. Graduated from conjecture.</w:t>
      </w:r>
    </w:p>
    <w:p w14:paraId="30D81E76" w14:textId="77777777" w:rsidR="00F64B07" w:rsidRDefault="00F64B07" w:rsidP="00F64B07">
      <w:pPr>
        <w:ind w:left="360"/>
      </w:pPr>
      <w:r>
        <w:rPr>
          <w:b/>
          <w:bCs/>
        </w:rPr>
        <w:t xml:space="preserve">Topology – </w:t>
      </w:r>
      <w:r>
        <w:t>The study of properties that survive stretching and bending. Geometry without measurement. Shape without size.</w:t>
      </w:r>
    </w:p>
    <w:p w14:paraId="33F24A8F" w14:textId="77777777" w:rsidR="00F64B07" w:rsidRDefault="00F64B07" w:rsidP="00F64B07">
      <w:pPr>
        <w:ind w:left="360"/>
      </w:pPr>
      <w:r>
        <w:rPr>
          <w:b/>
          <w:bCs/>
        </w:rPr>
        <w:t xml:space="preserve">Transcendental Number – </w:t>
      </w:r>
      <w:r>
        <w:t>A number that isn’t the solution to any polynomial equation with integer coefficients. Pi and e are transcendental.</w:t>
      </w:r>
    </w:p>
    <w:p w14:paraId="6DAE59FC" w14:textId="77777777" w:rsidR="00F64B07" w:rsidRDefault="00F64B07" w:rsidP="00F64B07">
      <w:pPr>
        <w:ind w:left="360"/>
      </w:pPr>
      <w:r>
        <w:rPr>
          <w:b/>
          <w:bCs/>
        </w:rPr>
        <w:t xml:space="preserve">Transformation – </w:t>
      </w:r>
      <w:r>
        <w:t>A function that moves, rotates, scales, or otherwise changes geometric objects. Matrices describe them.</w:t>
      </w:r>
    </w:p>
    <w:p w14:paraId="356A0822" w14:textId="77777777" w:rsidR="00F64B07" w:rsidRDefault="00F64B07" w:rsidP="00F64B07">
      <w:pPr>
        <w:ind w:left="360"/>
      </w:pPr>
      <w:r>
        <w:rPr>
          <w:b/>
          <w:bCs/>
        </w:rPr>
        <w:t xml:space="preserve">Union (∪) – </w:t>
      </w:r>
      <w:r>
        <w:t>Everything in either set combined. The merger.</w:t>
      </w:r>
    </w:p>
    <w:p w14:paraId="370290FA" w14:textId="77777777" w:rsidR="00F64B07" w:rsidRDefault="00F64B07" w:rsidP="00F64B07">
      <w:pPr>
        <w:ind w:left="360"/>
      </w:pPr>
      <w:r>
        <w:rPr>
          <w:b/>
          <w:bCs/>
        </w:rPr>
        <w:t xml:space="preserve">Variable – </w:t>
      </w:r>
      <w:r>
        <w:t>A symbol representing an unknown or changeable quantity. Usually x, y, or z. A placeholder for possibility.</w:t>
      </w:r>
    </w:p>
    <w:p w14:paraId="11C0542A" w14:textId="77777777" w:rsidR="00F64B07" w:rsidRDefault="00F64B07" w:rsidP="00F64B07">
      <w:pPr>
        <w:ind w:left="360"/>
      </w:pPr>
      <w:r>
        <w:rPr>
          <w:b/>
          <w:bCs/>
        </w:rPr>
        <w:t xml:space="preserve">Vector – </w:t>
      </w:r>
      <w:r>
        <w:t>A quantity with both magnitude and direction. An arrow in space. The building block of linear algebra.</w:t>
      </w:r>
    </w:p>
    <w:p w14:paraId="253FAEB9" w14:textId="77777777" w:rsidR="00F64B07" w:rsidRDefault="00F64B07" w:rsidP="00F64B07">
      <w:pPr>
        <w:ind w:left="360"/>
      </w:pPr>
      <w:r>
        <w:rPr>
          <w:b/>
          <w:bCs/>
        </w:rPr>
        <w:t xml:space="preserve">Vertex – </w:t>
      </w:r>
      <w:r>
        <w:t>A corner point. Where edges meet in a shape, or the peak/valley of a parabola.</w:t>
      </w:r>
    </w:p>
    <w:p w14:paraId="25E359C2" w14:textId="77777777" w:rsidR="00F64B07" w:rsidRDefault="00F64B07" w:rsidP="00F64B07">
      <w:pPr>
        <w:ind w:left="360"/>
      </w:pPr>
      <w:r>
        <w:rPr>
          <w:b/>
          <w:bCs/>
        </w:rPr>
        <w:t xml:space="preserve">Zero-Sum Game – </w:t>
      </w:r>
      <w:r>
        <w:t>A game theory situation where one player’s gain equals the other’s loss. Poker is zero-sum. Trade isn’t.</w:t>
      </w:r>
    </w:p>
    <w:p w14:paraId="742A5291" w14:textId="77777777" w:rsidR="00F64B07" w:rsidRDefault="00F64B07" w:rsidP="00F64B07">
      <w:pPr>
        <w:ind w:left="360"/>
      </w:pPr>
    </w:p>
    <w:p w14:paraId="7DED741D" w14:textId="77777777" w:rsidR="00F64B07" w:rsidRDefault="00F64B07" w:rsidP="00F64B07">
      <w:pPr>
        <w:rPr>
          <w:b/>
          <w:bCs/>
        </w:rPr>
      </w:pPr>
      <w:r>
        <w:rPr>
          <w:b/>
          <w:bCs/>
        </w:rPr>
        <w:t>Key Constants</w:t>
      </w:r>
    </w:p>
    <w:p w14:paraId="7670AD70" w14:textId="77777777" w:rsidR="00F64B07" w:rsidRDefault="00F64B07" w:rsidP="00F64B07">
      <w:pPr>
        <w:ind w:left="360"/>
      </w:pPr>
      <w:r>
        <w:rPr>
          <w:b/>
          <w:bCs/>
        </w:rPr>
        <w:t xml:space="preserve">0 (Zero) – </w:t>
      </w:r>
      <w:r>
        <w:t>The additive identity. The empty set’s cardinality. The boundary between positive and negative. More important than any other number.</w:t>
      </w:r>
    </w:p>
    <w:p w14:paraId="1F5216F4" w14:textId="77777777" w:rsidR="00F64B07" w:rsidRDefault="00F64B07" w:rsidP="00F64B07">
      <w:pPr>
        <w:ind w:left="360"/>
      </w:pPr>
      <w:r>
        <w:rPr>
          <w:b/>
          <w:bCs/>
        </w:rPr>
        <w:t xml:space="preserve">1 (One) – </w:t>
      </w:r>
      <w:r>
        <w:t>The multiplicative identity. The successor of zero. The building block.</w:t>
      </w:r>
    </w:p>
    <w:p w14:paraId="5D7E1915" w14:textId="77777777" w:rsidR="00F64B07" w:rsidRDefault="00F64B07" w:rsidP="00F64B07">
      <w:pPr>
        <w:ind w:left="360"/>
      </w:pPr>
      <w:r>
        <w:rPr>
          <w:b/>
          <w:bCs/>
        </w:rPr>
        <w:t xml:space="preserve">π (Pi) ≈ 3.14159 – </w:t>
      </w:r>
      <w:r>
        <w:t>Circumference divided by diameter. Shows up in circles, waves, probability, and places you’d never expect.</w:t>
      </w:r>
    </w:p>
    <w:p w14:paraId="59E5221D" w14:textId="77777777" w:rsidR="00F64B07" w:rsidRDefault="00F64B07" w:rsidP="00F64B07">
      <w:pPr>
        <w:ind w:left="360"/>
      </w:pPr>
      <w:r>
        <w:rPr>
          <w:b/>
          <w:bCs/>
        </w:rPr>
        <w:t xml:space="preserve">e (Euler’s Number) ≈ 2.71828 – </w:t>
      </w:r>
      <w:r>
        <w:t>The base of natural growth. Compound interest, radioactive decay, probability—e is the universe’s favorite growth rate.</w:t>
      </w:r>
    </w:p>
    <w:p w14:paraId="2385B5EC" w14:textId="77777777" w:rsidR="00F64B07" w:rsidRDefault="00F64B07" w:rsidP="00F64B07">
      <w:pPr>
        <w:ind w:left="360"/>
      </w:pPr>
      <w:r>
        <w:rPr>
          <w:b/>
          <w:bCs/>
        </w:rPr>
        <w:t xml:space="preserve">φ (Phi / Golden Ratio) ≈ 1.61803 – </w:t>
      </w:r>
      <w:r>
        <w:t>The ratio where a/b = (a+b)/a. Fibonacci spirals, sunflower seeds, ancient architecture. Nature’s aesthetic.</w:t>
      </w:r>
    </w:p>
    <w:p w14:paraId="148B8A7E" w14:textId="77777777" w:rsidR="00F64B07" w:rsidRDefault="00F64B07" w:rsidP="00F64B07">
      <w:pPr>
        <w:ind w:left="360"/>
      </w:pPr>
      <w:r>
        <w:rPr>
          <w:b/>
          <w:bCs/>
        </w:rPr>
        <w:t xml:space="preserve">i (Imaginary Unit) – </w:t>
      </w:r>
      <w:r>
        <w:t>√(–1). Opens up the complex plane. Essential for quantum mechanics, signal processing, and electrical engineering.</w:t>
      </w:r>
    </w:p>
    <w:p w14:paraId="693BC83D" w14:textId="77777777" w:rsidR="00F64B07" w:rsidRDefault="00F64B07" w:rsidP="00F64B07">
      <w:pPr>
        <w:ind w:left="360"/>
      </w:pPr>
      <w:r>
        <w:rPr>
          <w:b/>
          <w:bCs/>
        </w:rPr>
        <w:t xml:space="preserve">∞ (Infinity) – </w:t>
      </w:r>
      <w:r>
        <w:t>Not a number, a concept. There’s countable infinity (integers) and uncountable infinity (real numbers). Yes, some infinities are bigger.</w:t>
      </w:r>
    </w:p>
    <w:p w14:paraId="7DDEC95C" w14:textId="77777777" w:rsidR="00F64B07" w:rsidRDefault="00F64B07" w:rsidP="00F64B07">
      <w:pPr>
        <w:ind w:left="360"/>
      </w:pPr>
      <w:r>
        <w:rPr>
          <w:b/>
          <w:bCs/>
        </w:rPr>
        <w:t xml:space="preserve">√2 ≈ 1.41421 – </w:t>
      </w:r>
      <w:r>
        <w:t>The first known irrational number. The diagonal of a unit square. Blew the Pythagoreans’ minds.</w:t>
      </w:r>
    </w:p>
    <w:p w14:paraId="13408DA6" w14:textId="77777777" w:rsidR="00F64B07" w:rsidRDefault="00F64B07" w:rsidP="00F64B07">
      <w:pPr>
        <w:ind w:left="360"/>
      </w:pPr>
    </w:p>
    <w:p w14:paraId="5A85ACF1" w14:textId="3565F770" w:rsidR="00F64B07" w:rsidRPr="00E30702" w:rsidRDefault="00F73D45" w:rsidP="00F73D45">
      <w:pPr>
        <w:rPr>
          <w:b/>
          <w:bCs/>
          <w:sz w:val="32"/>
          <w:szCs w:val="32"/>
        </w:rPr>
      </w:pPr>
      <w:r>
        <w:rPr>
          <w:b/>
          <w:bCs/>
          <w:sz w:val="32"/>
          <w:szCs w:val="32"/>
        </w:rPr>
        <w:t>4. Intro (about math and cool shit)</w:t>
      </w:r>
    </w:p>
    <w:p w14:paraId="73352418" w14:textId="77777777" w:rsidR="00F64B07" w:rsidRPr="00F64B07" w:rsidRDefault="00F64B07" w:rsidP="00E30702">
      <w:pPr>
        <w:ind w:left="360"/>
      </w:pPr>
      <w:r>
        <w:t>Here's the thing nobody tells you: math isn't numbers. Numbers are just one way math shows up. Math is structure. Math is pattern. Math is the reason anything can be compared to anything else at all.</w:t>
      </w:r>
    </w:p>
    <w:p w14:paraId="58B6B024" w14:textId="77777777" w:rsidR="00F64B07" w:rsidRPr="00F64B07" w:rsidRDefault="00F64B07" w:rsidP="00E30702">
      <w:pPr>
        <w:ind w:left="360"/>
      </w:pPr>
      <w:r>
        <w:t>Think about it. How can you say one thing is bigger than another? There has to be some shared quality they both have different amounts of. That's math. How can you say two things are the same kind of thing? There has to be some property they share. That's also math. Every time you recognize a pattern, predict what comes next, or notice that two different situations have the same shape—you're doing math. You just weren't told that's what it was.</w:t>
      </w:r>
    </w:p>
    <w:p w14:paraId="739045FE" w14:textId="77777777" w:rsidR="00F64B07" w:rsidRPr="00F64B07" w:rsidRDefault="00F64B07" w:rsidP="00E30702">
      <w:pPr>
        <w:ind w:left="360"/>
      </w:pPr>
      <w:r>
        <w:t xml:space="preserve">School teaches math like it's a bunch of rules somebody made up that you have to memorize. Follow the steps, get the answer, move on. That's not math. That's training you to be a calculator, and we got calculators now. The actual math—the part that matters—is </w:t>
      </w:r>
      <w:r>
        <w:rPr>
          <w:i/>
          <w:iCs/>
        </w:rPr>
        <w:t>why</w:t>
      </w:r>
      <w:r>
        <w:t xml:space="preserve"> those rules work. What are they describing? What's the structure underneath?</w:t>
      </w:r>
    </w:p>
    <w:p w14:paraId="00DA1737" w14:textId="77777777" w:rsidR="00F64B07" w:rsidRPr="00F64B07" w:rsidRDefault="00F64B07" w:rsidP="00E30702">
      <w:pPr>
        <w:ind w:left="360"/>
      </w:pPr>
      <w:r>
        <w:t xml:space="preserve">Here's a secret: mathematicians don't memorize formulas. They understand relationships. When you understand the relationship, the formula is obvious. It's like the difference </w:t>
        <w:lastRenderedPageBreak/>
        <w:t>between memorizing that your friend likes coffee versus actually knowing your friend. One is a fact you stored. The other is a model that generates facts.</w:t>
      </w:r>
    </w:p>
    <w:p w14:paraId="49B948DC" w14:textId="77777777" w:rsidR="00F64B07" w:rsidRPr="00F64B07" w:rsidRDefault="00F64B07" w:rsidP="00E30702">
      <w:pPr>
        <w:ind w:left="360"/>
      </w:pPr>
      <w:r>
        <w:t xml:space="preserve">This book isn't going to teach you to compute shit. You got a phone for that. This book is going to teach you to </w:t>
      </w:r>
      <w:r>
        <w:rPr>
          <w:i/>
          <w:iCs/>
        </w:rPr>
        <w:t>see</w:t>
      </w:r>
      <w:r>
        <w:t xml:space="preserve"> shit. Once you see it, you can't unsee it. The structure is everywhere. It's in music—why certain notes sound good together. It's in language—why grammar works the way it does. It's in your own damn decisions—why some choices feel stable and others feel like chaos.</w:t>
      </w:r>
    </w:p>
    <w:p w14:paraId="2CDB2673" w14:textId="77777777" w:rsidR="00F64B07" w:rsidRPr="00F64B07" w:rsidRDefault="00F64B07" w:rsidP="00E30702">
      <w:pPr>
        <w:ind w:left="360"/>
      </w:pPr>
      <w:r>
        <w:t>Okay, let's get into it. At the deepest level, math is the study of structure itself. Not any particular structure—</w:t>
      </w:r>
      <w:r>
        <w:rPr>
          <w:i/>
          <w:iCs/>
        </w:rPr>
        <w:t>structure as such</w:t>
      </w:r>
      <w:r>
        <w:t>. What does it mean for things to be related? What does it mean for something to be inside something else? What does it mean for a process to keep going forever?</w:t>
      </w:r>
    </w:p>
    <w:p w14:paraId="6E5EE45D" w14:textId="77777777" w:rsidR="00F64B07" w:rsidRPr="00F64B07" w:rsidRDefault="00F64B07" w:rsidP="00E30702">
      <w:pPr>
        <w:ind w:left="360"/>
      </w:pPr>
      <w:r>
        <w:t>These aren't questions about numbers. These are questions about existence. And the answers—when you actually understand them—are wild.</w:t>
      </w:r>
    </w:p>
    <w:p w14:paraId="496BB4C7" w14:textId="77777777" w:rsidR="00F64B07" w:rsidRPr="00F64B07" w:rsidRDefault="00F64B07" w:rsidP="00E30702">
      <w:pPr>
        <w:ind w:left="360"/>
      </w:pPr>
      <w:r>
        <w:t xml:space="preserve">Take the empty set. In math, we write it as </w:t>
      </w:r>
      <w:r>
        <w:rPr>
          <w:rFonts w:ascii="Cambria Math" w:hAnsi="Cambria Math" w:cs="Cambria Math"/>
        </w:rPr>
        <w:t>∅</w:t>
      </w:r>
      <w:r>
        <w:t>. It's the set with nothing in it. Sounds useless, right? But here's the thing: the empty set is the foundation of everything. It's the jar before you put anything in the jar. It's pure possibility. Zero isn't nothing</w:t>
      </w:r>
      <w:r>
        <w:rPr>
          <w:rFonts w:ascii="Calibri" w:hAnsi="Calibri" w:cs="Calibri"/>
        </w:rPr>
        <w:t>—</w:t>
      </w:r>
      <w:r>
        <w:t xml:space="preserve">zero is the </w:t>
      </w:r>
      <w:r>
        <w:rPr>
          <w:i/>
          <w:iCs/>
        </w:rPr>
        <w:t>container</w:t>
      </w:r>
      <w:r>
        <w:t xml:space="preserve"> for nothing. That's different.</w:t>
      </w:r>
    </w:p>
    <w:p w14:paraId="44030CD6" w14:textId="77777777" w:rsidR="00F64B07" w:rsidRPr="00F64B07" w:rsidRDefault="00F64B07" w:rsidP="00E30702">
      <w:pPr>
        <w:ind w:left="360"/>
      </w:pPr>
      <w:r>
        <w:t>From the empty set, you can build the number one: it's the set containing the empty set. Now you got a jar with a jar in it. Two is the set containing zero and one. And so on. All of mathematics—every number, every operation, every wild abstract structure—can be built from nothing but empty containers containing other empty containers. That's not a metaphor. That's literally how set theory works.</w:t>
      </w:r>
    </w:p>
    <w:p w14:paraId="44103FB7" w14:textId="77777777" w:rsidR="00F64B07" w:rsidRPr="00F64B07" w:rsidRDefault="00F64B07" w:rsidP="00E30702">
      <w:pPr>
        <w:ind w:left="360"/>
      </w:pPr>
      <w:r>
        <w:t>Why does this matter? Because it shows you that math isn't handed down from on high. It emerges. From almost nothing, you get everything. Structure breeds structure. And that same pattern—simplicity generating complexity—shows up everywhere once you know to look for it.</w:t>
      </w:r>
    </w:p>
    <w:p w14:paraId="61BF5357" w14:textId="77777777" w:rsidR="00F64B07" w:rsidRPr="00F64B07" w:rsidRDefault="00F64B07" w:rsidP="00E30702">
      <w:pPr>
        <w:ind w:left="360"/>
      </w:pPr>
      <w:r>
        <w:t>We're gonna move through math the way it actually builds on itself:</w:t>
      </w:r>
    </w:p>
    <w:p w14:paraId="03ED2439" w14:textId="77777777" w:rsidR="00F64B07" w:rsidRPr="00F64B07" w:rsidRDefault="00F64B07" w:rsidP="00E30702">
      <w:pPr>
        <w:ind w:left="360"/>
      </w:pPr>
      <w:r>
        <w:rPr>
          <w:i/>
          <w:iCs/>
        </w:rPr>
        <w:t>Arithmetic</w:t>
      </w:r>
      <w:r>
        <w:t xml:space="preserve"> is where we start. Not because it's "basic" in a condescending way, but because it's foundational. Arithmetic is about the function of values—how numbers actually behave when you combine them. Addition, multiplication, all that. But we're gonna look at </w:t>
      </w:r>
      <w:r>
        <w:rPr>
          <w:i/>
          <w:iCs/>
        </w:rPr>
        <w:t>why</w:t>
      </w:r>
      <w:r>
        <w:t xml:space="preserve"> it works, not just </w:t>
      </w:r>
      <w:r>
        <w:rPr>
          <w:i/>
          <w:iCs/>
        </w:rPr>
        <w:t>how</w:t>
      </w:r>
      <w:r>
        <w:t xml:space="preserve"> to do it.</w:t>
      </w:r>
    </w:p>
    <w:p w14:paraId="3B935C99" w14:textId="77777777" w:rsidR="00F64B07" w:rsidRPr="00F64B07" w:rsidRDefault="00F64B07" w:rsidP="00E30702">
      <w:pPr>
        <w:ind w:left="360"/>
      </w:pPr>
      <w:r>
        <w:rPr>
          <w:i/>
          <w:iCs/>
        </w:rPr>
        <w:t>Algebra</w:t>
      </w:r>
      <w:r>
        <w:t xml:space="preserve"> flips it. Algebra is about the value of functions. Instead of asking "what's 3 + 5?", algebra asks "what does adding </w:t>
      </w:r>
      <w:r>
        <w:rPr>
          <w:i/>
          <w:iCs/>
        </w:rPr>
        <w:t>do</w:t>
      </w:r>
      <w:r>
        <w:t xml:space="preserve">?" You start working with unknowns, variables, </w:t>
        <w:lastRenderedPageBreak/>
        <w:t>relationships. It's where math stops being about specific numbers and starts being about patterns that hold no matter what numbers you plug in.</w:t>
      </w:r>
    </w:p>
    <w:p w14:paraId="1F5434C6" w14:textId="77777777" w:rsidR="00F64B07" w:rsidRPr="00F64B07" w:rsidRDefault="00F64B07" w:rsidP="00E30702">
      <w:pPr>
        <w:ind w:left="360"/>
      </w:pPr>
      <w:r>
        <w:rPr>
          <w:i/>
          <w:iCs/>
        </w:rPr>
        <w:t>Geometry</w:t>
      </w:r>
      <w:r>
        <w:t xml:space="preserve"> brings in space. Shapes, dimensions, the visual side of structure. This is math you can draw.</w:t>
      </w:r>
    </w:p>
    <w:p w14:paraId="7C794593" w14:textId="77777777" w:rsidR="00F64B07" w:rsidRPr="00F64B07" w:rsidRDefault="00F64B07" w:rsidP="00E30702">
      <w:pPr>
        <w:ind w:left="360"/>
      </w:pPr>
      <w:r>
        <w:rPr>
          <w:i/>
          <w:iCs/>
        </w:rPr>
        <w:t>Set Theory</w:t>
      </w:r>
      <w:r>
        <w:t xml:space="preserve"> is the deep foundation. What does it mean for things to be grouped? What's inside, what's outside, what's the same, what's different? This is where the empty set lives.</w:t>
      </w:r>
    </w:p>
    <w:p w14:paraId="536F1AB4" w14:textId="77777777" w:rsidR="00F64B07" w:rsidRPr="00F64B07" w:rsidRDefault="00F64B07" w:rsidP="00E30702">
      <w:pPr>
        <w:ind w:left="360"/>
      </w:pPr>
      <w:r>
        <w:rPr>
          <w:i/>
          <w:iCs/>
        </w:rPr>
        <w:t>Trigonometry</w:t>
      </w:r>
      <w:r>
        <w:t xml:space="preserve"> is the triangle chapter. But triangles are wilder than you think—they're the bridge between straight lines and circles, between geometry and waves, between space and time.</w:t>
      </w:r>
    </w:p>
    <w:p w14:paraId="6860406F" w14:textId="77777777" w:rsidR="00F64B07" w:rsidRPr="00F64B07" w:rsidRDefault="00F64B07" w:rsidP="00E30702">
      <w:pPr>
        <w:ind w:left="360"/>
      </w:pPr>
      <w:r>
        <w:rPr>
          <w:i/>
          <w:iCs/>
        </w:rPr>
        <w:t>Calculus</w:t>
      </w:r>
      <w:r>
        <w:t xml:space="preserve"> is about change. Rates, accumulation, how things flow. It sounds scary but it's really just asking: if something is moving, how fast? And if you know how fast, where does it end up?</w:t>
      </w:r>
    </w:p>
    <w:p w14:paraId="4F94C262" w14:textId="77777777" w:rsidR="00F64B07" w:rsidRPr="00F64B07" w:rsidRDefault="00F64B07" w:rsidP="00E30702">
      <w:pPr>
        <w:ind w:left="360"/>
      </w:pPr>
      <w:r>
        <w:rPr>
          <w:i/>
          <w:iCs/>
        </w:rPr>
        <w:t>Statistics and Probability</w:t>
      </w:r>
      <w:r>
        <w:t xml:space="preserve"> is the uncertainty chapter. Sometimes you don't know. Sometimes you </w:t>
      </w:r>
      <w:r>
        <w:rPr>
          <w:i/>
          <w:iCs/>
        </w:rPr>
        <w:t>can't</w:t>
      </w:r>
      <w:r>
        <w:t xml:space="preserve"> know. Math has tools for that too.</w:t>
      </w:r>
    </w:p>
    <w:p w14:paraId="18F1FE33" w14:textId="77777777" w:rsidR="00F64B07" w:rsidRPr="00F64B07" w:rsidRDefault="00F64B07" w:rsidP="00E30702">
      <w:pPr>
        <w:ind w:left="360"/>
      </w:pPr>
      <w:r>
        <w:rPr>
          <w:i/>
          <w:iCs/>
        </w:rPr>
        <w:t>Linear Algebra</w:t>
      </w:r>
      <w:r>
        <w:t xml:space="preserve"> is about relationships between relationships. Vectors, matrices, transformations. It's how you describe systems where everything affects everything else.</w:t>
      </w:r>
    </w:p>
    <w:p w14:paraId="16B1A0C7" w14:textId="77777777" w:rsidR="00F64B07" w:rsidRPr="00F64B07" w:rsidRDefault="00F64B07" w:rsidP="00E30702">
      <w:pPr>
        <w:ind w:left="360"/>
      </w:pPr>
      <w:r>
        <w:rPr>
          <w:i/>
          <w:iCs/>
        </w:rPr>
        <w:t>Boolean Algebra</w:t>
      </w:r>
      <w:r>
        <w:t xml:space="preserve"> is the logic chapter. True, false, and, or, not. Computers run on this. Arguments run on this. It's the math of yes and no.</w:t>
      </w:r>
    </w:p>
    <w:p w14:paraId="3771B940" w14:textId="77777777" w:rsidR="00F64B07" w:rsidRPr="00F64B07" w:rsidRDefault="00F64B07" w:rsidP="00E30702">
      <w:pPr>
        <w:ind w:left="360"/>
      </w:pPr>
      <w:r>
        <w:rPr>
          <w:i/>
          <w:iCs/>
        </w:rPr>
        <w:t>Topology</w:t>
      </w:r>
      <w:r>
        <w:t xml:space="preserve"> is the weird one. It's geometry's psychedelic cousin. Not about measurement but about connection. A donut and a coffee mug are the same shape in topology. Seriously.</w:t>
      </w:r>
    </w:p>
    <w:p w14:paraId="20DCA69E" w14:textId="77777777" w:rsidR="00F64B07" w:rsidRPr="00F64B07" w:rsidRDefault="00F64B07" w:rsidP="00E30702">
      <w:pPr>
        <w:ind w:left="360"/>
      </w:pPr>
      <w:r>
        <w:rPr>
          <w:i/>
          <w:iCs/>
        </w:rPr>
        <w:t>Game Theory</w:t>
      </w:r>
      <w:r>
        <w:t xml:space="preserve"> is strategy. When you're in a system with other agents who are also doing math, how do you play? This is the casino chapter for real.</w:t>
      </w:r>
    </w:p>
    <w:p w14:paraId="4BF0B11F" w14:textId="77777777" w:rsidR="00F64B07" w:rsidRPr="00F64B07" w:rsidRDefault="00F64B07" w:rsidP="00E30702">
      <w:pPr>
        <w:pStyle w:val="ListParagraph"/>
        <w:numPr>
          <w:ilvl w:val="0"/>
          <w:numId w:val="5"/>
        </w:numPr>
        <w:ind w:left="1080"/>
      </w:pPr>
      <w:r>
        <w:rPr>
          <w:b/>
          <w:bCs/>
        </w:rPr>
        <w:t>The Point</w:t>
      </w:r>
    </w:p>
    <w:p w14:paraId="6BC7D52A" w14:textId="77777777" w:rsidR="00F64B07" w:rsidRPr="00F64B07" w:rsidRDefault="00F64B07" w:rsidP="00E30702">
      <w:pPr>
        <w:ind w:left="360"/>
      </w:pPr>
      <w:r>
        <w:t>Math isn't separate from life. It's the structure life runs on. You're already embedded in it. You're already doing it. This book is just gonna make the implicit explicit.</w:t>
      </w:r>
    </w:p>
    <w:p w14:paraId="3C9C637E" w14:textId="6B2CEF07" w:rsidR="00F64B07" w:rsidRDefault="00F64B07" w:rsidP="00E30702">
      <w:pPr>
        <w:ind w:left="360"/>
      </w:pPr>
      <w:r>
        <w:t>Let's go.</w:t>
      </w:r>
    </w:p>
    <w:p w14:paraId="288CF6B9" w14:textId="77777777" w:rsidR="00F64B07" w:rsidRPr="00F64B07" w:rsidRDefault="00F64B07" w:rsidP="00F64B07"/>
    <w:p w14:paraId="541AB5DD" w14:textId="77777777" w:rsidR="00F73D45" w:rsidRDefault="00F73D45" w:rsidP="00E30702">
      <w:pPr>
        <w:rPr>
          <w:b/>
          <w:bCs/>
          <w:sz w:val="32"/>
          <w:szCs w:val="32"/>
        </w:rPr>
      </w:pPr>
    </w:p>
    <w:p w14:paraId="4459C69C" w14:textId="77777777" w:rsidR="00F73D45" w:rsidRDefault="00F73D45" w:rsidP="00F64B07">
      <w:pPr>
        <w:rPr>
          <w:b/>
          <w:bCs/>
          <w:sz w:val="32"/>
          <w:szCs w:val="32"/>
        </w:rPr>
      </w:pPr>
    </w:p>
    <w:p w14:paraId="2D7CE93B" w14:textId="111A9884" w:rsidR="00F64B07" w:rsidRPr="00F73D45" w:rsidRDefault="00F73D45" w:rsidP="00F64B07">
      <w:pPr>
        <w:rPr>
          <w:b/>
          <w:bCs/>
          <w:sz w:val="32"/>
          <w:szCs w:val="32"/>
        </w:rPr>
      </w:pPr>
      <w:r>
        <w:rPr>
          <w:b/>
          <w:bCs/>
          <w:sz w:val="32"/>
          <w:szCs w:val="32"/>
        </w:rPr>
        <w:lastRenderedPageBreak/>
        <w:t>5. Arithmetic (about function of values)</w:t>
      </w:r>
    </w:p>
    <w:p w14:paraId="32A1376A" w14:textId="77777777" w:rsidR="000634FA" w:rsidRPr="000634FA" w:rsidRDefault="000634FA" w:rsidP="00F73D45">
      <w:r>
        <w:rPr>
          <w:b/>
          <w:bCs/>
        </w:rPr>
        <w:t>Counting Is Weird</w:t>
      </w:r>
    </w:p>
    <w:p w14:paraId="6DD7B0C0" w14:textId="77777777" w:rsidR="000634FA" w:rsidRPr="000634FA" w:rsidRDefault="000634FA" w:rsidP="00F73D45">
      <w:pPr>
        <w:ind w:left="720"/>
      </w:pPr>
      <w:r>
        <w:t>You learned to count before you learned anything else mathematical. One, two, three, four. Simple. Obvious. So basic it doesn't seem like it needs explanation.</w:t>
      </w:r>
    </w:p>
    <w:p w14:paraId="06A4AE63" w14:textId="77777777" w:rsidR="000634FA" w:rsidRPr="000634FA" w:rsidRDefault="000634FA" w:rsidP="00F73D45">
      <w:pPr>
        <w:ind w:left="720"/>
      </w:pPr>
      <w:r>
        <w:t>But here's the thing: what the hell is counting?</w:t>
      </w:r>
    </w:p>
    <w:p w14:paraId="76C2D085" w14:textId="77777777" w:rsidR="000634FA" w:rsidRPr="000634FA" w:rsidRDefault="000634FA" w:rsidP="00F73D45">
      <w:pPr>
        <w:ind w:left="720"/>
      </w:pPr>
      <w:r>
        <w:t>Seriously. You point at apples and say "one, two, three" and somehow you know there are three apples. What just happened? You mapped objects to numbers. But where did the numbers come from? What ARE they?</w:t>
      </w:r>
    </w:p>
    <w:p w14:paraId="2AC6863D" w14:textId="77777777" w:rsidR="000634FA" w:rsidRPr="000634FA" w:rsidRDefault="000634FA" w:rsidP="00F73D45">
      <w:pPr>
        <w:ind w:left="720"/>
      </w:pPr>
      <w:r>
        <w:t>This is arithmetic. Not "how do I add 7 and 5"—but what are 7 and 5 in the first place, and why does adding them do what it does?</w:t>
      </w:r>
    </w:p>
    <w:p w14:paraId="1D1898D2" w14:textId="77777777" w:rsidR="000634FA" w:rsidRPr="000634FA" w:rsidRDefault="000634FA" w:rsidP="00F73D45">
      <w:r>
        <w:rPr>
          <w:b/>
          <w:bCs/>
        </w:rPr>
        <w:t>Peano: Building Numbers From Almost Nothing</w:t>
      </w:r>
    </w:p>
    <w:p w14:paraId="53AB6EC7" w14:textId="77777777" w:rsidR="000634FA" w:rsidRPr="000634FA" w:rsidRDefault="000634FA" w:rsidP="00F73D45">
      <w:pPr>
        <w:ind w:left="720"/>
      </w:pPr>
      <w:r>
        <w:t>Late 1800s. Italian mathematician Giuseppe Peano asks: what's the minimum you need to construct all the natural numbers? Not discover them floating in the universe somewhere—</w:t>
      </w:r>
      <w:r>
        <w:rPr>
          <w:i/>
          <w:iCs/>
        </w:rPr>
        <w:t>construct</w:t>
      </w:r>
      <w:r>
        <w:t xml:space="preserve"> them. Build them. Prove they have to exist.</w:t>
      </w:r>
    </w:p>
    <w:p w14:paraId="72C5B4DC" w14:textId="77777777" w:rsidR="000634FA" w:rsidRPr="000634FA" w:rsidRDefault="000634FA" w:rsidP="00F73D45">
      <w:pPr>
        <w:ind w:left="720"/>
      </w:pPr>
      <w:r>
        <w:t>He comes up with five axioms. Five statements. From these, all of natural number arithmetic follows.</w:t>
      </w:r>
    </w:p>
    <w:p w14:paraId="25B863B2" w14:textId="77777777" w:rsidR="000634FA" w:rsidRPr="000634FA" w:rsidRDefault="000634FA" w:rsidP="00F73D45">
      <w:pPr>
        <w:ind w:left="720"/>
      </w:pPr>
      <w:r>
        <w:t>Here they are:</w:t>
      </w:r>
    </w:p>
    <w:p w14:paraId="2DD55C3D" w14:textId="77777777" w:rsidR="000634FA" w:rsidRPr="000634FA" w:rsidRDefault="000634FA" w:rsidP="00F73D45">
      <w:pPr>
        <w:numPr>
          <w:ilvl w:val="0"/>
          <w:numId w:val="8"/>
        </w:numPr>
        <w:tabs>
          <w:tab w:val="clear" w:pos="720"/>
          <w:tab w:val="num" w:pos="1440"/>
        </w:tabs>
        <w:ind w:left="1440"/>
      </w:pPr>
      <w:r>
        <w:t>Zero is a natural number.</w:t>
      </w:r>
    </w:p>
    <w:p w14:paraId="6D4048F4" w14:textId="77777777" w:rsidR="000634FA" w:rsidRPr="000634FA" w:rsidRDefault="000634FA" w:rsidP="00F73D45">
      <w:pPr>
        <w:numPr>
          <w:ilvl w:val="0"/>
          <w:numId w:val="8"/>
        </w:numPr>
        <w:tabs>
          <w:tab w:val="clear" w:pos="720"/>
          <w:tab w:val="num" w:pos="1440"/>
        </w:tabs>
        <w:ind w:left="1440"/>
      </w:pPr>
      <w:r>
        <w:t>Every natural number has a successor (the next number).</w:t>
      </w:r>
    </w:p>
    <w:p w14:paraId="563BACB4" w14:textId="77777777" w:rsidR="000634FA" w:rsidRPr="000634FA" w:rsidRDefault="000634FA" w:rsidP="00F73D45">
      <w:pPr>
        <w:numPr>
          <w:ilvl w:val="0"/>
          <w:numId w:val="8"/>
        </w:numPr>
        <w:tabs>
          <w:tab w:val="clear" w:pos="720"/>
          <w:tab w:val="num" w:pos="1440"/>
        </w:tabs>
        <w:ind w:left="1440"/>
      </w:pPr>
      <w:r>
        <w:t>Zero is not the successor of any natural number.</w:t>
      </w:r>
    </w:p>
    <w:p w14:paraId="4A5D5D2A" w14:textId="77777777" w:rsidR="000634FA" w:rsidRPr="000634FA" w:rsidRDefault="000634FA" w:rsidP="00F73D45">
      <w:pPr>
        <w:numPr>
          <w:ilvl w:val="0"/>
          <w:numId w:val="8"/>
        </w:numPr>
        <w:tabs>
          <w:tab w:val="clear" w:pos="720"/>
          <w:tab w:val="num" w:pos="1440"/>
        </w:tabs>
        <w:ind w:left="1440"/>
      </w:pPr>
      <w:r>
        <w:t>If two numbers have the same successor, they're the same number.</w:t>
      </w:r>
    </w:p>
    <w:p w14:paraId="7ACC040C" w14:textId="77777777" w:rsidR="000634FA" w:rsidRPr="000634FA" w:rsidRDefault="000634FA" w:rsidP="00F73D45">
      <w:pPr>
        <w:numPr>
          <w:ilvl w:val="0"/>
          <w:numId w:val="8"/>
        </w:numPr>
        <w:tabs>
          <w:tab w:val="clear" w:pos="720"/>
          <w:tab w:val="num" w:pos="1440"/>
        </w:tabs>
        <w:ind w:left="1440"/>
      </w:pPr>
      <w:r>
        <w:t>If something is true for zero, and being true for any number means it's true for the next number, then it's true for all natural numbers.</w:t>
      </w:r>
    </w:p>
    <w:p w14:paraId="7FC440DC" w14:textId="77777777" w:rsidR="000634FA" w:rsidRPr="000634FA" w:rsidRDefault="000634FA" w:rsidP="00F73D45">
      <w:pPr>
        <w:ind w:left="720"/>
      </w:pPr>
      <w:r>
        <w:t>That's it. That's the whole foundation.</w:t>
      </w:r>
    </w:p>
    <w:p w14:paraId="26F9258B" w14:textId="77777777" w:rsidR="000634FA" w:rsidRPr="000634FA" w:rsidRDefault="000634FA" w:rsidP="00F73D45">
      <w:pPr>
        <w:ind w:left="720"/>
      </w:pPr>
      <w:r>
        <w:t>Look at what he's doing. He's not saying "numbers exist." He's saying "here's a starting point (zero), here's a way to get the next thing (successor), and here's how to make sure the chain works right."</w:t>
      </w:r>
    </w:p>
    <w:p w14:paraId="3F221572" w14:textId="77777777" w:rsidR="000634FA" w:rsidRPr="000634FA" w:rsidRDefault="000634FA" w:rsidP="00F73D45">
      <w:pPr>
        <w:ind w:left="720"/>
      </w:pPr>
      <w:r>
        <w:t>Zero. Successor. Induction. Everything else emerges.</w:t>
      </w:r>
    </w:p>
    <w:p w14:paraId="199D88FD" w14:textId="77777777" w:rsidR="000634FA" w:rsidRPr="000634FA" w:rsidRDefault="000634FA" w:rsidP="00F73D45">
      <w:pPr>
        <w:ind w:left="720"/>
      </w:pPr>
      <w:r>
        <w:lastRenderedPageBreak/>
        <w:t>One is the successor of zero. Two is the successor of one. Addition is just repeated succession. Multiplication is repeated addition. The whole infinite tower of natural numbers, all the operations, all the properties—they come from five statements about zero and "next."</w:t>
      </w:r>
    </w:p>
    <w:p w14:paraId="4B9D0BD4" w14:textId="77777777" w:rsidR="000634FA" w:rsidRPr="000634FA" w:rsidRDefault="000634FA" w:rsidP="00F73D45">
      <w:r>
        <w:rPr>
          <w:b/>
          <w:bCs/>
        </w:rPr>
        <w:t>The Successor Function</w:t>
      </w:r>
    </w:p>
    <w:p w14:paraId="62DBAD83" w14:textId="77777777" w:rsidR="000634FA" w:rsidRPr="000634FA" w:rsidRDefault="000634FA" w:rsidP="00F73D45">
      <w:pPr>
        <w:ind w:left="720"/>
      </w:pPr>
      <w:r>
        <w:t>Let's sit with this. The successor function is doing all the work.</w:t>
      </w:r>
    </w:p>
    <w:p w14:paraId="209C7134" w14:textId="77777777" w:rsidR="000634FA" w:rsidRPr="000634FA" w:rsidRDefault="000634FA" w:rsidP="00F73D45">
      <w:pPr>
        <w:ind w:left="720"/>
      </w:pPr>
      <w:r>
        <w:t>S(0) = 1 S(1) = 2 S(2) = 3</w:t>
      </w:r>
    </w:p>
    <w:p w14:paraId="2CAF9FF9" w14:textId="77777777" w:rsidR="000634FA" w:rsidRPr="000634FA" w:rsidRDefault="000634FA" w:rsidP="00F73D45">
      <w:pPr>
        <w:ind w:left="720"/>
      </w:pPr>
      <w:r>
        <w:t>It's a machine. Put in a number, get out the next one. That's the generator. One operation, applied over and over, builds infinity.</w:t>
      </w:r>
    </w:p>
    <w:p w14:paraId="6898E341" w14:textId="77777777" w:rsidR="000634FA" w:rsidRPr="000634FA" w:rsidRDefault="000634FA" w:rsidP="00F73D45">
      <w:pPr>
        <w:ind w:left="720"/>
      </w:pPr>
      <w:r>
        <w:t>This connects back to algebra. The successor function is the generator. The natural numbers are what it generates. The structure of arithmetic isn't arbitrary—it's what has to happen when you start at zero and keep hitting "next."</w:t>
      </w:r>
    </w:p>
    <w:p w14:paraId="4C531F9C" w14:textId="77777777" w:rsidR="000634FA" w:rsidRPr="000634FA" w:rsidRDefault="000634FA" w:rsidP="00F73D45">
      <w:pPr>
        <w:ind w:left="720"/>
      </w:pPr>
      <w:r>
        <w:t>Addition falls out naturally: a + b means "apply the successor function b times, starting from a." 3 + 2 means start at 3 and hit next twice. 3 → 4 → 5.</w:t>
      </w:r>
    </w:p>
    <w:p w14:paraId="2BF08C33" w14:textId="77777777" w:rsidR="000634FA" w:rsidRPr="000634FA" w:rsidRDefault="000634FA" w:rsidP="00F73D45">
      <w:pPr>
        <w:ind w:left="720"/>
      </w:pPr>
      <w:r>
        <w:t>Multiplication falls out too: a × b means "add a to itself b times." 3 × 4 means 3 + 3 + 3 + 3.</w:t>
      </w:r>
    </w:p>
    <w:p w14:paraId="463F42EA" w14:textId="77777777" w:rsidR="000634FA" w:rsidRPr="000634FA" w:rsidRDefault="000634FA" w:rsidP="00F73D45">
      <w:pPr>
        <w:ind w:left="720"/>
      </w:pPr>
      <w:r>
        <w:t>No magic. No memorization. Just zero, successor, and repetition.</w:t>
      </w:r>
    </w:p>
    <w:p w14:paraId="03F6E24E" w14:textId="77777777" w:rsidR="000634FA" w:rsidRPr="000634FA" w:rsidRDefault="000634FA" w:rsidP="00F73D45">
      <w:r>
        <w:rPr>
          <w:b/>
          <w:bCs/>
        </w:rPr>
        <w:t>Robinson: How Low Can You Go?</w:t>
      </w:r>
    </w:p>
    <w:p w14:paraId="31546EE7" w14:textId="77777777" w:rsidR="000634FA" w:rsidRPr="000634FA" w:rsidRDefault="000634FA" w:rsidP="00F73D45">
      <w:pPr>
        <w:ind w:left="720"/>
      </w:pPr>
      <w:r>
        <w:t>Peano's axioms work. But mathematicians are obsessive. They want to know: what's the MINIMUM? Can we use fewer axioms? What breaks if we remove one?</w:t>
      </w:r>
    </w:p>
    <w:p w14:paraId="0F2F5FF9" w14:textId="77777777" w:rsidR="000634FA" w:rsidRPr="000634FA" w:rsidRDefault="000634FA" w:rsidP="00F73D45">
      <w:pPr>
        <w:ind w:left="720"/>
      </w:pPr>
      <w:r>
        <w:t>Raphael Robinson, 1950. He strips it down further. Robinson arithmetic is weaker than Peano arithmetic—it doesn't have full induction. But here's the wild part: it's still strong enough for Gödel's incompleteness theorems to apply.</w:t>
      </w:r>
    </w:p>
    <w:p w14:paraId="278194F2" w14:textId="77777777" w:rsidR="000634FA" w:rsidRPr="000634FA" w:rsidRDefault="000634FA" w:rsidP="00F73D45">
      <w:pPr>
        <w:ind w:left="720"/>
      </w:pPr>
      <w:r>
        <w:t>What does that mean? It means even in this minimal system—barely enough structure to call it arithmetic—there are true statements you can't prove. The incompleteness isn't a bug in fancy advanced math. It's baked in at the ground floor.</w:t>
      </w:r>
    </w:p>
    <w:p w14:paraId="313BD850" w14:textId="77777777" w:rsidR="000634FA" w:rsidRPr="000634FA" w:rsidRDefault="000634FA" w:rsidP="00F73D45">
      <w:pPr>
        <w:ind w:left="720"/>
      </w:pPr>
      <w:r>
        <w:t>Remember the sealed jar from set theory? The one you can't open without destroying? Robinson arithmetic is barely a jar at all, and it's STILL sealed. You can't fully describe it from inside itself. The limit isn't about complexity. It's about self-reference. It's fundamental.</w:t>
      </w:r>
    </w:p>
    <w:p w14:paraId="46022920" w14:textId="77777777" w:rsidR="00F73D45" w:rsidRDefault="00F73D45" w:rsidP="00F73D45">
      <w:pPr>
        <w:rPr>
          <w:b/>
          <w:bCs/>
        </w:rPr>
      </w:pPr>
    </w:p>
    <w:p w14:paraId="5FE64B14" w14:textId="02CB22C9" w:rsidR="000634FA" w:rsidRPr="000634FA" w:rsidRDefault="000634FA" w:rsidP="00F73D45">
      <w:r>
        <w:rPr>
          <w:b/>
          <w:bCs/>
        </w:rPr>
        <w:lastRenderedPageBreak/>
        <w:t>Natural Numbers: The Counting Numbers</w:t>
      </w:r>
    </w:p>
    <w:p w14:paraId="20DB2C30" w14:textId="77777777" w:rsidR="000634FA" w:rsidRPr="000634FA" w:rsidRDefault="000634FA" w:rsidP="00F73D45">
      <w:pPr>
        <w:ind w:left="720"/>
      </w:pPr>
      <w:r>
        <w:t>So what are natural numbers?</w:t>
      </w:r>
    </w:p>
    <w:p w14:paraId="133AF2D3" w14:textId="77777777" w:rsidR="000634FA" w:rsidRPr="000634FA" w:rsidRDefault="000634FA" w:rsidP="00F73D45">
      <w:pPr>
        <w:ind w:left="720"/>
      </w:pPr>
      <w:r>
        <w:t>They're the counting numbers. 0, 1, 2, 3, 4... going on forever. (Some people start at 1 instead of 0. Mathematicians argue about this. It doesn't matter that much.)</w:t>
      </w:r>
    </w:p>
    <w:p w14:paraId="578243C5" w14:textId="77777777" w:rsidR="000634FA" w:rsidRPr="000634FA" w:rsidRDefault="000634FA" w:rsidP="00F73D45">
      <w:pPr>
        <w:ind w:left="720"/>
      </w:pPr>
      <w:r>
        <w:t>Natural numbers are discrete. They're separated. There's nothing between 3 and 4. You step from one to the next with no in-between.</w:t>
      </w:r>
    </w:p>
    <w:p w14:paraId="3B6EC278" w14:textId="77777777" w:rsidR="000634FA" w:rsidRPr="000634FA" w:rsidRDefault="000634FA" w:rsidP="00F73D45">
      <w:pPr>
        <w:ind w:left="720"/>
      </w:pPr>
      <w:r>
        <w:t>This is the rhythm of counting. Distinct beats. One, then another, then another. No blur, no continuous flow. Discrete.</w:t>
      </w:r>
    </w:p>
    <w:p w14:paraId="232750A2" w14:textId="77777777" w:rsidR="000634FA" w:rsidRPr="000634FA" w:rsidRDefault="000634FA" w:rsidP="00F73D45">
      <w:pPr>
        <w:ind w:left="720"/>
      </w:pPr>
      <w:r>
        <w:t>And they go one direction. There's no natural number before zero. No negative naturals. You start at the bottom and count up. That's it.</w:t>
      </w:r>
    </w:p>
    <w:p w14:paraId="364D24EE" w14:textId="77777777" w:rsidR="000634FA" w:rsidRPr="000634FA" w:rsidRDefault="000634FA" w:rsidP="00F73D45">
      <w:pPr>
        <w:ind w:left="720"/>
      </w:pPr>
      <w:r>
        <w:t>Natural numbers are the heartbeat of arithmetic. The most fundamental rhythm.</w:t>
      </w:r>
    </w:p>
    <w:p w14:paraId="488E7C47" w14:textId="77777777" w:rsidR="000634FA" w:rsidRPr="000634FA" w:rsidRDefault="000634FA" w:rsidP="00F73D45">
      <w:r>
        <w:rPr>
          <w:b/>
          <w:bCs/>
        </w:rPr>
        <w:t>Integers: Both Directions</w:t>
      </w:r>
    </w:p>
    <w:p w14:paraId="1D428404" w14:textId="77777777" w:rsidR="000634FA" w:rsidRPr="000634FA" w:rsidRDefault="000634FA" w:rsidP="00F73D45">
      <w:pPr>
        <w:ind w:left="720"/>
      </w:pPr>
      <w:r>
        <w:t>But what if you want to go backwards?</w:t>
      </w:r>
    </w:p>
    <w:p w14:paraId="1BCF473A" w14:textId="77777777" w:rsidR="000634FA" w:rsidRPr="000634FA" w:rsidRDefault="000634FA" w:rsidP="00F73D45">
      <w:pPr>
        <w:ind w:left="720"/>
      </w:pPr>
      <w:r>
        <w:t>You owe someone $5. You have $3. What's your net? You need negative numbers. You need to count below zero.</w:t>
      </w:r>
    </w:p>
    <w:p w14:paraId="79EC3144" w14:textId="77777777" w:rsidR="000634FA" w:rsidRPr="000634FA" w:rsidRDefault="000634FA" w:rsidP="00F73D45">
      <w:pPr>
        <w:ind w:left="720"/>
      </w:pPr>
      <w:r>
        <w:t>Integers are the natural numbers plus their negatives. ...−3, −2, −1, 0, 1, 2, 3... Now the number line extends both directions. You can add and subtract freely without falling off the edge.</w:t>
      </w:r>
    </w:p>
    <w:p w14:paraId="752AFC8E" w14:textId="77777777" w:rsidR="000634FA" w:rsidRPr="000634FA" w:rsidRDefault="000634FA" w:rsidP="00F73D45">
      <w:pPr>
        <w:ind w:left="720"/>
      </w:pPr>
      <w:r>
        <w:t>Integers form a group under addition. Every integer has an inverse—its negative. Add them together, you get zero. The structure is complete for addition.</w:t>
      </w:r>
    </w:p>
    <w:p w14:paraId="0D27C15C" w14:textId="77777777" w:rsidR="000634FA" w:rsidRPr="000634FA" w:rsidRDefault="000634FA" w:rsidP="00F73D45">
      <w:pPr>
        <w:ind w:left="720"/>
      </w:pPr>
      <w:r>
        <w:t>But not for division. 7 ÷ 2 isn't an integer. We need more.</w:t>
      </w:r>
    </w:p>
    <w:p w14:paraId="49319DF2" w14:textId="77777777" w:rsidR="000634FA" w:rsidRPr="000634FA" w:rsidRDefault="000634FA" w:rsidP="00F73D45">
      <w:r>
        <w:rPr>
          <w:b/>
          <w:bCs/>
        </w:rPr>
        <w:t>Rationals: The Fractions</w:t>
      </w:r>
    </w:p>
    <w:p w14:paraId="0F85173F" w14:textId="77777777" w:rsidR="000634FA" w:rsidRPr="000634FA" w:rsidRDefault="000634FA" w:rsidP="00F73D45">
      <w:pPr>
        <w:ind w:left="720"/>
      </w:pPr>
      <w:r>
        <w:t>A rational number is anything you can write as a fraction—one integer divided by another (except dividing by zero, which is forbidden).</w:t>
      </w:r>
    </w:p>
    <w:p w14:paraId="7FD9868D" w14:textId="77777777" w:rsidR="000634FA" w:rsidRPr="000634FA" w:rsidRDefault="000634FA" w:rsidP="00F73D45">
      <w:pPr>
        <w:ind w:left="720"/>
      </w:pPr>
      <w:r>
        <w:t>1/2, 3/4, −7/3, 22/7. All rational.</w:t>
      </w:r>
    </w:p>
    <w:p w14:paraId="570BD80A" w14:textId="77777777" w:rsidR="000634FA" w:rsidRPr="000634FA" w:rsidRDefault="000634FA" w:rsidP="00F73D45">
      <w:pPr>
        <w:ind w:left="720"/>
      </w:pPr>
      <w:r>
        <w:t>Now we can divide freely (except by zero). The rationals are a field. Addition, subtraction, multiplication, division all work.</w:t>
      </w:r>
    </w:p>
    <w:p w14:paraId="7C6BEB8B" w14:textId="77777777" w:rsidR="000634FA" w:rsidRPr="000634FA" w:rsidRDefault="000634FA" w:rsidP="00F73D45">
      <w:pPr>
        <w:ind w:left="720"/>
      </w:pPr>
      <w:r>
        <w:t>And there's something new: density. Between any two rational numbers, there's another rational number. Always. Forever. Pick 1/2 and 3/4. Their average, 5/8, is between them. Pick 1/2 and 5/8. The average 9/16 is between those. You can always find more.</w:t>
      </w:r>
    </w:p>
    <w:p w14:paraId="5338339F" w14:textId="77777777" w:rsidR="000634FA" w:rsidRPr="000634FA" w:rsidRDefault="000634FA" w:rsidP="00F73D45">
      <w:pPr>
        <w:ind w:left="720"/>
      </w:pPr>
      <w:r>
        <w:lastRenderedPageBreak/>
        <w:t>No gaps? Not quite. There are holes in the rationals. Weird, sneaky holes.</w:t>
      </w:r>
    </w:p>
    <w:p w14:paraId="2E214BFB" w14:textId="77777777" w:rsidR="000634FA" w:rsidRPr="000634FA" w:rsidRDefault="000634FA" w:rsidP="000634FA">
      <w:r>
        <w:rPr>
          <w:b/>
          <w:bCs/>
        </w:rPr>
        <w:t>The Holes: Irrational Numbers</w:t>
      </w:r>
    </w:p>
    <w:p w14:paraId="4E6CA144" w14:textId="77777777" w:rsidR="000634FA" w:rsidRPr="000634FA" w:rsidRDefault="000634FA" w:rsidP="00F73D45">
      <w:pPr>
        <w:ind w:left="720"/>
      </w:pPr>
      <w:r>
        <w:t>Here's a number: the square root of 2. √2. It's the length of the diagonal of a square with side 1. Definitely a real length. Definitely exists.</w:t>
      </w:r>
    </w:p>
    <w:p w14:paraId="387399AD" w14:textId="77777777" w:rsidR="000634FA" w:rsidRPr="000634FA" w:rsidRDefault="000634FA" w:rsidP="00F73D45">
      <w:pPr>
        <w:ind w:left="720"/>
      </w:pPr>
      <w:r>
        <w:t>But it's not rational. You cannot write it as a fraction. The Greeks proved this and it freaked them out so much they allegedly drowned the guy who discovered it.</w:t>
      </w:r>
    </w:p>
    <w:p w14:paraId="45DB51DF" w14:textId="77777777" w:rsidR="000634FA" w:rsidRPr="000634FA" w:rsidRDefault="000634FA" w:rsidP="00F73D45">
      <w:pPr>
        <w:ind w:left="720"/>
      </w:pPr>
      <w:r>
        <w:t>Proof: Assume √2 = a/b where a and b are integers with no common factors. Then 2 = a²/b², so a² = 2b². This means a² is even, so a is even. Write a = 2c. Then 4c² = 2b², so b² = 2c², meaning b is also even. But we said a and b have no common factors. Contradiction. √2 cannot be rational.</w:t>
      </w:r>
    </w:p>
    <w:p w14:paraId="09E0B18E" w14:textId="77777777" w:rsidR="000634FA" w:rsidRPr="000634FA" w:rsidRDefault="000634FA" w:rsidP="00F73D45">
      <w:pPr>
        <w:ind w:left="720"/>
      </w:pPr>
      <w:r>
        <w:t>There's a hole in the rationals where √2 should be. And there are infinitely many such holes. π is irrational. e is irrational. Most numbers are irrational.</w:t>
      </w:r>
    </w:p>
    <w:p w14:paraId="0C084A63" w14:textId="77777777" w:rsidR="000634FA" w:rsidRPr="000634FA" w:rsidRDefault="000634FA" w:rsidP="00F73D45">
      <w:pPr>
        <w:ind w:left="720"/>
      </w:pPr>
      <w:r>
        <w:t>The rationals are dense but full of holes. Like swiss cheese where the holes are also infinite.</w:t>
      </w:r>
    </w:p>
    <w:p w14:paraId="351A7B7A" w14:textId="77777777" w:rsidR="000634FA" w:rsidRPr="000634FA" w:rsidRDefault="000634FA" w:rsidP="000634FA">
      <w:r>
        <w:rPr>
          <w:b/>
          <w:bCs/>
        </w:rPr>
        <w:t>Real Numbers: Filling The Gaps</w:t>
      </w:r>
    </w:p>
    <w:p w14:paraId="53FFC40C" w14:textId="77777777" w:rsidR="000634FA" w:rsidRPr="000634FA" w:rsidRDefault="000634FA" w:rsidP="00F73D45">
      <w:pPr>
        <w:ind w:left="720"/>
      </w:pPr>
      <w:r>
        <w:t>The real numbers fill in all the holes. Every point on the number line is a real number. No gaps. Complete.</w:t>
      </w:r>
    </w:p>
    <w:p w14:paraId="1610DA34" w14:textId="77777777" w:rsidR="000634FA" w:rsidRPr="000634FA" w:rsidRDefault="000634FA" w:rsidP="00F73D45">
      <w:pPr>
        <w:ind w:left="720"/>
      </w:pPr>
      <w:r>
        <w:t>Rationals plus irrationals equals reals. The continuous number line you picture in your head—that's the reals.</w:t>
      </w:r>
    </w:p>
    <w:p w14:paraId="1F8FA834" w14:textId="77777777" w:rsidR="000634FA" w:rsidRPr="000634FA" w:rsidRDefault="000634FA" w:rsidP="00F73D45">
      <w:pPr>
        <w:ind w:left="720"/>
      </w:pPr>
      <w:r>
        <w:t>This is a different kind of infinity than the naturals. The naturals are countable—you can list them: 0, 1, 2, 3... You'll never finish, but every natural has a spot on the list.</w:t>
      </w:r>
    </w:p>
    <w:p w14:paraId="653485EA" w14:textId="77777777" w:rsidR="000634FA" w:rsidRPr="000634FA" w:rsidRDefault="000634FA" w:rsidP="00F73D45">
      <w:pPr>
        <w:ind w:left="720"/>
      </w:pPr>
      <w:r>
        <w:t>The reals are uncountable. There's no way to list them. Cantor proved this with diagonalization—any supposed list of all reals must be missing some. There are MORE reals than naturals, even though both are infinite.</w:t>
      </w:r>
    </w:p>
    <w:p w14:paraId="2B025699" w14:textId="77777777" w:rsidR="000634FA" w:rsidRPr="000634FA" w:rsidRDefault="000634FA" w:rsidP="00F73D45">
      <w:pPr>
        <w:ind w:left="720"/>
      </w:pPr>
      <w:r>
        <w:t>Let that sink in. Some infinities are bigger than others. The real line is thicker than the counting numbers. There are more points on a one-inch line segment than there are natural numbers in all of infinity.</w:t>
      </w:r>
    </w:p>
    <w:p w14:paraId="13C0F756" w14:textId="77777777" w:rsidR="000634FA" w:rsidRPr="000634FA" w:rsidRDefault="000634FA" w:rsidP="000634FA">
      <w:r>
        <w:rPr>
          <w:b/>
          <w:bCs/>
        </w:rPr>
        <w:t>Euler: The Master of Connection</w:t>
      </w:r>
    </w:p>
    <w:p w14:paraId="6CDD6A38" w14:textId="77777777" w:rsidR="000634FA" w:rsidRPr="000634FA" w:rsidRDefault="000634FA" w:rsidP="00F73D45">
      <w:pPr>
        <w:ind w:left="720"/>
      </w:pPr>
      <w:r>
        <w:t>Leonhard Euler. 1707–1783. Swiss. Probably the most productive mathematician who ever lived. Went blind in his sixties and his output actually INCREASED.</w:t>
      </w:r>
    </w:p>
    <w:p w14:paraId="0540C73B" w14:textId="77777777" w:rsidR="000634FA" w:rsidRPr="000634FA" w:rsidRDefault="000634FA" w:rsidP="00F73D45">
      <w:pPr>
        <w:ind w:left="720"/>
      </w:pPr>
      <w:r>
        <w:lastRenderedPageBreak/>
        <w:t>Euler didn't just solve problems. He saw connections. Relationships between things nobody knew were related.</w:t>
      </w:r>
    </w:p>
    <w:p w14:paraId="2127D0AB" w14:textId="77777777" w:rsidR="000634FA" w:rsidRPr="000634FA" w:rsidRDefault="000634FA" w:rsidP="00F73D45">
      <w:pPr>
        <w:ind w:left="720"/>
      </w:pPr>
      <w:r>
        <w:t>Here's his most famous one:</w:t>
      </w:r>
    </w:p>
    <w:p w14:paraId="0F7CE65F" w14:textId="77777777" w:rsidR="000634FA" w:rsidRPr="000634FA" w:rsidRDefault="000634FA" w:rsidP="00F73D45">
      <w:pPr>
        <w:ind w:left="720"/>
      </w:pPr>
      <w:r>
        <w:t>e^(iπ) + 1 = 0</w:t>
      </w:r>
    </w:p>
    <w:p w14:paraId="459E9178" w14:textId="77777777" w:rsidR="000634FA" w:rsidRPr="000634FA" w:rsidRDefault="000634FA" w:rsidP="00F73D45">
      <w:pPr>
        <w:ind w:left="720"/>
      </w:pPr>
      <w:r>
        <w:t>Look at that. Five numbers:</w:t>
      </w:r>
    </w:p>
    <w:p w14:paraId="6F3F82F4" w14:textId="77777777" w:rsidR="000634FA" w:rsidRPr="000634FA" w:rsidRDefault="000634FA" w:rsidP="00F73D45">
      <w:pPr>
        <w:numPr>
          <w:ilvl w:val="0"/>
          <w:numId w:val="9"/>
        </w:numPr>
        <w:tabs>
          <w:tab w:val="clear" w:pos="720"/>
          <w:tab w:val="num" w:pos="1440"/>
        </w:tabs>
        <w:ind w:left="1440"/>
      </w:pPr>
      <w:r>
        <w:t>e (the base of natural logarithms, approximately 2.718...)</w:t>
      </w:r>
    </w:p>
    <w:p w14:paraId="728FCD17" w14:textId="77777777" w:rsidR="000634FA" w:rsidRPr="000634FA" w:rsidRDefault="000634FA" w:rsidP="00F73D45">
      <w:pPr>
        <w:numPr>
          <w:ilvl w:val="0"/>
          <w:numId w:val="9"/>
        </w:numPr>
        <w:tabs>
          <w:tab w:val="clear" w:pos="720"/>
          <w:tab w:val="num" w:pos="1440"/>
        </w:tabs>
        <w:ind w:left="1440"/>
      </w:pPr>
      <w:r>
        <w:t>i (the imaginary unit, √−1)</w:t>
      </w:r>
    </w:p>
    <w:p w14:paraId="11BBCE57" w14:textId="77777777" w:rsidR="000634FA" w:rsidRPr="000634FA" w:rsidRDefault="000634FA" w:rsidP="00F73D45">
      <w:pPr>
        <w:numPr>
          <w:ilvl w:val="0"/>
          <w:numId w:val="9"/>
        </w:numPr>
        <w:tabs>
          <w:tab w:val="clear" w:pos="720"/>
          <w:tab w:val="num" w:pos="1440"/>
        </w:tabs>
        <w:ind w:left="1440"/>
      </w:pPr>
      <w:r>
        <w:t>π (the ratio of circumference to diameter, approximately 3.14159...)</w:t>
      </w:r>
    </w:p>
    <w:p w14:paraId="6CE79121" w14:textId="77777777" w:rsidR="000634FA" w:rsidRPr="000634FA" w:rsidRDefault="000634FA" w:rsidP="00F73D45">
      <w:pPr>
        <w:numPr>
          <w:ilvl w:val="0"/>
          <w:numId w:val="9"/>
        </w:numPr>
        <w:tabs>
          <w:tab w:val="clear" w:pos="720"/>
          <w:tab w:val="num" w:pos="1440"/>
        </w:tabs>
        <w:ind w:left="1440"/>
      </w:pPr>
      <w:r>
        <w:t>1 (unity, the multiplicative identity)</w:t>
      </w:r>
    </w:p>
    <w:p w14:paraId="0AB7A1AB" w14:textId="77777777" w:rsidR="000634FA" w:rsidRPr="000634FA" w:rsidRDefault="000634FA" w:rsidP="00F73D45">
      <w:pPr>
        <w:numPr>
          <w:ilvl w:val="0"/>
          <w:numId w:val="9"/>
        </w:numPr>
        <w:tabs>
          <w:tab w:val="clear" w:pos="720"/>
          <w:tab w:val="num" w:pos="1440"/>
        </w:tabs>
        <w:ind w:left="1440"/>
      </w:pPr>
      <w:r>
        <w:t>0 (the additive identity, the empty jar)</w:t>
      </w:r>
    </w:p>
    <w:p w14:paraId="41C1C835" w14:textId="77777777" w:rsidR="000634FA" w:rsidRPr="000634FA" w:rsidRDefault="000634FA" w:rsidP="00F73D45">
      <w:pPr>
        <w:ind w:left="720"/>
      </w:pPr>
      <w:r>
        <w:t>And three operations: exponentiation, addition, equality.</w:t>
      </w:r>
    </w:p>
    <w:p w14:paraId="422A5DBD" w14:textId="77777777" w:rsidR="000634FA" w:rsidRPr="000634FA" w:rsidRDefault="000634FA" w:rsidP="00F73D45">
      <w:pPr>
        <w:ind w:left="720"/>
      </w:pPr>
      <w:r>
        <w:t>These numbers come from completely different places. e comes from calculus and growth. i comes from algebra and solving equations that shouldn't have solutions. π comes from geometry and circles. 1 and 0 are the foundations from set theory.</w:t>
      </w:r>
    </w:p>
    <w:p w14:paraId="6E5AF63F" w14:textId="77777777" w:rsidR="000634FA" w:rsidRPr="000634FA" w:rsidRDefault="000634FA" w:rsidP="00F73D45">
      <w:pPr>
        <w:ind w:left="720"/>
      </w:pPr>
      <w:r>
        <w:t>They shouldn't have anything to do with each other. But Euler shows they're all tied together in one elegant equation. Raise e to the power of i times π, add 1, and you get 0.</w:t>
      </w:r>
    </w:p>
    <w:p w14:paraId="32A5BFE1" w14:textId="77777777" w:rsidR="000634FA" w:rsidRPr="000634FA" w:rsidRDefault="000634FA" w:rsidP="00F73D45">
      <w:pPr>
        <w:ind w:left="720"/>
      </w:pPr>
      <w:r>
        <w:t>This isn't a coincidence. This is the universe telling you that mathematics is unified. Different branches, different origins, same underlying structure.</w:t>
      </w:r>
    </w:p>
    <w:p w14:paraId="1BBEF148" w14:textId="77777777" w:rsidR="000634FA" w:rsidRPr="000634FA" w:rsidRDefault="000634FA" w:rsidP="000634FA">
      <w:r>
        <w:rPr>
          <w:b/>
          <w:bCs/>
        </w:rPr>
        <w:t>Functions of Values</w:t>
      </w:r>
    </w:p>
    <w:p w14:paraId="073B2922" w14:textId="77777777" w:rsidR="000634FA" w:rsidRPr="000634FA" w:rsidRDefault="000634FA" w:rsidP="00F73D45">
      <w:pPr>
        <w:ind w:left="720"/>
      </w:pPr>
      <w:r>
        <w:t>So what's the function of a specific value? What does 7 DO that 6 doesn't?</w:t>
      </w:r>
    </w:p>
    <w:p w14:paraId="03A5A5E4" w14:textId="77777777" w:rsidR="000634FA" w:rsidRPr="000634FA" w:rsidRDefault="000634FA" w:rsidP="00F73D45">
      <w:pPr>
        <w:ind w:left="720"/>
      </w:pPr>
      <w:r>
        <w:t>7 is prime. It can't be broken into smaller factors. It's atomic. Indivisible under multiplication.</w:t>
      </w:r>
    </w:p>
    <w:p w14:paraId="04D9D993" w14:textId="77777777" w:rsidR="000634FA" w:rsidRPr="000634FA" w:rsidRDefault="000634FA" w:rsidP="00F73D45">
      <w:pPr>
        <w:ind w:left="720"/>
      </w:pPr>
      <w:r>
        <w:t>6 is composite. 6 = 2 × 3. It has structure, parts, factors.</w:t>
      </w:r>
    </w:p>
    <w:p w14:paraId="347C834B" w14:textId="77777777" w:rsidR="000634FA" w:rsidRPr="000634FA" w:rsidRDefault="000634FA" w:rsidP="00F73D45">
      <w:pPr>
        <w:ind w:left="720"/>
      </w:pPr>
      <w:r>
        <w:t>Being prime isn't just a label. It's a FUNCTION. Primes behave differently. They're the building blocks. The fundamental theorem of arithmetic says every integer greater than 1 is either prime or can be uniquely written as a product of primes. The primes are the atoms of multiplication.</w:t>
      </w:r>
    </w:p>
    <w:p w14:paraId="27C59223" w14:textId="77777777" w:rsidR="000634FA" w:rsidRPr="000634FA" w:rsidRDefault="000634FA" w:rsidP="00F73D45">
      <w:pPr>
        <w:ind w:left="720"/>
      </w:pPr>
      <w:r>
        <w:t>12 = 2² × 3. That's its prime factorization. Its DNA. Its fingerprint. No other number has exactly that factorization.</w:t>
      </w:r>
    </w:p>
    <w:p w14:paraId="618423E7" w14:textId="77777777" w:rsidR="000634FA" w:rsidRPr="000634FA" w:rsidRDefault="000634FA" w:rsidP="00F73D45">
      <w:pPr>
        <w:ind w:left="720"/>
      </w:pPr>
      <w:r>
        <w:lastRenderedPageBreak/>
        <w:t>This is what arithmetic studies: the specific behaviors and relationships of specific values. Not "numbers in general" but "what does THIS number do? What role does it play in the structure?"</w:t>
      </w:r>
    </w:p>
    <w:p w14:paraId="256230EF" w14:textId="77777777" w:rsidR="000634FA" w:rsidRPr="000634FA" w:rsidRDefault="000634FA" w:rsidP="000634FA">
      <w:r>
        <w:rPr>
          <w:b/>
          <w:bCs/>
        </w:rPr>
        <w:t>Divisibility: The Rhythm of Factors</w:t>
      </w:r>
    </w:p>
    <w:p w14:paraId="42FBF666" w14:textId="77777777" w:rsidR="000634FA" w:rsidRPr="000634FA" w:rsidRDefault="000634FA" w:rsidP="00F73D45">
      <w:pPr>
        <w:ind w:left="720"/>
      </w:pPr>
      <w:r>
        <w:t>Divisibility creates a rhythm across the integers.</w:t>
      </w:r>
    </w:p>
    <w:p w14:paraId="57287C06" w14:textId="77777777" w:rsidR="000634FA" w:rsidRPr="000634FA" w:rsidRDefault="000634FA" w:rsidP="00F73D45">
      <w:pPr>
        <w:ind w:left="720"/>
      </w:pPr>
      <w:r>
        <w:t>Every 2nd number is divisible by 2. Every 3rd by 3. Every 6th by both 2 and 3.</w:t>
      </w:r>
    </w:p>
    <w:p w14:paraId="472ACB45" w14:textId="77777777" w:rsidR="000634FA" w:rsidRPr="000634FA" w:rsidRDefault="000634FA" w:rsidP="00F73D45">
      <w:pPr>
        <w:ind w:left="720"/>
      </w:pPr>
      <w:r>
        <w:t>Count: 1, 2, 3, 4, 5, 6, 7, 8, 9, 10, 11, 12...</w:t>
      </w:r>
    </w:p>
    <w:p w14:paraId="4FC4EEC8" w14:textId="77777777" w:rsidR="000634FA" w:rsidRPr="000634FA" w:rsidRDefault="000634FA" w:rsidP="00F73D45">
      <w:pPr>
        <w:ind w:left="720"/>
      </w:pPr>
      <w:r>
        <w:t>The multiples of 2: 2, 4, 6, 8, 10, 12... The multiples of 3: 3, 6, 9, 12... The multiples of 6: 6, 12...</w:t>
      </w:r>
    </w:p>
    <w:p w14:paraId="51094AE4" w14:textId="77777777" w:rsidR="000634FA" w:rsidRPr="000634FA" w:rsidRDefault="000634FA" w:rsidP="00F73D45">
      <w:pPr>
        <w:ind w:left="720"/>
      </w:pPr>
      <w:r>
        <w:t>These rhythms overlap and interfere like waves. Where they sync up, you get common multiples. The least common multiple of 2 and 3 is 6—the first place their rhythms align.</w:t>
      </w:r>
    </w:p>
    <w:p w14:paraId="6C8AFDAB" w14:textId="77777777" w:rsidR="000634FA" w:rsidRPr="000634FA" w:rsidRDefault="000634FA" w:rsidP="00F73D45">
      <w:pPr>
        <w:ind w:left="720"/>
      </w:pPr>
      <w:r>
        <w:t>Greatest common divisor goes the other way. What's the biggest number that divides both 12 and 18? Well, 12 = 2² × 3 and 18 = 2 × 3². They share a 2 and a 3. So GCD(12, 18) = 6.</w:t>
      </w:r>
    </w:p>
    <w:p w14:paraId="2B327817" w14:textId="77777777" w:rsidR="000634FA" w:rsidRPr="000634FA" w:rsidRDefault="000634FA" w:rsidP="00F73D45">
      <w:pPr>
        <w:ind w:left="720"/>
      </w:pPr>
      <w:r>
        <w:t>These aren't just computational tricks. They're the structure of how numbers relate to each other. The harmonic relationships. The music underneath.</w:t>
      </w:r>
    </w:p>
    <w:p w14:paraId="4A35E4A5" w14:textId="77777777" w:rsidR="000634FA" w:rsidRPr="000634FA" w:rsidRDefault="000634FA" w:rsidP="000634FA">
      <w:r>
        <w:rPr>
          <w:b/>
          <w:bCs/>
        </w:rPr>
        <w:t>Zero and One Again</w:t>
      </w:r>
    </w:p>
    <w:p w14:paraId="10916310" w14:textId="77777777" w:rsidR="000634FA" w:rsidRPr="000634FA" w:rsidRDefault="000634FA" w:rsidP="00F73D45">
      <w:pPr>
        <w:ind w:left="720"/>
      </w:pPr>
      <w:r>
        <w:t>Zero is the additive identity. Add zero to anything, nothing changes. x + 0 = x. Zero is neutral in the world of addition. The empty jar.</w:t>
      </w:r>
    </w:p>
    <w:p w14:paraId="34921D7A" w14:textId="77777777" w:rsidR="000634FA" w:rsidRPr="000634FA" w:rsidRDefault="000634FA" w:rsidP="00F73D45">
      <w:pPr>
        <w:ind w:left="720"/>
      </w:pPr>
      <w:r>
        <w:t>One is the multiplicative identity. Multiply anything by one, nothing changes. x × 1 = x. One is neutral in the world of multiplication. The sealed jar. Unity.</w:t>
      </w:r>
    </w:p>
    <w:p w14:paraId="6481A1CB" w14:textId="77777777" w:rsidR="000634FA" w:rsidRPr="000634FA" w:rsidRDefault="000634FA" w:rsidP="00F73D45">
      <w:pPr>
        <w:ind w:left="720"/>
      </w:pPr>
      <w:r>
        <w:t>But look at what they DO in each other's worlds:</w:t>
      </w:r>
    </w:p>
    <w:p w14:paraId="5C28C5BB" w14:textId="77777777" w:rsidR="000634FA" w:rsidRPr="000634FA" w:rsidRDefault="000634FA" w:rsidP="00F73D45">
      <w:pPr>
        <w:ind w:left="720"/>
      </w:pPr>
      <w:r>
        <w:t>Multiply by zero, you get zero. Always. x × 0 = 0. Zero annihilates under multiplication. It destroys everything.</w:t>
      </w:r>
    </w:p>
    <w:p w14:paraId="233680BC" w14:textId="77777777" w:rsidR="000634FA" w:rsidRPr="000634FA" w:rsidRDefault="000634FA" w:rsidP="00F73D45">
      <w:pPr>
        <w:ind w:left="720"/>
      </w:pPr>
      <w:r>
        <w:t>Add one? You just get the successor. 5 + 1 = 6. One is the fundamental step in addition. The generator.</w:t>
      </w:r>
    </w:p>
    <w:p w14:paraId="7CF5720D" w14:textId="77777777" w:rsidR="000634FA" w:rsidRPr="000634FA" w:rsidRDefault="000634FA" w:rsidP="00F73D45">
      <w:pPr>
        <w:ind w:left="720"/>
      </w:pPr>
      <w:r>
        <w:t>Zero and one aren't just numbers. They're operators. They have different functions depending on what operation you're using. They're the boundaries, the identities, the special cases that define the structure.</w:t>
      </w:r>
    </w:p>
    <w:p w14:paraId="1CE9D939" w14:textId="77777777" w:rsidR="00F73D45" w:rsidRDefault="00F73D45" w:rsidP="000634FA">
      <w:pPr>
        <w:rPr>
          <w:b/>
          <w:bCs/>
        </w:rPr>
      </w:pPr>
    </w:p>
    <w:p w14:paraId="6F25610B" w14:textId="77C35D93" w:rsidR="000634FA" w:rsidRPr="000634FA" w:rsidRDefault="000634FA" w:rsidP="000634FA">
      <w:r>
        <w:rPr>
          <w:b/>
          <w:bCs/>
        </w:rPr>
        <w:lastRenderedPageBreak/>
        <w:t>Why Arithmetic Matters</w:t>
      </w:r>
    </w:p>
    <w:p w14:paraId="0808DACF" w14:textId="77777777" w:rsidR="000634FA" w:rsidRPr="000634FA" w:rsidRDefault="000634FA" w:rsidP="00F73D45">
      <w:pPr>
        <w:ind w:left="720"/>
      </w:pPr>
      <w:r>
        <w:t>Arithmetic is where abstraction meets specificity. Algebra gives you the general laws—groups, rings, fields. Set theory gives you the foundations—elements, collections, containment. But arithmetic is where you see how actual individual values live inside those structures.</w:t>
      </w:r>
    </w:p>
    <w:p w14:paraId="56BEFBC2" w14:textId="77777777" w:rsidR="000634FA" w:rsidRPr="000634FA" w:rsidRDefault="000634FA" w:rsidP="00F73D45">
      <w:pPr>
        <w:ind w:left="720"/>
      </w:pPr>
      <w:r>
        <w:t>7 isn't a variable. 7 is 7. It has specific properties. Specific relationships. A specific place in the web of numbers.</w:t>
      </w:r>
    </w:p>
    <w:p w14:paraId="77CD2308" w14:textId="77777777" w:rsidR="000634FA" w:rsidRPr="000634FA" w:rsidRDefault="000634FA" w:rsidP="00F73D45">
      <w:pPr>
        <w:ind w:left="720"/>
      </w:pPr>
      <w:r>
        <w:t>The function of values: what each specific number does, how it behaves, where it fits. Not numbers in general—THIS number. THIS value.</w:t>
      </w:r>
    </w:p>
    <w:p w14:paraId="13C5D6C8" w14:textId="77777777" w:rsidR="000634FA" w:rsidRPr="000634FA" w:rsidRDefault="000634FA" w:rsidP="00F73D45">
      <w:pPr>
        <w:ind w:left="720"/>
      </w:pPr>
      <w:r>
        <w:t>You do arithmetic every day. Every time you count, measure, compare quantities, check your bank account, figure out if you have enough. This is the math closest to daily life.</w:t>
      </w:r>
    </w:p>
    <w:p w14:paraId="27CD6749" w14:textId="77777777" w:rsidR="000634FA" w:rsidRPr="000634FA" w:rsidRDefault="000634FA" w:rsidP="00F73D45">
      <w:pPr>
        <w:ind w:left="720"/>
      </w:pPr>
      <w:r>
        <w:t>But now you see it's not separate from the abstract stuff. It's the same structure, just zoomed in. The view from inside the numbers, living among specific values instead of floating above them in generality.</w:t>
      </w:r>
    </w:p>
    <w:p w14:paraId="6B6E659D" w14:textId="77777777" w:rsidR="00F64B07" w:rsidRPr="00F64B07" w:rsidRDefault="00F64B07" w:rsidP="00F64B07"/>
    <w:p w14:paraId="183EB25C" w14:textId="77777777" w:rsidR="00F64B07" w:rsidRDefault="00F64B07" w:rsidP="00F64B07">
      <w:pPr>
        <w:rPr>
          <w:b/>
          <w:bCs/>
        </w:rPr>
      </w:pPr>
    </w:p>
    <w:p w14:paraId="6CBA0716" w14:textId="77777777" w:rsidR="00E30702" w:rsidRDefault="00E30702" w:rsidP="00F64B07">
      <w:pPr>
        <w:rPr>
          <w:b/>
          <w:bCs/>
        </w:rPr>
      </w:pPr>
    </w:p>
    <w:p w14:paraId="49F565BD" w14:textId="77777777" w:rsidR="00E30702" w:rsidRPr="00F64B07" w:rsidRDefault="00E30702" w:rsidP="00F64B07">
      <w:pPr>
        <w:rPr>
          <w:b/>
          <w:bCs/>
        </w:rPr>
      </w:pPr>
    </w:p>
    <w:p w14:paraId="5B8A6671" w14:textId="0137BC5B" w:rsidR="00F64B07" w:rsidRPr="00F73D45" w:rsidRDefault="002F095E" w:rsidP="00F73D45">
      <w:pPr>
        <w:rPr>
          <w:b/>
          <w:bCs/>
          <w:sz w:val="32"/>
          <w:szCs w:val="32"/>
        </w:rPr>
      </w:pPr>
      <w:r>
        <w:rPr>
          <w:b/>
          <w:bCs/>
          <w:sz w:val="32"/>
          <w:szCs w:val="32"/>
        </w:rPr>
        <w:t>6. Algebra (about value of functions)</w:t>
      </w:r>
    </w:p>
    <w:p w14:paraId="6019986B" w14:textId="77777777" w:rsidR="00E30702" w:rsidRPr="00E30702" w:rsidRDefault="00E30702" w:rsidP="00E30702">
      <w:r>
        <w:rPr>
          <w:b/>
          <w:bCs/>
        </w:rPr>
        <w:t>The Name</w:t>
      </w:r>
    </w:p>
    <w:p w14:paraId="50F91F21" w14:textId="77777777" w:rsidR="00E30702" w:rsidRPr="00E30702" w:rsidRDefault="00E30702" w:rsidP="00F73D45">
      <w:pPr>
        <w:ind w:left="720"/>
      </w:pPr>
      <w:r>
        <w:t>Let's start with where the word comes from, because it matters.</w:t>
      </w:r>
    </w:p>
    <w:p w14:paraId="002C222A" w14:textId="77777777" w:rsidR="00E30702" w:rsidRPr="00E30702" w:rsidRDefault="00E30702" w:rsidP="00F73D45">
      <w:pPr>
        <w:ind w:left="720"/>
      </w:pPr>
      <w:r>
        <w:t xml:space="preserve">Around 820 CE, a Persian mathematician named Muhammad ibn Musa al-Khwarizmi wrote a book. The title translates to "The Compendious Book on Calculation by Completion and Balancing." In Arabic, "completion" is </w:t>
      </w:r>
      <w:r>
        <w:rPr>
          <w:i/>
          <w:iCs/>
        </w:rPr>
        <w:t>al-jabr</w:t>
      </w:r>
      <w:r>
        <w:t>. Say it out loud. Al-jabr. Algebra.</w:t>
      </w:r>
    </w:p>
    <w:p w14:paraId="38274B52" w14:textId="77777777" w:rsidR="00E30702" w:rsidRPr="00E30702" w:rsidRDefault="00E30702" w:rsidP="00F73D45">
      <w:pPr>
        <w:ind w:left="720"/>
      </w:pPr>
      <w:r>
        <w:t>That's where the word comes from. A book about completing and balancing. Not about letters replacing numbers—that came later. The original algebra was about: how do you take something incomplete and make it whole? How do you take something unbalanced and fix it?</w:t>
      </w:r>
    </w:p>
    <w:p w14:paraId="56816D1E" w14:textId="77777777" w:rsidR="00E30702" w:rsidRPr="00E30702" w:rsidRDefault="00E30702" w:rsidP="00F73D45">
      <w:pPr>
        <w:ind w:left="720"/>
      </w:pPr>
      <w:r>
        <w:lastRenderedPageBreak/>
        <w:t>Oh, and al-Khwarizmi's name? Latinized, it became "Algoritmi." That's where we get "algorithm." One dude gave us two of the most important words in mathematics. Put some respect on it.</w:t>
      </w:r>
    </w:p>
    <w:p w14:paraId="3E440871" w14:textId="77777777" w:rsidR="00E30702" w:rsidRPr="00E30702" w:rsidRDefault="00E30702" w:rsidP="00E30702">
      <w:r>
        <w:rPr>
          <w:b/>
          <w:bCs/>
        </w:rPr>
        <w:t>What Algebra Actually Is</w:t>
      </w:r>
    </w:p>
    <w:p w14:paraId="5304AA25" w14:textId="77777777" w:rsidR="00E30702" w:rsidRPr="00E30702" w:rsidRDefault="00E30702" w:rsidP="00F73D45">
      <w:pPr>
        <w:ind w:left="720"/>
      </w:pPr>
      <w:r>
        <w:t xml:space="preserve">Here's what they don't tell you in school: algebra isn't about solving for x. That's just one thing you can do with it. Algebra is about </w:t>
      </w:r>
      <w:r>
        <w:rPr>
          <w:i/>
          <w:iCs/>
        </w:rPr>
        <w:t>operations as objects</w:t>
      </w:r>
      <w:r>
        <w:t>.</w:t>
      </w:r>
    </w:p>
    <w:p w14:paraId="75003823" w14:textId="77777777" w:rsidR="00E30702" w:rsidRPr="00E30702" w:rsidRDefault="00E30702" w:rsidP="00F73D45">
      <w:pPr>
        <w:ind w:left="720"/>
      </w:pPr>
      <w:r>
        <w:t xml:space="preserve">Think about addition. In arithmetic, addition is something you </w:t>
      </w:r>
      <w:r>
        <w:rPr>
          <w:i/>
          <w:iCs/>
        </w:rPr>
        <w:t>do</w:t>
      </w:r>
      <w:r>
        <w:t>. You add 3 and 5, you get 8. Addition is a verb.</w:t>
      </w:r>
    </w:p>
    <w:p w14:paraId="247689BB" w14:textId="77777777" w:rsidR="00E30702" w:rsidRPr="00E30702" w:rsidRDefault="00E30702" w:rsidP="00F73D45">
      <w:pPr>
        <w:ind w:left="720"/>
      </w:pPr>
      <w:r>
        <w:t xml:space="preserve">In algebra, addition is a </w:t>
      </w:r>
      <w:r>
        <w:rPr>
          <w:i/>
          <w:iCs/>
        </w:rPr>
        <w:t>thing</w:t>
      </w:r>
      <w:r>
        <w:t>. It's an object you can study. You can ask: what are the properties of addition? What rules does it follow? What happens when you combine addition with other operations? Addition becomes a noun.</w:t>
      </w:r>
    </w:p>
    <w:p w14:paraId="728E9DE0" w14:textId="77777777" w:rsidR="00E30702" w:rsidRPr="00E30702" w:rsidRDefault="00E30702" w:rsidP="00F73D45">
      <w:pPr>
        <w:ind w:left="720"/>
      </w:pPr>
      <w:r>
        <w:t>This is the flip. Arithmetic asks: given these operations, what do specific values do? Algebra asks: given that values exist, what do these operations do?</w:t>
      </w:r>
    </w:p>
    <w:p w14:paraId="644B9D7F" w14:textId="77777777" w:rsidR="00E30702" w:rsidRPr="00E30702" w:rsidRDefault="00E30702" w:rsidP="00F73D45">
      <w:pPr>
        <w:ind w:left="720"/>
      </w:pPr>
      <w:r>
        <w:t xml:space="preserve">The value of functions. Not "evaluate this function at x = 3." The </w:t>
      </w:r>
      <w:r>
        <w:rPr>
          <w:i/>
          <w:iCs/>
        </w:rPr>
        <w:t>value</w:t>
      </w:r>
      <w:r>
        <w:t>—the worth, the meaning, the structure—of the function itself.</w:t>
      </w:r>
    </w:p>
    <w:p w14:paraId="43E60C8B" w14:textId="77777777" w:rsidR="00E30702" w:rsidRPr="00E30702" w:rsidRDefault="00E30702" w:rsidP="00E30702">
      <w:r>
        <w:rPr>
          <w:b/>
          <w:bCs/>
        </w:rPr>
        <w:t>Variables Aren't Scary</w:t>
      </w:r>
    </w:p>
    <w:p w14:paraId="6B7C108D" w14:textId="77777777" w:rsidR="00E30702" w:rsidRPr="00E30702" w:rsidRDefault="00E30702" w:rsidP="00F73D45">
      <w:pPr>
        <w:ind w:left="720"/>
      </w:pPr>
      <w:r>
        <w:t>Let's kill the x-phobia right now.</w:t>
      </w:r>
    </w:p>
    <w:p w14:paraId="1193EC2F" w14:textId="77777777" w:rsidR="00E30702" w:rsidRPr="00E30702" w:rsidRDefault="00E30702" w:rsidP="00F73D45">
      <w:pPr>
        <w:ind w:left="720"/>
      </w:pPr>
      <w:r>
        <w:t xml:space="preserve">A variable is just an empty jar with a label on it. That's all. When you write x, you're saying "there's a jar here called x, and I don't know what's in it yet—or I don't </w:t>
      </w:r>
      <w:r>
        <w:rPr>
          <w:i/>
          <w:iCs/>
        </w:rPr>
        <w:t>care</w:t>
      </w:r>
      <w:r>
        <w:t xml:space="preserve"> what's in it yet."</w:t>
      </w:r>
    </w:p>
    <w:p w14:paraId="72D87D65" w14:textId="77777777" w:rsidR="00E30702" w:rsidRPr="00E30702" w:rsidRDefault="00E30702" w:rsidP="00F73D45">
      <w:pPr>
        <w:ind w:left="720"/>
      </w:pPr>
      <w:r>
        <w:t xml:space="preserve">Why would you not care? Because sometimes you want to talk about </w:t>
      </w:r>
      <w:r>
        <w:rPr>
          <w:i/>
          <w:iCs/>
        </w:rPr>
        <w:t>all possible</w:t>
      </w:r>
      <w:r>
        <w:t xml:space="preserve"> jars. You want to say something that's true no matter what's in the jar.</w:t>
      </w:r>
    </w:p>
    <w:p w14:paraId="764F7FFA" w14:textId="77777777" w:rsidR="00E30702" w:rsidRPr="00E30702" w:rsidRDefault="00E30702" w:rsidP="00F73D45">
      <w:pPr>
        <w:ind w:left="720"/>
      </w:pPr>
      <w:r>
        <w:t>Like: x + 0 = x</w:t>
      </w:r>
    </w:p>
    <w:p w14:paraId="62ED966D" w14:textId="77777777" w:rsidR="00E30702" w:rsidRPr="00E30702" w:rsidRDefault="00E30702" w:rsidP="00F73D45">
      <w:pPr>
        <w:ind w:left="720"/>
      </w:pPr>
      <w:r>
        <w:t>That's not a problem to solve. There's no "answer." It's a statement about how addition works. No matter what you put in the jar, if you add zero to it, you get the same thing back. The jar is unchanged. Zero is the additive identity.</w:t>
      </w:r>
    </w:p>
    <w:p w14:paraId="4FB0B022" w14:textId="77777777" w:rsidR="00E30702" w:rsidRPr="00E30702" w:rsidRDefault="00E30702" w:rsidP="00F73D45">
      <w:pPr>
        <w:ind w:left="720"/>
      </w:pPr>
      <w:r>
        <w:t>Or: x + y = y + x</w:t>
      </w:r>
    </w:p>
    <w:p w14:paraId="4861EEB4" w14:textId="77777777" w:rsidR="00E30702" w:rsidRPr="00E30702" w:rsidRDefault="00E30702" w:rsidP="00F73D45">
      <w:pPr>
        <w:ind w:left="720"/>
      </w:pPr>
      <w:r>
        <w:t>Addition doesn't care about order. First jar plus second jar equals second jar plus first jar. Always. For any jars. This property has a name: commutativity. Addition is commutative.</w:t>
      </w:r>
    </w:p>
    <w:p w14:paraId="700F4DDF" w14:textId="77777777" w:rsidR="00E30702" w:rsidRPr="00E30702" w:rsidRDefault="00E30702" w:rsidP="00F73D45">
      <w:pPr>
        <w:ind w:left="720"/>
      </w:pPr>
      <w:r>
        <w:t xml:space="preserve">See what happened? We're not calculating anymore. We're describing the </w:t>
      </w:r>
      <w:r>
        <w:rPr>
          <w:i/>
          <w:iCs/>
        </w:rPr>
        <w:t>structure</w:t>
      </w:r>
      <w:r>
        <w:t xml:space="preserve"> of an operation. We're saying what addition IS, not what it DOES to specific numbers.</w:t>
      </w:r>
    </w:p>
    <w:p w14:paraId="162B6617" w14:textId="77777777" w:rsidR="00E30702" w:rsidRPr="00E30702" w:rsidRDefault="00E30702" w:rsidP="00E30702">
      <w:r>
        <w:rPr>
          <w:b/>
          <w:bCs/>
        </w:rPr>
        <w:lastRenderedPageBreak/>
        <w:t>Groups: The Simplest Structure</w:t>
      </w:r>
    </w:p>
    <w:p w14:paraId="19F8406C" w14:textId="77777777" w:rsidR="00E30702" w:rsidRPr="00E30702" w:rsidRDefault="00E30702" w:rsidP="00F73D45">
      <w:pPr>
        <w:ind w:left="720"/>
      </w:pPr>
      <w:r>
        <w:t>Okay. You got a set—a clique, a collection, a jar of jars. And you got an operation—a way to combine any two elements and get another element. When do those two things play nice together?</w:t>
      </w:r>
    </w:p>
    <w:p w14:paraId="63CC2E52" w14:textId="77777777" w:rsidR="00E30702" w:rsidRPr="00E30702" w:rsidRDefault="00E30702" w:rsidP="00F73D45">
      <w:pPr>
        <w:ind w:left="720"/>
      </w:pPr>
      <w:r>
        <w:t>Mathematicians figured out the minimum requirements. They're called the group axioms:</w:t>
      </w:r>
    </w:p>
    <w:p w14:paraId="2B19FDBF" w14:textId="77777777" w:rsidR="00E30702" w:rsidRPr="00E30702" w:rsidRDefault="00E30702" w:rsidP="00F73D45">
      <w:pPr>
        <w:numPr>
          <w:ilvl w:val="0"/>
          <w:numId w:val="10"/>
        </w:numPr>
        <w:tabs>
          <w:tab w:val="clear" w:pos="720"/>
          <w:tab w:val="num" w:pos="1440"/>
        </w:tabs>
        <w:ind w:left="1440"/>
      </w:pPr>
      <w:r>
        <w:rPr>
          <w:i/>
          <w:iCs/>
        </w:rPr>
        <w:t>Closure</w:t>
      </w:r>
      <w:r>
        <w:t>: If you combine any two elements from the set, you get something that's still in the set. The operation doesn't kick you out of the clique.</w:t>
      </w:r>
    </w:p>
    <w:p w14:paraId="1F2848D4" w14:textId="77777777" w:rsidR="00E30702" w:rsidRPr="00E30702" w:rsidRDefault="00E30702" w:rsidP="00F73D45">
      <w:pPr>
        <w:numPr>
          <w:ilvl w:val="0"/>
          <w:numId w:val="10"/>
        </w:numPr>
        <w:tabs>
          <w:tab w:val="clear" w:pos="720"/>
          <w:tab w:val="num" w:pos="1440"/>
        </w:tabs>
        <w:ind w:left="1440"/>
      </w:pPr>
      <w:r>
        <w:rPr>
          <w:i/>
          <w:iCs/>
        </w:rPr>
        <w:t>Associativity</w:t>
      </w:r>
      <w:r>
        <w:t xml:space="preserve">: (a </w:t>
      </w:r>
      <w:r>
        <w:rPr>
          <w:rFonts w:ascii="Cambria Math" w:hAnsi="Cambria Math" w:cs="Cambria Math"/>
        </w:rPr>
        <w:t>∘</w:t>
      </w:r>
      <w:r>
        <w:t xml:space="preserve"> b) </w:t>
      </w:r>
      <w:r>
        <w:rPr>
          <w:rFonts w:ascii="Cambria Math" w:hAnsi="Cambria Math" w:cs="Cambria Math"/>
        </w:rPr>
        <w:t>∘</w:t>
      </w:r>
      <w:r>
        <w:t xml:space="preserve"> c = a </w:t>
      </w:r>
      <w:r>
        <w:rPr>
          <w:rFonts w:ascii="Cambria Math" w:hAnsi="Cambria Math" w:cs="Cambria Math"/>
        </w:rPr>
        <w:t>∘</w:t>
      </w:r>
      <w:r>
        <w:t xml:space="preserve"> (b </w:t>
      </w:r>
      <w:r>
        <w:rPr>
          <w:rFonts w:ascii="Cambria Math" w:hAnsi="Cambria Math" w:cs="Cambria Math"/>
        </w:rPr>
        <w:t>∘</w:t>
      </w:r>
      <w:r>
        <w:t xml:space="preserve"> c). When combining three things, it doesn't matter which pair you combine first. The grouping doesn't change the result.</w:t>
      </w:r>
    </w:p>
    <w:p w14:paraId="677EA895" w14:textId="77777777" w:rsidR="00E30702" w:rsidRPr="00E30702" w:rsidRDefault="00E30702" w:rsidP="00F73D45">
      <w:pPr>
        <w:numPr>
          <w:ilvl w:val="0"/>
          <w:numId w:val="10"/>
        </w:numPr>
        <w:tabs>
          <w:tab w:val="clear" w:pos="720"/>
          <w:tab w:val="num" w:pos="1440"/>
        </w:tabs>
        <w:ind w:left="1440"/>
      </w:pPr>
      <w:r>
        <w:rPr>
          <w:i/>
          <w:iCs/>
        </w:rPr>
        <w:t>Identity</w:t>
      </w:r>
      <w:r>
        <w:t>: There's some element that does nothing. Combine anything with it, you get the same thing back. The "zero" of the operation (even if the operation isn't addition).</w:t>
      </w:r>
    </w:p>
    <w:p w14:paraId="0116457B" w14:textId="77777777" w:rsidR="00E30702" w:rsidRPr="00E30702" w:rsidRDefault="00E30702" w:rsidP="00F73D45">
      <w:pPr>
        <w:numPr>
          <w:ilvl w:val="0"/>
          <w:numId w:val="10"/>
        </w:numPr>
        <w:tabs>
          <w:tab w:val="clear" w:pos="720"/>
          <w:tab w:val="num" w:pos="1440"/>
        </w:tabs>
        <w:ind w:left="1440"/>
      </w:pPr>
      <w:r>
        <w:rPr>
          <w:i/>
          <w:iCs/>
        </w:rPr>
        <w:t>Inverse</w:t>
      </w:r>
      <w:r>
        <w:t>: For every element, there's another element that "undoes" it. Combine them, you get the identity. Like how 5 + (-5) = 0, or how 3 × (1/3) = 1.</w:t>
      </w:r>
    </w:p>
    <w:p w14:paraId="4E7441FF" w14:textId="77777777" w:rsidR="00E30702" w:rsidRPr="00E30702" w:rsidRDefault="00E30702" w:rsidP="00F73D45">
      <w:pPr>
        <w:ind w:left="720"/>
      </w:pPr>
      <w:r>
        <w:t xml:space="preserve">That's it. Four rules. Any set with any operation that follows those four rules is a group. And groups are </w:t>
      </w:r>
      <w:r>
        <w:rPr>
          <w:i/>
          <w:iCs/>
        </w:rPr>
        <w:t>everywhere</w:t>
      </w:r>
      <w:r>
        <w:t>.</w:t>
      </w:r>
    </w:p>
    <w:p w14:paraId="5D14A3F6" w14:textId="77777777" w:rsidR="00E30702" w:rsidRPr="00E30702" w:rsidRDefault="00E30702" w:rsidP="00F73D45">
      <w:pPr>
        <w:ind w:left="720"/>
      </w:pPr>
      <w:r>
        <w:t>The integers with addition? Group. The nonzero rationals with multiplication? Group. The rotations of a square? Group. The ways you can shuffle a deck of cards? Group.</w:t>
      </w:r>
    </w:p>
    <w:p w14:paraId="1D8C390F" w14:textId="04531D0A" w:rsidR="00E30702" w:rsidRPr="00F73D45" w:rsidRDefault="00E30702" w:rsidP="00F73D45">
      <w:pPr>
        <w:ind w:left="720"/>
      </w:pPr>
      <w:r>
        <w:t>Same structure, different content. That's the power. Once you prove something about groups in general, it applies to ALL of these things. You're not doing arithmetic over and over—you're finding the pattern underneath.</w:t>
      </w:r>
    </w:p>
    <w:p w14:paraId="4BF317C3" w14:textId="195CF0BD" w:rsidR="00E30702" w:rsidRPr="00E30702" w:rsidRDefault="00E30702" w:rsidP="00E30702">
      <w:r>
        <w:rPr>
          <w:b/>
          <w:bCs/>
        </w:rPr>
        <w:t>Generators: Building Worlds</w:t>
      </w:r>
    </w:p>
    <w:p w14:paraId="47E36E94" w14:textId="77777777" w:rsidR="00E30702" w:rsidRPr="00E30702" w:rsidRDefault="00E30702" w:rsidP="00F73D45">
      <w:pPr>
        <w:ind w:left="720"/>
      </w:pPr>
      <w:r>
        <w:t>Here's where it gets beautiful.</w:t>
      </w:r>
    </w:p>
    <w:p w14:paraId="7B15FC54" w14:textId="77777777" w:rsidR="00E30702" w:rsidRPr="00E30702" w:rsidRDefault="00E30702" w:rsidP="00F73D45">
      <w:pPr>
        <w:ind w:left="720"/>
      </w:pPr>
      <w:r>
        <w:t>Some elements are special. They can build the whole group by themselves.</w:t>
      </w:r>
    </w:p>
    <w:p w14:paraId="7E6ED40C" w14:textId="79E40772" w:rsidR="00E30702" w:rsidRPr="00E30702" w:rsidRDefault="00E30702" w:rsidP="00F73D45">
      <w:pPr>
        <w:ind w:left="720"/>
      </w:pPr>
      <w:r>
        <w:t xml:space="preserve">Take the integers with addition. Start with just 1. Add it to itself: 1 + 1 = 2. Again: 2 + 1 = 3. Keep going, you get all positive integers. Now use the inverse: -1. From there you get all negative integers. One single element—1—generates the entire infinite set of integers under addition. 1 is a generator of the integers. Not every element can do this. Start with 2 instead. 2 + 2 = 4. 4 + 2 = 6. You only get even numbers. 2 generates a </w:t>
      </w:r>
      <w:r>
        <w:rPr>
          <w:i/>
          <w:iCs/>
        </w:rPr>
        <w:t>subgroup</w:t>
      </w:r>
      <w:r>
        <w:t>—a smaller clique inside the bigger one. You're trapped in the evens. You'll never hit 3.</w:t>
      </w:r>
    </w:p>
    <w:p w14:paraId="7CC9D3DB" w14:textId="77777777" w:rsidR="00E30702" w:rsidRPr="00E30702" w:rsidRDefault="00E30702" w:rsidP="00F73D45">
      <w:pPr>
        <w:ind w:left="720"/>
      </w:pPr>
      <w:r>
        <w:lastRenderedPageBreak/>
        <w:t>Generators are the seeds. The operation is the growth rule. Together, they determine what world you end up with.</w:t>
      </w:r>
    </w:p>
    <w:p w14:paraId="65D1705E" w14:textId="77777777" w:rsidR="00E30702" w:rsidRPr="00E30702" w:rsidRDefault="00E30702" w:rsidP="00F73D45">
      <w:pPr>
        <w:ind w:left="720"/>
      </w:pPr>
      <w:r>
        <w:t>This is why algebra comes before arithmetic in the real order of things. The structure of the operations—what they allow, what they forbid, what they generate—determines everything about how specific numbers behave. Arithmetic is just the specific case. Algebra is the general law.</w:t>
      </w:r>
    </w:p>
    <w:p w14:paraId="2ED0B113" w14:textId="77777777" w:rsidR="00E30702" w:rsidRPr="00E30702" w:rsidRDefault="00E30702" w:rsidP="00E30702">
      <w:r>
        <w:rPr>
          <w:b/>
          <w:bCs/>
        </w:rPr>
        <w:t>Emmy Noether: The Mother of Modern Algebra</w:t>
      </w:r>
    </w:p>
    <w:p w14:paraId="1725E119" w14:textId="77777777" w:rsidR="00E30702" w:rsidRPr="00E30702" w:rsidRDefault="00E30702" w:rsidP="00F73D45">
      <w:pPr>
        <w:ind w:left="720"/>
      </w:pPr>
      <w:r>
        <w:t>Early 1900s. Germany. A woman named Emmy Noether is doing mathematics so advanced that the biggest names in the field—Hilbert, Einstein—are paying attention.</w:t>
      </w:r>
    </w:p>
    <w:p w14:paraId="23394297" w14:textId="77777777" w:rsidR="00E30702" w:rsidRPr="00E30702" w:rsidRDefault="00E30702" w:rsidP="00F73D45">
      <w:pPr>
        <w:ind w:left="720"/>
      </w:pPr>
      <w:r>
        <w:t>Problem: she's a woman, and German universities don't let women teach. Hilbert fights for her. His argument is legendary: "I do not see that the sex of the candidate is an argument against her admission. After all, we are a university, not a bath house."</w:t>
      </w:r>
    </w:p>
    <w:p w14:paraId="66BC71C5" w14:textId="77777777" w:rsidR="00E30702" w:rsidRPr="00E30702" w:rsidRDefault="00E30702" w:rsidP="00F73D45">
      <w:pPr>
        <w:ind w:left="720"/>
      </w:pPr>
      <w:r>
        <w:t>She eventually gets a position. Unpaid at first. Doesn't matter. She keeps working.</w:t>
      </w:r>
    </w:p>
    <w:p w14:paraId="66658761" w14:textId="77777777" w:rsidR="00E30702" w:rsidRPr="00E30702" w:rsidRDefault="00E30702" w:rsidP="00F73D45">
      <w:pPr>
        <w:ind w:left="720"/>
      </w:pPr>
      <w:r>
        <w:t xml:space="preserve">What she does changes everything. Before Noether, algebra was a collection of techniques—tricks for solving equations, manipulating formulas. After Noether, algebra is about </w:t>
      </w:r>
      <w:r>
        <w:rPr>
          <w:i/>
          <w:iCs/>
        </w:rPr>
        <w:t>structure itself</w:t>
      </w:r>
      <w:r>
        <w:t>. She's the one who sees that the important thing isn't the specific numbers or equations—it's the abstract relationships. The patterns that hold across completely different systems.</w:t>
      </w:r>
    </w:p>
    <w:p w14:paraId="600774E5" w14:textId="77777777" w:rsidR="00E30702" w:rsidRPr="00E30702" w:rsidRDefault="00E30702" w:rsidP="00F73D45">
      <w:pPr>
        <w:ind w:left="720"/>
      </w:pPr>
      <w:r>
        <w:t>Rings. Ideals. Abstract algebraic structures that unify huge swaths of mathematics. She basically invents the modern approach.</w:t>
      </w:r>
    </w:p>
    <w:p w14:paraId="191C5B2C" w14:textId="77777777" w:rsidR="00E30702" w:rsidRPr="00E30702" w:rsidRDefault="00E30702" w:rsidP="00F73D45">
      <w:pPr>
        <w:ind w:left="720"/>
      </w:pPr>
      <w:r>
        <w:t>And then there's Noether's theorem. This is physics, not just math. She proves that every symmetry corresponds to a conservation law. If a system looks the same when you shift it in time, energy is conserved. If it looks the same when you shift it in space, momentum is conserved. If it looks the same when you rotate it, angular momentum is conserved.</w:t>
      </w:r>
    </w:p>
    <w:p w14:paraId="6FE262A0" w14:textId="77777777" w:rsidR="00E30702" w:rsidRPr="00E30702" w:rsidRDefault="00E30702" w:rsidP="00F73D45">
      <w:pPr>
        <w:ind w:left="720"/>
      </w:pPr>
      <w:r>
        <w:t>Symmetry and conservation are the same thing.</w:t>
      </w:r>
    </w:p>
    <w:p w14:paraId="5AEE8471" w14:textId="77777777" w:rsidR="00E30702" w:rsidRPr="00E30702" w:rsidRDefault="00E30702" w:rsidP="00F73D45">
      <w:pPr>
        <w:ind w:left="720"/>
      </w:pPr>
      <w:r>
        <w:t>Read that again. They're not two separate phenomena that happen to line up. They're two faces of one thing. You literally cannot have one without the other. Every symmetry IS a conservation law. Every conservation law IS a symmetry. They arise together, define each other, complete each other.</w:t>
      </w:r>
    </w:p>
    <w:p w14:paraId="0B5BC7AF" w14:textId="77777777" w:rsidR="00E30702" w:rsidRPr="00E30702" w:rsidRDefault="00E30702" w:rsidP="00F73D45">
      <w:pPr>
        <w:ind w:left="720"/>
      </w:pPr>
      <w:r>
        <w:t>This is Yin Yang. Not as metaphor—as mathematical fact.</w:t>
      </w:r>
    </w:p>
    <w:p w14:paraId="5B0835E0" w14:textId="77777777" w:rsidR="00E30702" w:rsidRPr="00E30702" w:rsidRDefault="00E30702" w:rsidP="00F73D45">
      <w:pPr>
        <w:ind w:left="720"/>
      </w:pPr>
      <w:r>
        <w:lastRenderedPageBreak/>
        <w:t>The ancient Chinese figured out that apparent opposites are really complementary aspects of a unified whole. Light and dark. Active and passive. They don't oppose each other; they generate each other, contain each other, can't exist without each other. That's not mysticism. That's one of the earliest recognitions of how duality actually works.</w:t>
      </w:r>
    </w:p>
    <w:p w14:paraId="6507C025" w14:textId="77777777" w:rsidR="00E30702" w:rsidRPr="00E30702" w:rsidRDefault="00E30702" w:rsidP="00F73D45">
      <w:pPr>
        <w:ind w:left="720"/>
      </w:pPr>
      <w:r>
        <w:t xml:space="preserve">Noether proved it with equations. Symmetry is Yang—the visible structure, the thing you can see doesn't change when you transform the system. Conservation is Yin—the hidden constant, the thing that stays the same beneath the surface. And they're not connected. They're </w:t>
      </w:r>
      <w:r>
        <w:rPr>
          <w:i/>
          <w:iCs/>
        </w:rPr>
        <w:t>identical</w:t>
      </w:r>
      <w:r>
        <w:t>. Two ways of looking at one truth.</w:t>
      </w:r>
    </w:p>
    <w:p w14:paraId="75632940" w14:textId="77777777" w:rsidR="00E30702" w:rsidRPr="00E30702" w:rsidRDefault="00E30702" w:rsidP="00F73D45">
      <w:pPr>
        <w:ind w:left="720"/>
      </w:pPr>
      <w:r>
        <w:t>Twenty-five hundred years apart, different continents, different languages, different methods. Same insight.</w:t>
      </w:r>
    </w:p>
    <w:p w14:paraId="783265F9" w14:textId="77777777" w:rsidR="00E30702" w:rsidRPr="00E30702" w:rsidRDefault="00E30702" w:rsidP="00F73D45">
      <w:pPr>
        <w:ind w:left="720"/>
      </w:pPr>
      <w:r>
        <w:t>She died in 1935 at 53, complications from surgery. Einstein wrote her obituary for the New York Times. Called her the most significant creative mathematical genius since higher education opened to women.</w:t>
      </w:r>
    </w:p>
    <w:p w14:paraId="407EE6AF" w14:textId="77777777" w:rsidR="00E30702" w:rsidRPr="00E30702" w:rsidRDefault="00E30702" w:rsidP="00F73D45">
      <w:pPr>
        <w:ind w:left="720"/>
      </w:pPr>
      <w:r>
        <w:t>When people ask why history matters in a math book: this is why. The ideas don't come from nowhere. They come from people who fought to think clearly despite a world that made it hard. And sometimes the same idea comes independently, across centuries and cultures, because it's true and truth has a way of surfacing.</w:t>
      </w:r>
    </w:p>
    <w:p w14:paraId="5F64B0B2" w14:textId="77777777" w:rsidR="00E30702" w:rsidRPr="00E30702" w:rsidRDefault="00E30702" w:rsidP="00E30702">
      <w:r>
        <w:rPr>
          <w:b/>
          <w:bCs/>
        </w:rPr>
        <w:t>Rings and Fields: More Structure</w:t>
      </w:r>
    </w:p>
    <w:p w14:paraId="34DB96CC" w14:textId="77777777" w:rsidR="00E30702" w:rsidRPr="00E30702" w:rsidRDefault="00E30702" w:rsidP="00F73D45">
      <w:pPr>
        <w:ind w:left="720"/>
      </w:pPr>
      <w:r>
        <w:t>Groups have one operation. But what if you have two?</w:t>
      </w:r>
    </w:p>
    <w:p w14:paraId="6734ECCB" w14:textId="77777777" w:rsidR="00E30702" w:rsidRPr="00E30702" w:rsidRDefault="00E30702" w:rsidP="00F73D45">
      <w:pPr>
        <w:ind w:left="720"/>
      </w:pPr>
      <w:r>
        <w:t xml:space="preserve">A </w:t>
      </w:r>
      <w:r>
        <w:rPr>
          <w:i/>
          <w:iCs/>
        </w:rPr>
        <w:t>ring</w:t>
      </w:r>
      <w:r>
        <w:t xml:space="preserve"> is a set with two operations—usually called addition and multiplication—that play together in specific ways. The set is a group under addition. Multiplication is associative and distributes over addition. That's a ring.</w:t>
      </w:r>
    </w:p>
    <w:p w14:paraId="746D1C08" w14:textId="77777777" w:rsidR="00E30702" w:rsidRPr="00E30702" w:rsidRDefault="00E30702" w:rsidP="00F73D45">
      <w:pPr>
        <w:ind w:left="720"/>
      </w:pPr>
      <w:r>
        <w:t>The integers are a ring. You can add them (group structure) and multiply them (distributes over addition). But notice: not every integer has a multiplicative inverse. 5 × ? = 1 has no integer solution. So integers are a ring but not a field.</w:t>
      </w:r>
    </w:p>
    <w:p w14:paraId="18D95B84" w14:textId="77777777" w:rsidR="00E30702" w:rsidRPr="00E30702" w:rsidRDefault="00E30702" w:rsidP="00F73D45">
      <w:pPr>
        <w:ind w:left="720"/>
      </w:pPr>
      <w:r>
        <w:t xml:space="preserve">A </w:t>
      </w:r>
      <w:r>
        <w:rPr>
          <w:i/>
          <w:iCs/>
        </w:rPr>
        <w:t>field</w:t>
      </w:r>
      <w:r>
        <w:t xml:space="preserve"> is a ring where every nonzero element has a multiplicative inverse. The rationals are a field. The real numbers are a field. You can always divide (except by zero—we'll get there).</w:t>
      </w:r>
    </w:p>
    <w:p w14:paraId="65988D20" w14:textId="77777777" w:rsidR="00E30702" w:rsidRPr="00E30702" w:rsidRDefault="00E30702" w:rsidP="00F73D45">
      <w:pPr>
        <w:ind w:left="720"/>
      </w:pPr>
      <w:r>
        <w:t>Fields are where arithmetic really lives. The full structure of +, −, ×, ÷ with all the rules you learned as a kid. But now you see why those rules exist. They're not arbitrary. They're the minimum requirements for a system where addition and multiplication both fully work.</w:t>
      </w:r>
    </w:p>
    <w:p w14:paraId="286AEAFB" w14:textId="77777777" w:rsidR="00E30702" w:rsidRPr="00E30702" w:rsidRDefault="00E30702" w:rsidP="00E30702">
      <w:r>
        <w:rPr>
          <w:b/>
          <w:bCs/>
        </w:rPr>
        <w:lastRenderedPageBreak/>
        <w:t>Polynomials: Generating New Structure</w:t>
      </w:r>
    </w:p>
    <w:p w14:paraId="28C5574E" w14:textId="77777777" w:rsidR="00E30702" w:rsidRPr="00E30702" w:rsidRDefault="00E30702" w:rsidP="00F73D45">
      <w:pPr>
        <w:ind w:left="720"/>
      </w:pPr>
      <w:r>
        <w:t>Here's a move. Take a variable x. Not as an unknown to solve for—as a building block.</w:t>
      </w:r>
    </w:p>
    <w:p w14:paraId="35B3270D" w14:textId="77777777" w:rsidR="00E30702" w:rsidRPr="00E30702" w:rsidRDefault="00E30702" w:rsidP="00F73D45">
      <w:pPr>
        <w:ind w:left="720"/>
      </w:pPr>
      <w:r>
        <w:t>Start with just x. Now allow addition and multiplication. What can you build?</w:t>
      </w:r>
    </w:p>
    <w:p w14:paraId="34EDDDCA" w14:textId="77777777" w:rsidR="00E30702" w:rsidRPr="00E30702" w:rsidRDefault="00E30702" w:rsidP="00F73D45">
      <w:pPr>
        <w:ind w:left="720"/>
      </w:pPr>
      <w:r>
        <w:t>x + x = 2x. x × x = x². Keep going: x³, x⁴, any power. Combine them with addition: x² + 3x + 5. That's a polynomial. You generated it from x using the operations of a ring.</w:t>
      </w:r>
    </w:p>
    <w:p w14:paraId="24624D79" w14:textId="77777777" w:rsidR="00E30702" w:rsidRPr="00E30702" w:rsidRDefault="00E30702" w:rsidP="00F73D45">
      <w:pPr>
        <w:ind w:left="720"/>
      </w:pPr>
      <w:r>
        <w:t>Polynomials form their own ring. You can add them, multiply them, and you get more polynomials. They follow the same abstract structure as integers, just with different content.</w:t>
      </w:r>
    </w:p>
    <w:p w14:paraId="6A42F28C" w14:textId="77777777" w:rsidR="00E30702" w:rsidRPr="00E30702" w:rsidRDefault="00E30702" w:rsidP="00F73D45">
      <w:pPr>
        <w:ind w:left="720"/>
      </w:pPr>
      <w:r>
        <w:t xml:space="preserve">And here's the deep thing: polynomials aren't just about x. They encode relationships. The polynomial x² - 4 captures every pair of numbers where one is the square of the other minus 4. The </w:t>
      </w:r>
      <w:r>
        <w:rPr>
          <w:i/>
          <w:iCs/>
        </w:rPr>
        <w:t>shape</w:t>
      </w:r>
      <w:r>
        <w:t xml:space="preserve"> of the relationship is stored in the structure of the polynomial.</w:t>
      </w:r>
    </w:p>
    <w:p w14:paraId="255FCBAA" w14:textId="77777777" w:rsidR="00E30702" w:rsidRPr="00E30702" w:rsidRDefault="00E30702" w:rsidP="00F73D45">
      <w:pPr>
        <w:ind w:left="720"/>
      </w:pPr>
      <w:r>
        <w:t>Algebra lets you manipulate the shape without worrying about specific numbers. Solve it once, abstractly, and the solution works for every possible input.</w:t>
      </w:r>
    </w:p>
    <w:p w14:paraId="6714F453" w14:textId="77777777" w:rsidR="00E30702" w:rsidRPr="00E30702" w:rsidRDefault="00E30702" w:rsidP="00E30702">
      <w:r>
        <w:rPr>
          <w:b/>
          <w:bCs/>
        </w:rPr>
        <w:t>Why This Matters</w:t>
      </w:r>
    </w:p>
    <w:p w14:paraId="29EDFD81" w14:textId="77777777" w:rsidR="00E30702" w:rsidRPr="00E30702" w:rsidRDefault="00E30702" w:rsidP="00F73D45">
      <w:pPr>
        <w:ind w:left="720"/>
      </w:pPr>
      <w:r>
        <w:t xml:space="preserve">You can't understand arithmetic without algebra. You can try—you can memorize that 3 + 5 = 8—but you won't understand </w:t>
      </w:r>
      <w:r>
        <w:rPr>
          <w:i/>
          <w:iCs/>
        </w:rPr>
        <w:t>why</w:t>
      </w:r>
      <w:r>
        <w:t xml:space="preserve"> addition works the way it does. You won't see the structure.</w:t>
      </w:r>
    </w:p>
    <w:p w14:paraId="2A23002D" w14:textId="77777777" w:rsidR="00E30702" w:rsidRPr="00E30702" w:rsidRDefault="00E30702" w:rsidP="00F73D45">
      <w:pPr>
        <w:ind w:left="720"/>
      </w:pPr>
      <w:r>
        <w:t>Algebra reveals that structure. Operations are objects. You can study them, compare them, find what's common across different systems. Groups, rings, fields—these aren't just abstract categories. They're the bones beneath the flesh.</w:t>
      </w:r>
    </w:p>
    <w:p w14:paraId="1BCA8EAC" w14:textId="77777777" w:rsidR="00E30702" w:rsidRPr="00E30702" w:rsidRDefault="00E30702" w:rsidP="00F73D45">
      <w:pPr>
        <w:ind w:left="720"/>
      </w:pPr>
      <w:r>
        <w:t>The value of functions: what operations are worth, what they can do, what worlds they generate when you let them loose on a set.</w:t>
      </w:r>
    </w:p>
    <w:p w14:paraId="44D02B89" w14:textId="77777777" w:rsidR="00E30702" w:rsidRPr="00E30702" w:rsidRDefault="00E30702" w:rsidP="00F73D45">
      <w:pPr>
        <w:ind w:left="720"/>
      </w:pPr>
      <w:r>
        <w:t>Now we're ready for arithmetic. Now we can look at specific values and see not just what they do, but why they had to do it.</w:t>
      </w:r>
    </w:p>
    <w:p w14:paraId="7B310BC6" w14:textId="77777777" w:rsidR="00F73D45" w:rsidRDefault="00F73D45" w:rsidP="00DA1BD9"/>
    <w:p w14:paraId="7B505FE5" w14:textId="3B920D1B" w:rsidR="00DA1BD9" w:rsidRPr="00F73D45" w:rsidRDefault="002F095E" w:rsidP="00DA1BD9">
      <w:pPr>
        <w:rPr>
          <w:b/>
          <w:bCs/>
          <w:sz w:val="32"/>
          <w:szCs w:val="32"/>
        </w:rPr>
      </w:pPr>
      <w:r>
        <w:rPr>
          <w:b/>
          <w:bCs/>
          <w:sz w:val="32"/>
          <w:szCs w:val="32"/>
        </w:rPr>
        <w:t>7. Geometry (about math and shapes)</w:t>
      </w:r>
    </w:p>
    <w:p w14:paraId="5201D3A9" w14:textId="77777777" w:rsidR="00DA1BD9" w:rsidRPr="00DA1BD9" w:rsidRDefault="00DA1BD9" w:rsidP="00DA1BD9">
      <w:r>
        <w:rPr>
          <w:b/>
          <w:bCs/>
        </w:rPr>
        <w:t>The Oldest Math</w:t>
      </w:r>
    </w:p>
    <w:p w14:paraId="2B21EDC9" w14:textId="77777777" w:rsidR="00DA1BD9" w:rsidRPr="00DA1BD9" w:rsidRDefault="00DA1BD9" w:rsidP="00F73D45">
      <w:pPr>
        <w:ind w:left="720"/>
      </w:pPr>
      <w:r>
        <w:t>Geometry is old. Like, OLD old. Before algebra had a name. Before zero was a number. People were doing geometry.</w:t>
      </w:r>
    </w:p>
    <w:p w14:paraId="4FAC075E" w14:textId="77777777" w:rsidR="00DA1BD9" w:rsidRPr="00DA1BD9" w:rsidRDefault="00DA1BD9" w:rsidP="00F73D45">
      <w:pPr>
        <w:ind w:left="720"/>
      </w:pPr>
      <w:r>
        <w:lastRenderedPageBreak/>
        <w:t>Why? Because land exists. "Geometry" literally means "earth measurement"—geo (earth) + metron (measure). You got a field, you need to know how big it is. You're building a pyramid, you need the angles right. Geometry is math you can touch.</w:t>
      </w:r>
    </w:p>
    <w:p w14:paraId="15A388B4" w14:textId="77777777" w:rsidR="00DA1BD9" w:rsidRPr="00DA1BD9" w:rsidRDefault="00DA1BD9" w:rsidP="00F73D45">
      <w:pPr>
        <w:ind w:left="720"/>
      </w:pPr>
      <w:r>
        <w:t>But here's the thing: the ancients didn't just measure. They PROVED. They figured out that you could start with a few obvious truths and deduce everything else with pure logic. No measuring required. Just reasoning.</w:t>
      </w:r>
    </w:p>
    <w:p w14:paraId="3DC015EA" w14:textId="77777777" w:rsidR="00DA1BD9" w:rsidRPr="00DA1BD9" w:rsidRDefault="00DA1BD9" w:rsidP="00F73D45">
      <w:pPr>
        <w:ind w:left="720"/>
      </w:pPr>
      <w:r>
        <w:t>That's the real gift of geometry. Not shapes—proof. The idea that you can KNOW something is true, not just believe it or measure it approximately. You can demonstrate it with certainty.</w:t>
      </w:r>
    </w:p>
    <w:p w14:paraId="0D159883" w14:textId="77777777" w:rsidR="00DA1BD9" w:rsidRPr="00DA1BD9" w:rsidRDefault="00DA1BD9" w:rsidP="00DA1BD9">
      <w:r>
        <w:rPr>
          <w:b/>
          <w:bCs/>
        </w:rPr>
        <w:t>Euclid: The Original System Builder</w:t>
      </w:r>
    </w:p>
    <w:p w14:paraId="10889FA7" w14:textId="77777777" w:rsidR="00DA1BD9" w:rsidRPr="00DA1BD9" w:rsidRDefault="00DA1BD9" w:rsidP="00F73D45">
      <w:pPr>
        <w:ind w:left="720"/>
      </w:pPr>
      <w:r>
        <w:t xml:space="preserve">Around 300 BCE, a Greek mathematician named Euclid writes a book called </w:t>
      </w:r>
      <w:r>
        <w:rPr>
          <w:i/>
          <w:iCs/>
        </w:rPr>
        <w:t>Elements</w:t>
      </w:r>
      <w:r>
        <w:t>. It becomes the most influential textbook in history. For over two thousand years, this is how people learn rigorous thinking.</w:t>
      </w:r>
    </w:p>
    <w:p w14:paraId="646176C6" w14:textId="77777777" w:rsidR="00DA1BD9" w:rsidRPr="00DA1BD9" w:rsidRDefault="00DA1BD9" w:rsidP="00F73D45">
      <w:pPr>
        <w:ind w:left="720"/>
      </w:pPr>
      <w:r>
        <w:t>Here's what Euclid does: he starts with definitions, postulates (assumptions), and common notions (things everyone agrees on). Then he builds. Theorem after theorem, each one proven from the previous ones, all the way back to the starting assumptions.</w:t>
      </w:r>
    </w:p>
    <w:p w14:paraId="0A16711C" w14:textId="77777777" w:rsidR="00DA1BD9" w:rsidRPr="00DA1BD9" w:rsidRDefault="00DA1BD9" w:rsidP="00F73D45">
      <w:pPr>
        <w:ind w:left="720"/>
      </w:pPr>
      <w:r>
        <w:t>Five postulates. That's the foundation:</w:t>
      </w:r>
    </w:p>
    <w:p w14:paraId="19FDF739" w14:textId="77777777" w:rsidR="00DA1BD9" w:rsidRPr="00DA1BD9" w:rsidRDefault="00DA1BD9" w:rsidP="00F73D45">
      <w:pPr>
        <w:numPr>
          <w:ilvl w:val="0"/>
          <w:numId w:val="6"/>
        </w:numPr>
        <w:tabs>
          <w:tab w:val="clear" w:pos="720"/>
          <w:tab w:val="num" w:pos="1440"/>
        </w:tabs>
        <w:ind w:left="1440"/>
      </w:pPr>
      <w:r>
        <w:t>You can draw a straight line between any two points.</w:t>
      </w:r>
    </w:p>
    <w:p w14:paraId="3F01F417" w14:textId="77777777" w:rsidR="00DA1BD9" w:rsidRPr="00DA1BD9" w:rsidRDefault="00DA1BD9" w:rsidP="00F73D45">
      <w:pPr>
        <w:numPr>
          <w:ilvl w:val="0"/>
          <w:numId w:val="6"/>
        </w:numPr>
        <w:tabs>
          <w:tab w:val="clear" w:pos="720"/>
          <w:tab w:val="num" w:pos="1440"/>
        </w:tabs>
        <w:ind w:left="1440"/>
      </w:pPr>
      <w:r>
        <w:t>You can extend a line indefinitely.</w:t>
      </w:r>
    </w:p>
    <w:p w14:paraId="48FDDA8A" w14:textId="77777777" w:rsidR="00DA1BD9" w:rsidRPr="00DA1BD9" w:rsidRDefault="00DA1BD9" w:rsidP="00F73D45">
      <w:pPr>
        <w:numPr>
          <w:ilvl w:val="0"/>
          <w:numId w:val="6"/>
        </w:numPr>
        <w:tabs>
          <w:tab w:val="clear" w:pos="720"/>
          <w:tab w:val="num" w:pos="1440"/>
        </w:tabs>
        <w:ind w:left="1440"/>
      </w:pPr>
      <w:r>
        <w:t>You can draw a circle with any center and radius.</w:t>
      </w:r>
    </w:p>
    <w:p w14:paraId="4DB5C536" w14:textId="77777777" w:rsidR="00DA1BD9" w:rsidRPr="00DA1BD9" w:rsidRDefault="00DA1BD9" w:rsidP="00F73D45">
      <w:pPr>
        <w:numPr>
          <w:ilvl w:val="0"/>
          <w:numId w:val="6"/>
        </w:numPr>
        <w:tabs>
          <w:tab w:val="clear" w:pos="720"/>
          <w:tab w:val="num" w:pos="1440"/>
        </w:tabs>
        <w:ind w:left="1440"/>
      </w:pPr>
      <w:r>
        <w:t>All right angles are equal.</w:t>
      </w:r>
    </w:p>
    <w:p w14:paraId="515B83BB" w14:textId="77777777" w:rsidR="00DA1BD9" w:rsidRPr="00DA1BD9" w:rsidRDefault="00DA1BD9" w:rsidP="00F73D45">
      <w:pPr>
        <w:numPr>
          <w:ilvl w:val="0"/>
          <w:numId w:val="6"/>
        </w:numPr>
        <w:tabs>
          <w:tab w:val="clear" w:pos="720"/>
          <w:tab w:val="num" w:pos="1440"/>
        </w:tabs>
        <w:ind w:left="1440"/>
      </w:pPr>
      <w:r>
        <w:t>If two lines are crossed by a third, and the angles on one side add up to less than 180°, the lines will eventually meet on that side.</w:t>
      </w:r>
    </w:p>
    <w:p w14:paraId="3ED971FA" w14:textId="77777777" w:rsidR="00DA1BD9" w:rsidRPr="00DA1BD9" w:rsidRDefault="00DA1BD9" w:rsidP="00F73D45">
      <w:pPr>
        <w:ind w:left="720"/>
      </w:pPr>
      <w:r>
        <w:t>The first four are clean. Obvious. The fifth one—the "parallel postulate"—is weird. It's clunky. It bothered mathematicians for centuries. More on that later.</w:t>
      </w:r>
    </w:p>
    <w:p w14:paraId="36F663E1" w14:textId="77777777" w:rsidR="00DA1BD9" w:rsidRPr="00DA1BD9" w:rsidRDefault="00DA1BD9" w:rsidP="00F73D45">
      <w:pPr>
        <w:ind w:left="720"/>
      </w:pPr>
      <w:r>
        <w:t>From these five assumptions, Euclid derives hundreds of propositions. The Pythagorean theorem. Properties of triangles, circles, polygons. The infinitude of primes. All of it flows logically from five starting points.</w:t>
      </w:r>
    </w:p>
    <w:p w14:paraId="25628356" w14:textId="77777777" w:rsidR="00DA1BD9" w:rsidRPr="00DA1BD9" w:rsidRDefault="00DA1BD9" w:rsidP="00F73D45">
      <w:pPr>
        <w:ind w:left="720"/>
      </w:pPr>
      <w:r>
        <w:t>This is the template. This is what rigorous mathematics looks like. You state your assumptions clearly, then you show what follows. No hand-waving. No "trust me." Proof.</w:t>
      </w:r>
    </w:p>
    <w:p w14:paraId="031EED40" w14:textId="77777777" w:rsidR="00F73D45" w:rsidRDefault="00F73D45" w:rsidP="00DA1BD9">
      <w:pPr>
        <w:rPr>
          <w:b/>
          <w:bCs/>
        </w:rPr>
      </w:pPr>
    </w:p>
    <w:p w14:paraId="4F55307D" w14:textId="747D39CA" w:rsidR="00DA1BD9" w:rsidRPr="00DA1BD9" w:rsidRDefault="00DA1BD9" w:rsidP="00DA1BD9">
      <w:r>
        <w:rPr>
          <w:b/>
          <w:bCs/>
        </w:rPr>
        <w:lastRenderedPageBreak/>
        <w:t>Archimedes: The God-Tier Problem Solver</w:t>
      </w:r>
    </w:p>
    <w:p w14:paraId="123218BC" w14:textId="77777777" w:rsidR="00DA1BD9" w:rsidRPr="00DA1BD9" w:rsidRDefault="00DA1BD9" w:rsidP="00F73D45">
      <w:pPr>
        <w:ind w:left="720"/>
      </w:pPr>
      <w:r>
        <w:t>Archimedes of Syracuse. 287–212 BCE. If Euclid built the system, Archimedes showed what you could DO with it.</w:t>
      </w:r>
    </w:p>
    <w:p w14:paraId="26EB984D" w14:textId="77777777" w:rsidR="00DA1BD9" w:rsidRPr="00DA1BD9" w:rsidRDefault="00DA1BD9" w:rsidP="00F73D45">
      <w:pPr>
        <w:ind w:left="720"/>
      </w:pPr>
      <w:r>
        <w:t>This man figured out the area of a circle, the volume of a sphere, the surface area of a sphere. He calculated pi more accurately than anyone before him. He discovered the principle of buoyancy while sitting in a bathtub and allegedly ran through the streets naked yelling "Eureka!"</w:t>
      </w:r>
    </w:p>
    <w:p w14:paraId="373E77B2" w14:textId="77777777" w:rsidR="00DA1BD9" w:rsidRPr="00DA1BD9" w:rsidRDefault="00DA1BD9" w:rsidP="00F73D45">
      <w:pPr>
        <w:ind w:left="720"/>
      </w:pPr>
      <w:r>
        <w:t>But here's the move that matters: exhaustion. The method of exhaustion.</w:t>
      </w:r>
    </w:p>
    <w:p w14:paraId="7282CA91" w14:textId="77777777" w:rsidR="00DA1BD9" w:rsidRPr="00DA1BD9" w:rsidRDefault="00DA1BD9" w:rsidP="00F73D45">
      <w:pPr>
        <w:ind w:left="720"/>
      </w:pPr>
      <w:r>
        <w:t>You want to find the area of a circle. You can't just measure it—circles are curved, your ruler is straight. So what do you do?</w:t>
      </w:r>
    </w:p>
    <w:p w14:paraId="1EA213E4" w14:textId="77777777" w:rsidR="00DA1BD9" w:rsidRPr="00DA1BD9" w:rsidRDefault="00DA1BD9" w:rsidP="00F73D45">
      <w:pPr>
        <w:ind w:left="720"/>
      </w:pPr>
      <w:r>
        <w:t>Archimedes inscribes a polygon inside the circle. A hexagon, say. He can calculate the hexagon's area. It's less than the circle's area, but close.</w:t>
      </w:r>
    </w:p>
    <w:p w14:paraId="4AE1C501" w14:textId="77777777" w:rsidR="00DA1BD9" w:rsidRPr="00DA1BD9" w:rsidRDefault="00DA1BD9" w:rsidP="00F73D45">
      <w:pPr>
        <w:ind w:left="720"/>
      </w:pPr>
      <w:r>
        <w:t>Now he doubles the sides. A 12-sided polygon. Closer.</w:t>
      </w:r>
    </w:p>
    <w:p w14:paraId="524F9386" w14:textId="77777777" w:rsidR="00DA1BD9" w:rsidRPr="00DA1BD9" w:rsidRDefault="00DA1BD9" w:rsidP="00F73D45">
      <w:pPr>
        <w:ind w:left="720"/>
      </w:pPr>
      <w:r>
        <w:t>Double again. 24 sides. Closer still.</w:t>
      </w:r>
    </w:p>
    <w:p w14:paraId="51DB658D" w14:textId="77777777" w:rsidR="00DA1BD9" w:rsidRPr="00DA1BD9" w:rsidRDefault="00DA1BD9" w:rsidP="00F73D45">
      <w:pPr>
        <w:ind w:left="720"/>
      </w:pPr>
      <w:r>
        <w:t>Keep going. 48 sides. 96 sides. The polygon gets closer and closer to the circle. The area of the polygon approaches the area of the circle.</w:t>
      </w:r>
    </w:p>
    <w:p w14:paraId="68D3C54F" w14:textId="77777777" w:rsidR="00DA1BD9" w:rsidRPr="00DA1BD9" w:rsidRDefault="00DA1BD9" w:rsidP="00F73D45">
      <w:pPr>
        <w:ind w:left="720"/>
      </w:pPr>
      <w:r>
        <w:t>This is proto-calculus. Two thousand years before Newton and Leibniz, Archimedes is using limits. He's approximating curves with straight lines, then taking the approximation to infinity.</w:t>
      </w:r>
    </w:p>
    <w:p w14:paraId="1F4567E7" w14:textId="77777777" w:rsidR="00DA1BD9" w:rsidRPr="00DA1BD9" w:rsidRDefault="00DA1BD9" w:rsidP="00F73D45">
      <w:pPr>
        <w:ind w:left="720"/>
      </w:pPr>
      <w:r>
        <w:t>The volume of a sphere? Same trick. Fill it with smaller and smaller slices, add them up, take the limit. He proves it's (4/3)πr³. Exactly.</w:t>
      </w:r>
    </w:p>
    <w:p w14:paraId="44AFDA97" w14:textId="77777777" w:rsidR="00DA1BD9" w:rsidRPr="00DA1BD9" w:rsidRDefault="00DA1BD9" w:rsidP="00F73D45">
      <w:pPr>
        <w:ind w:left="720"/>
      </w:pPr>
      <w:r>
        <w:t>When the Romans invaded Syracuse, a soldier killed Archimedes. Supposedly Archimedes was drawing geometric figures in the sand and said "Don't disturb my circles." The soldier didn't care. Geometry doesn't stop swords.</w:t>
      </w:r>
    </w:p>
    <w:p w14:paraId="2961AC3F" w14:textId="77777777" w:rsidR="00DA1BD9" w:rsidRPr="00DA1BD9" w:rsidRDefault="00DA1BD9" w:rsidP="00DA1BD9">
      <w:r>
        <w:rPr>
          <w:b/>
          <w:bCs/>
        </w:rPr>
        <w:t>Descartes: Where Algebra Meets Geometry</w:t>
      </w:r>
    </w:p>
    <w:p w14:paraId="2319BB1D" w14:textId="77777777" w:rsidR="00DA1BD9" w:rsidRPr="00DA1BD9" w:rsidRDefault="00DA1BD9" w:rsidP="00F73D45">
      <w:pPr>
        <w:ind w:left="720"/>
      </w:pPr>
      <w:r>
        <w:t xml:space="preserve">Jump to 1637. French philosopher René Descartes publishes a book with an appendix called </w:t>
      </w:r>
      <w:r>
        <w:rPr>
          <w:i/>
          <w:iCs/>
        </w:rPr>
        <w:t>La Géométrie</w:t>
      </w:r>
      <w:r>
        <w:t>. In it, he does something revolutionary: he puts coordinates on geometry.</w:t>
      </w:r>
    </w:p>
    <w:p w14:paraId="2D2C134A" w14:textId="77777777" w:rsidR="00DA1BD9" w:rsidRPr="00DA1BD9" w:rsidRDefault="00DA1BD9" w:rsidP="00F73D45">
      <w:pPr>
        <w:ind w:left="720"/>
      </w:pPr>
      <w:r>
        <w:t>Draw two perpendicular lines. Call them x and y. Now every point in the plane can be described by two numbers: how far along x, how far along y. The point (3, 4) means "go 3 units right, 4 units up."</w:t>
      </w:r>
    </w:p>
    <w:p w14:paraId="0EECC9DD" w14:textId="77777777" w:rsidR="00DA1BD9" w:rsidRPr="00DA1BD9" w:rsidRDefault="00DA1BD9" w:rsidP="00F73D45">
      <w:pPr>
        <w:ind w:left="720"/>
      </w:pPr>
      <w:r>
        <w:lastRenderedPageBreak/>
        <w:t>This is the Cartesian plane. Named after Descartes (Cartesius in Latin).</w:t>
      </w:r>
    </w:p>
    <w:p w14:paraId="2D08DDCE" w14:textId="77777777" w:rsidR="00DA1BD9" w:rsidRPr="00DA1BD9" w:rsidRDefault="00DA1BD9" w:rsidP="00F73D45">
      <w:pPr>
        <w:ind w:left="720"/>
      </w:pPr>
      <w:r>
        <w:t>Why is this a big deal? Because now geometry IS algebra. A circle isn't just a shape—it's an equation: x² + y² = r². A line isn't just something you draw—it's y = mx + b.</w:t>
      </w:r>
    </w:p>
    <w:p w14:paraId="4831FC5B" w14:textId="77777777" w:rsidR="00DA1BD9" w:rsidRPr="00DA1BD9" w:rsidRDefault="00DA1BD9" w:rsidP="00F73D45">
      <w:pPr>
        <w:ind w:left="720"/>
      </w:pPr>
      <w:r>
        <w:t>Every geometric question becomes an algebraic question. Every algebraic relationship becomes a geometric shape. The two fields merge.</w:t>
      </w:r>
    </w:p>
    <w:p w14:paraId="40AB04B4" w14:textId="77777777" w:rsidR="00DA1BD9" w:rsidRPr="00DA1BD9" w:rsidRDefault="00DA1BD9" w:rsidP="00F73D45">
      <w:pPr>
        <w:ind w:left="720"/>
      </w:pPr>
      <w:r>
        <w:t>Want to find where two curves intersect? Solve their equations simultaneously. Want to understand an equation? Graph it and see the shape.</w:t>
      </w:r>
    </w:p>
    <w:p w14:paraId="7BE03877" w14:textId="77777777" w:rsidR="00DA1BD9" w:rsidRPr="00DA1BD9" w:rsidRDefault="00DA1BD9" w:rsidP="00F73D45">
      <w:pPr>
        <w:ind w:left="720"/>
      </w:pPr>
      <w:r>
        <w:t>This is the power of coordinates. You can move back and forth between visual intuition and algebraic manipulation. Whatever's easier for the problem at hand.</w:t>
      </w:r>
    </w:p>
    <w:p w14:paraId="63E32D95" w14:textId="77777777" w:rsidR="00DA1BD9" w:rsidRPr="00DA1BD9" w:rsidRDefault="00DA1BD9" w:rsidP="00DA1BD9">
      <w:r>
        <w:rPr>
          <w:b/>
          <w:bCs/>
        </w:rPr>
        <w:t>Dimension: Flatland and Beyond</w:t>
      </w:r>
    </w:p>
    <w:p w14:paraId="1D588CD1" w14:textId="77777777" w:rsidR="00DA1BD9" w:rsidRPr="00DA1BD9" w:rsidRDefault="00DA1BD9" w:rsidP="00F73D45">
      <w:pPr>
        <w:ind w:left="720"/>
      </w:pPr>
      <w:r>
        <w:t>You live in three dimensions. Left-right, forward-back, up-down. Three perpendicular directions. Three coordinates needed to specify your position.</w:t>
      </w:r>
    </w:p>
    <w:p w14:paraId="691EDFAD" w14:textId="77777777" w:rsidR="00DA1BD9" w:rsidRPr="00DA1BD9" w:rsidRDefault="00DA1BD9" w:rsidP="00F73D45">
      <w:pPr>
        <w:ind w:left="720"/>
      </w:pPr>
      <w:r>
        <w:t>But math doesn't care about what you can visualize. Math asks: what if there were more?</w:t>
      </w:r>
    </w:p>
    <w:p w14:paraId="6077E110" w14:textId="77777777" w:rsidR="00DA1BD9" w:rsidRPr="00DA1BD9" w:rsidRDefault="00DA1BD9" w:rsidP="00F73D45">
      <w:pPr>
        <w:ind w:left="720"/>
      </w:pPr>
      <w:r>
        <w:t>A point is zero-dimensional. No length, no width, no height. Just position.</w:t>
      </w:r>
    </w:p>
    <w:p w14:paraId="72020E42" w14:textId="77777777" w:rsidR="00DA1BD9" w:rsidRPr="00DA1BD9" w:rsidRDefault="00DA1BD9" w:rsidP="00F73D45">
      <w:pPr>
        <w:ind w:left="720"/>
      </w:pPr>
      <w:r>
        <w:t>A line is one-dimensional. Length only. One number specifies where you are on it.</w:t>
      </w:r>
    </w:p>
    <w:p w14:paraId="53E9E5F3" w14:textId="77777777" w:rsidR="00DA1BD9" w:rsidRPr="00DA1BD9" w:rsidRDefault="00DA1BD9" w:rsidP="00F73D45">
      <w:pPr>
        <w:ind w:left="720"/>
      </w:pPr>
      <w:r>
        <w:t>A plane is two-dimensional. Length and width. Two numbers (x, y) specify a point.</w:t>
      </w:r>
    </w:p>
    <w:p w14:paraId="4F276B60" w14:textId="77777777" w:rsidR="00DA1BD9" w:rsidRPr="00DA1BD9" w:rsidRDefault="00DA1BD9" w:rsidP="00F73D45">
      <w:pPr>
        <w:ind w:left="720"/>
      </w:pPr>
      <w:r>
        <w:t>Space is three-dimensional. Length, width, height. Three numbers (x, y, z).</w:t>
      </w:r>
    </w:p>
    <w:p w14:paraId="364F2262" w14:textId="77777777" w:rsidR="00DA1BD9" w:rsidRPr="00DA1BD9" w:rsidRDefault="00DA1BD9" w:rsidP="00F73D45">
      <w:pPr>
        <w:ind w:left="720"/>
      </w:pPr>
      <w:r>
        <w:t>Now keep going. Four dimensions. Five. A hundred. A million.</w:t>
      </w:r>
    </w:p>
    <w:p w14:paraId="14E6E1A5" w14:textId="77777777" w:rsidR="00DA1BD9" w:rsidRPr="00DA1BD9" w:rsidRDefault="00DA1BD9" w:rsidP="00F73D45">
      <w:pPr>
        <w:ind w:left="720"/>
      </w:pPr>
      <w:r>
        <w:t>You can't picture it. That's fine. You can still do the math. A point in n-dimensional space is just n numbers: (x₁, x₂, x₃, ..., x</w:t>
      </w:r>
      <w:r>
        <w:rPr>
          <w:rFonts w:ascii="Cambria Math" w:hAnsi="Cambria Math" w:cs="Cambria Math"/>
        </w:rPr>
        <w:t>ₙ</w:t>
      </w:r>
      <w:r>
        <w:t>). Distance still works</w:t>
      </w:r>
      <w:r>
        <w:rPr>
          <w:rFonts w:ascii="Calibri" w:hAnsi="Calibri" w:cs="Calibri"/>
        </w:rPr>
        <w:t>—</w:t>
      </w:r>
      <w:r>
        <w:t>it's the Pythagorean theorem generalized. Shapes still exist</w:t>
      </w:r>
      <w:r>
        <w:rPr>
          <w:rFonts w:ascii="Calibri" w:hAnsi="Calibri" w:cs="Calibri"/>
        </w:rPr>
        <w:t>—</w:t>
      </w:r>
      <w:r>
        <w:t>they're just defined by equations in more variables.</w:t>
      </w:r>
    </w:p>
    <w:p w14:paraId="786B3AD3" w14:textId="77777777" w:rsidR="00DA1BD9" w:rsidRPr="00DA1BD9" w:rsidRDefault="00DA1BD9" w:rsidP="00DA1BD9">
      <w:r>
        <w:rPr>
          <w:b/>
          <w:bCs/>
        </w:rPr>
        <w:t>Hypercubes and Hyperspheres</w:t>
      </w:r>
    </w:p>
    <w:p w14:paraId="44BCA038" w14:textId="77777777" w:rsidR="00DA1BD9" w:rsidRPr="00DA1BD9" w:rsidRDefault="00DA1BD9" w:rsidP="00F73D45">
      <w:pPr>
        <w:ind w:left="720"/>
      </w:pPr>
      <w:r>
        <w:t>A square is a 2D cube. Four corners, four edges.</w:t>
      </w:r>
    </w:p>
    <w:p w14:paraId="135B7005" w14:textId="77777777" w:rsidR="00DA1BD9" w:rsidRPr="00DA1BD9" w:rsidRDefault="00DA1BD9" w:rsidP="00F73D45">
      <w:pPr>
        <w:ind w:left="720"/>
      </w:pPr>
      <w:r>
        <w:t>A cube is a 3D cube. Eight corners, twelve edges, six faces.</w:t>
      </w:r>
    </w:p>
    <w:p w14:paraId="35E523F8" w14:textId="77777777" w:rsidR="00DA1BD9" w:rsidRPr="00DA1BD9" w:rsidRDefault="00DA1BD9" w:rsidP="00F73D45">
      <w:pPr>
        <w:ind w:left="720"/>
      </w:pPr>
      <w:r>
        <w:t>A hypercube (or tesseract) is a 4D cube. Sixteen corners, thirty-two edges, twenty-four faces, eight "cells" (3D cubes as its boundary).</w:t>
      </w:r>
    </w:p>
    <w:p w14:paraId="32A1A4C1" w14:textId="77777777" w:rsidR="00DA1BD9" w:rsidRPr="00DA1BD9" w:rsidRDefault="00DA1BD9" w:rsidP="00F73D45">
      <w:pPr>
        <w:ind w:left="720"/>
      </w:pPr>
      <w:r>
        <w:t xml:space="preserve">You can't visualize it directly. But you can understand it by analogy. A square is what you get when you drag a line segment perpendicular to itself. A cube is what you get when </w:t>
        <w:lastRenderedPageBreak/>
        <w:t>you drag a square perpendicular to itself. A hypercube is what you get when you drag a cube perpendicular to itself—in a direction you can't point to because you're stuck in 3D.</w:t>
      </w:r>
    </w:p>
    <w:p w14:paraId="7E3A5AC6" w14:textId="77777777" w:rsidR="00DA1BD9" w:rsidRPr="00DA1BD9" w:rsidRDefault="00DA1BD9" w:rsidP="00F73D45">
      <w:pPr>
        <w:ind w:left="720"/>
      </w:pPr>
      <w:r>
        <w:t>Same with spheres. A circle is all points at distance r from a center in 2D. A sphere is all points at distance r from a center in 3D. A hypersphere is all points at distance r from a center in 4D.</w:t>
      </w:r>
    </w:p>
    <w:p w14:paraId="1FB955E4" w14:textId="77777777" w:rsidR="00DA1BD9" w:rsidRDefault="00DA1BD9" w:rsidP="00F73D45">
      <w:pPr>
        <w:ind w:left="720"/>
      </w:pPr>
      <w:r>
        <w:t>The formulas generalize. The volume of a hypersphere has a formula. It involves π, the radius, and the dimension. Higher dimensions are just more of the same patterns, extended.</w:t>
      </w:r>
    </w:p>
    <w:p w14:paraId="0B6A4AB5" w14:textId="77777777" w:rsidR="000634FA" w:rsidRPr="000634FA" w:rsidRDefault="000634FA" w:rsidP="000634FA">
      <w:r>
        <w:rPr>
          <w:b/>
          <w:bCs/>
        </w:rPr>
        <w:t>Polarity Through Dimensions</w:t>
      </w:r>
    </w:p>
    <w:p w14:paraId="07C0BE26" w14:textId="77777777" w:rsidR="000634FA" w:rsidRPr="000634FA" w:rsidRDefault="000634FA" w:rsidP="00F73D45">
      <w:pPr>
        <w:ind w:left="720"/>
      </w:pPr>
      <w:r>
        <w:t>Here's something that stopped me cold when I saw it.</w:t>
      </w:r>
    </w:p>
    <w:p w14:paraId="084B7AB8" w14:textId="77777777" w:rsidR="000634FA" w:rsidRPr="000634FA" w:rsidRDefault="000634FA" w:rsidP="00F73D45">
      <w:pPr>
        <w:ind w:left="720"/>
      </w:pPr>
      <w:r>
        <w:t>Take a sphere. It has poles—north and south. That's polarity. An orientation. A "which way."</w:t>
      </w:r>
    </w:p>
    <w:p w14:paraId="52AFA030" w14:textId="77777777" w:rsidR="000634FA" w:rsidRPr="000634FA" w:rsidRDefault="000634FA" w:rsidP="00F73D45">
      <w:pPr>
        <w:ind w:left="720"/>
      </w:pPr>
      <w:r>
        <w:t>Now embed that sphere in a higher dimension. Make it the "equator" of a hypersphere, the way a circle is the equator of a regular sphere.</w:t>
      </w:r>
    </w:p>
    <w:p w14:paraId="36A125E2" w14:textId="77777777" w:rsidR="000634FA" w:rsidRPr="000634FA" w:rsidRDefault="000634FA" w:rsidP="00F73D45">
      <w:pPr>
        <w:ind w:left="720"/>
      </w:pPr>
      <w:r>
        <w:t>Where's north?</w:t>
      </w:r>
    </w:p>
    <w:p w14:paraId="5F371DC6" w14:textId="77777777" w:rsidR="000634FA" w:rsidRPr="000634FA" w:rsidRDefault="000634FA" w:rsidP="00F73D45">
      <w:pPr>
        <w:ind w:left="720"/>
      </w:pPr>
      <w:r>
        <w:t>Still there. North on the sphere is still north. The polarity isn't destroyed by adding a dimension. It's retained. The orientation persists.</w:t>
      </w:r>
    </w:p>
    <w:p w14:paraId="607E2A7E" w14:textId="77777777" w:rsidR="000634FA" w:rsidRPr="000634FA" w:rsidRDefault="000634FA" w:rsidP="00F73D45">
      <w:pPr>
        <w:ind w:left="720"/>
      </w:pPr>
      <w:r>
        <w:t>Go the other way. Take a hypersphere and project it down to a regular sphere (like how a globe projects down to a flat map, but one dimension up). The poles map to poles. The polarity survives the projection.</w:t>
      </w:r>
    </w:p>
    <w:p w14:paraId="6330FD63" w14:textId="77777777" w:rsidR="000634FA" w:rsidRPr="000634FA" w:rsidRDefault="000634FA" w:rsidP="00F73D45">
      <w:pPr>
        <w:ind w:left="720"/>
      </w:pPr>
      <w:r>
        <w:t>This isn't obvious. You might expect higher dimensions to scramble everything, to make lower-dimensional orientation meaningless. But they don't. Polarity is conserved through dimensional transitions.</w:t>
      </w:r>
    </w:p>
    <w:p w14:paraId="6975A218" w14:textId="77777777" w:rsidR="000634FA" w:rsidRPr="000634FA" w:rsidRDefault="000634FA" w:rsidP="00F73D45">
      <w:pPr>
        <w:ind w:left="720"/>
      </w:pPr>
      <w:r>
        <w:t>Think about what this means. There's a thread of orientation that runs through ALL dimensions. North is north is north, whether you're on a circle, a sphere, a hypersphere, or something even higher. The "which way" is invariant.</w:t>
      </w:r>
    </w:p>
    <w:p w14:paraId="60D85878" w14:textId="77777777" w:rsidR="000634FA" w:rsidRPr="000634FA" w:rsidRDefault="000634FA" w:rsidP="00F73D45">
      <w:pPr>
        <w:ind w:left="720"/>
      </w:pPr>
      <w:r>
        <w:t>This was, for me, a doorway. If polarity persists through dimensions—if orientation is fundamental rather than emergent—then there's structure beneath structure. Something that doesn't depend on which dimensional slice you're looking at.</w:t>
      </w:r>
    </w:p>
    <w:p w14:paraId="66C6E70E" w14:textId="77777777" w:rsidR="000634FA" w:rsidRPr="000634FA" w:rsidRDefault="000634FA" w:rsidP="00F73D45">
      <w:pPr>
        <w:ind w:left="720"/>
      </w:pPr>
      <w:r>
        <w:t>Math lets you see this. You can prove that the poles of an n-sphere map to the poles of an (n-1)-sphere under projection. It's not mystical. It's geometric. But the implication is profound: directionality is woven into reality at every level.</w:t>
      </w:r>
    </w:p>
    <w:p w14:paraId="5DC9E137" w14:textId="77777777" w:rsidR="000634FA" w:rsidRPr="00DA1BD9" w:rsidRDefault="000634FA" w:rsidP="00DA1BD9"/>
    <w:p w14:paraId="2420DE54" w14:textId="77777777" w:rsidR="00DA1BD9" w:rsidRPr="00DA1BD9" w:rsidRDefault="00DA1BD9" w:rsidP="00DA1BD9">
      <w:r>
        <w:rPr>
          <w:b/>
          <w:bCs/>
        </w:rPr>
        <w:t>The Parallel Postulate Problem</w:t>
      </w:r>
    </w:p>
    <w:p w14:paraId="1BFDEF78" w14:textId="77777777" w:rsidR="00DA1BD9" w:rsidRPr="00DA1BD9" w:rsidRDefault="00DA1BD9" w:rsidP="00F73D45">
      <w:pPr>
        <w:ind w:left="720"/>
      </w:pPr>
      <w:r>
        <w:t>Remember Euclid's fifth postulate? The clunky one about parallel lines?</w:t>
      </w:r>
    </w:p>
    <w:p w14:paraId="77D895D9" w14:textId="77777777" w:rsidR="00DA1BD9" w:rsidRPr="00DA1BD9" w:rsidRDefault="00DA1BD9" w:rsidP="00F73D45">
      <w:pPr>
        <w:ind w:left="720"/>
      </w:pPr>
      <w:r>
        <w:t>For two thousand years, mathematicians tried to prove it from the other four. They figured it was too complicated to be a true axiom—surely it followed from simpler assumptions.</w:t>
      </w:r>
    </w:p>
    <w:p w14:paraId="4AF99C12" w14:textId="77777777" w:rsidR="00DA1BD9" w:rsidRPr="00DA1BD9" w:rsidRDefault="00DA1BD9" w:rsidP="00F73D45">
      <w:pPr>
        <w:ind w:left="720"/>
      </w:pPr>
      <w:r>
        <w:t>They failed. Every single attempt failed.</w:t>
      </w:r>
    </w:p>
    <w:p w14:paraId="64E52A4A" w14:textId="77777777" w:rsidR="00DA1BD9" w:rsidRPr="00DA1BD9" w:rsidRDefault="00DA1BD9" w:rsidP="00F73D45">
      <w:pPr>
        <w:ind w:left="720"/>
      </w:pPr>
      <w:r>
        <w:t>Then, in the 1800s, several mathematicians independently realized why: you CAN'T prove it from the others. And if you CHANGE it, you get different geometries. Consistent, logical, complete geometries—just not Euclidean.</w:t>
      </w:r>
    </w:p>
    <w:p w14:paraId="46944B39" w14:textId="77777777" w:rsidR="00DA1BD9" w:rsidRPr="00DA1BD9" w:rsidRDefault="00DA1BD9" w:rsidP="00DA1BD9">
      <w:r>
        <w:rPr>
          <w:b/>
          <w:bCs/>
        </w:rPr>
        <w:t>Non-Euclidean Geometry: Curved Worlds</w:t>
      </w:r>
    </w:p>
    <w:p w14:paraId="4216AA97" w14:textId="77777777" w:rsidR="00DA1BD9" w:rsidRPr="00DA1BD9" w:rsidRDefault="00DA1BD9" w:rsidP="00F73D45">
      <w:pPr>
        <w:ind w:left="720"/>
      </w:pPr>
      <w:r>
        <w:t>What if parallel lines don't work the way Euclid said?</w:t>
      </w:r>
    </w:p>
    <w:p w14:paraId="7A9B375F" w14:textId="77777777" w:rsidR="00DA1BD9" w:rsidRPr="00DA1BD9" w:rsidRDefault="00DA1BD9" w:rsidP="00F73D45">
      <w:pPr>
        <w:ind w:left="720"/>
      </w:pPr>
      <w:r>
        <w:rPr>
          <w:i/>
          <w:iCs/>
        </w:rPr>
        <w:t>Hyperbolic geometry</w:t>
      </w:r>
      <w:r>
        <w:t>: Through a point not on a line, there are INFINITELY MANY lines parallel to the original. Space curves like a saddle. Triangles have angles that add up to LESS than 180°.</w:t>
      </w:r>
    </w:p>
    <w:p w14:paraId="2FA83385" w14:textId="77777777" w:rsidR="00DA1BD9" w:rsidRPr="00DA1BD9" w:rsidRDefault="00DA1BD9" w:rsidP="00F73D45">
      <w:pPr>
        <w:ind w:left="720"/>
      </w:pPr>
      <w:r>
        <w:rPr>
          <w:i/>
          <w:iCs/>
        </w:rPr>
        <w:t>Spherical geometry</w:t>
      </w:r>
      <w:r>
        <w:t>: Through a point not on a line, there are NO parallel lines. All "lines" (great circles) eventually intersect. Triangles have angles that add up to MORE than 180°. You live on this geometry—it's the surface of the Earth. That's why flat maps distort things.</w:t>
      </w:r>
    </w:p>
    <w:p w14:paraId="62CD4078" w14:textId="77777777" w:rsidR="00DA1BD9" w:rsidRPr="00DA1BD9" w:rsidRDefault="00DA1BD9" w:rsidP="00F73D45">
      <w:pPr>
        <w:ind w:left="720"/>
      </w:pPr>
      <w:r>
        <w:t>These aren't just mathematical curiosities. They describe real spaces. The surface of a sphere isn't flat—it has intrinsic curvature. Hyperbolic space shows up in certain physical systems. Non-Euclidean geometry is geometry of curved surfaces.</w:t>
      </w:r>
    </w:p>
    <w:p w14:paraId="772F1C8C" w14:textId="77777777" w:rsidR="00DA1BD9" w:rsidRPr="00DA1BD9" w:rsidRDefault="00DA1BD9" w:rsidP="00DA1BD9">
      <w:r>
        <w:rPr>
          <w:b/>
          <w:bCs/>
        </w:rPr>
        <w:t>Poincaré: Topology Meets Geometry</w:t>
      </w:r>
    </w:p>
    <w:p w14:paraId="656728B5" w14:textId="77777777" w:rsidR="00DA1BD9" w:rsidRPr="00DA1BD9" w:rsidRDefault="00DA1BD9" w:rsidP="00F73D45">
      <w:pPr>
        <w:ind w:left="720"/>
      </w:pPr>
      <w:r>
        <w:t>Henri Poincaré. French. Late 1800s, early 1900s. One of the last mathematicians who could work in every field.</w:t>
      </w:r>
    </w:p>
    <w:p w14:paraId="41919FB7" w14:textId="77777777" w:rsidR="00DA1BD9" w:rsidRPr="00DA1BD9" w:rsidRDefault="00DA1BD9" w:rsidP="00F73D45">
      <w:pPr>
        <w:ind w:left="720"/>
      </w:pPr>
      <w:r>
        <w:t>Poincaré helped create topology—the study of shapes that doesn't care about measurement, only connection. But he also revolutionized geometry by asking: what's the shape of a space, globally?</w:t>
      </w:r>
    </w:p>
    <w:p w14:paraId="0AA901E8" w14:textId="77777777" w:rsidR="00DA1BD9" w:rsidRPr="00DA1BD9" w:rsidRDefault="00DA1BD9" w:rsidP="00F73D45">
      <w:pPr>
        <w:ind w:left="720"/>
      </w:pPr>
      <w:r>
        <w:t>Local geometry tells you what happens in a small neighborhood. A sphere and a plane look the same if you zoom in close enough—both look flat. But globally, they're different. The sphere wraps around. The plane doesn't.</w:t>
      </w:r>
    </w:p>
    <w:p w14:paraId="10BACD44" w14:textId="77777777" w:rsidR="00DA1BD9" w:rsidRPr="00DA1BD9" w:rsidRDefault="00DA1BD9" w:rsidP="00F73D45">
      <w:pPr>
        <w:ind w:left="720"/>
      </w:pPr>
      <w:r>
        <w:lastRenderedPageBreak/>
        <w:t>Poincaré studied manifolds—spaces that locally look like ordinary Euclidean space but globally might have weird structure. A torus (donut shape) is a 2D manifold—any small patch looks like a flat plane, but the whole thing wraps around in two different ways.</w:t>
      </w:r>
    </w:p>
    <w:p w14:paraId="69617514" w14:textId="77777777" w:rsidR="00DA1BD9" w:rsidRPr="00DA1BD9" w:rsidRDefault="00DA1BD9" w:rsidP="00F73D45">
      <w:pPr>
        <w:ind w:left="720"/>
      </w:pPr>
      <w:r>
        <w:t>The Poincaré conjecture asked: if a 3D manifold has a certain property (every loop can be shrunk to a point), is it basically a 3-sphere? This was open for a century. Grigori Perelman proved it in 2003. He turned down the million-dollar prize.</w:t>
      </w:r>
    </w:p>
    <w:p w14:paraId="5AD57620" w14:textId="77777777" w:rsidR="00DA1BD9" w:rsidRPr="00DA1BD9" w:rsidRDefault="00DA1BD9" w:rsidP="00F73D45">
      <w:pPr>
        <w:ind w:left="720"/>
      </w:pPr>
      <w:r>
        <w:t>Manifolds matter because the universe might be one. Spacetime isn't just empty coordinates—it's a manifold with shape, curvature, structure. Which brings us to...</w:t>
      </w:r>
    </w:p>
    <w:p w14:paraId="4A219F1D" w14:textId="77777777" w:rsidR="00DA1BD9" w:rsidRPr="00DA1BD9" w:rsidRDefault="00DA1BD9" w:rsidP="00DA1BD9">
      <w:r>
        <w:rPr>
          <w:b/>
          <w:bCs/>
        </w:rPr>
        <w:t>Einstein: Gravity Is Geometry</w:t>
      </w:r>
    </w:p>
    <w:p w14:paraId="06E1EE2F" w14:textId="77777777" w:rsidR="00DA1BD9" w:rsidRPr="00DA1BD9" w:rsidRDefault="00DA1BD9" w:rsidP="00F73D45">
      <w:pPr>
        <w:numPr>
          <w:ilvl w:val="0"/>
          <w:numId w:val="7"/>
        </w:numPr>
        <w:tabs>
          <w:tab w:val="clear" w:pos="720"/>
          <w:tab w:val="num" w:pos="1080"/>
        </w:tabs>
        <w:ind w:left="1080"/>
      </w:pPr>
      <w:r>
        <w:t>Albert Einstein publishes the general theory of relativity.</w:t>
      </w:r>
    </w:p>
    <w:p w14:paraId="247B41F7" w14:textId="77777777" w:rsidR="00DA1BD9" w:rsidRPr="00DA1BD9" w:rsidRDefault="00DA1BD9" w:rsidP="006D16EF">
      <w:pPr>
        <w:ind w:left="720"/>
      </w:pPr>
      <w:r>
        <w:t>The idea: gravity isn't a force. Gravity is the curvature of spacetime.</w:t>
      </w:r>
    </w:p>
    <w:p w14:paraId="279E5FBF" w14:textId="77777777" w:rsidR="00DA1BD9" w:rsidRPr="00DA1BD9" w:rsidRDefault="00DA1BD9" w:rsidP="006D16EF">
      <w:pPr>
        <w:ind w:left="720"/>
      </w:pPr>
      <w:r>
        <w:t>Mass and energy tell spacetime how to curve. Curved spacetime tells matter how to move. That's it. That's the whole theory.</w:t>
      </w:r>
    </w:p>
    <w:p w14:paraId="01CBF304" w14:textId="77777777" w:rsidR="00DA1BD9" w:rsidRPr="00DA1BD9" w:rsidRDefault="00DA1BD9" w:rsidP="006D16EF">
      <w:pPr>
        <w:ind w:left="720"/>
      </w:pPr>
      <w:r>
        <w:t>The Earth doesn't "pull" you down with some invisible force. The Earth's mass curves the spacetime around it, and you're following the straightest possible path through that curved space—which happens to lead toward the ground.</w:t>
      </w:r>
    </w:p>
    <w:p w14:paraId="08367EA7" w14:textId="77777777" w:rsidR="00DA1BD9" w:rsidRPr="00DA1BD9" w:rsidRDefault="00DA1BD9" w:rsidP="006D16EF">
      <w:pPr>
        <w:ind w:left="720"/>
      </w:pPr>
      <w:r>
        <w:t>This requires all the geometry we've built up. Spacetime is a 4D manifold—three space dimensions plus time. It's not flat; it's curved by the presence of matter and energy. The math is differential geometry—calculus on manifolds.</w:t>
      </w:r>
    </w:p>
    <w:p w14:paraId="2DA587DD" w14:textId="77777777" w:rsidR="00DA1BD9" w:rsidRPr="00DA1BD9" w:rsidRDefault="00DA1BD9" w:rsidP="006D16EF">
      <w:pPr>
        <w:ind w:left="720"/>
      </w:pPr>
      <w:r>
        <w:t>When Einstein needed to describe curved 4D spacetime, the math already existed. Riemann, building on Gauss, had developed it decades earlier. Einstein learned it and applied it.</w:t>
      </w:r>
    </w:p>
    <w:p w14:paraId="425A06C9" w14:textId="77777777" w:rsidR="00DA1BD9" w:rsidRPr="00DA1BD9" w:rsidRDefault="00DA1BD9" w:rsidP="006D16EF">
      <w:pPr>
        <w:ind w:left="720"/>
      </w:pPr>
      <w:r>
        <w:t>This is why math matters even when it seems abstract. Mathematicians developed non-Euclidean geometry and higher-dimensional manifolds because they were curious. Then a physicist needed exactly that machinery to describe gravity. The abstract became concrete.</w:t>
      </w:r>
    </w:p>
    <w:p w14:paraId="12C331FD" w14:textId="77777777" w:rsidR="00DA1BD9" w:rsidRPr="00DA1BD9" w:rsidRDefault="00DA1BD9" w:rsidP="00DA1BD9">
      <w:r>
        <w:rPr>
          <w:b/>
          <w:bCs/>
        </w:rPr>
        <w:t>Spacetime Curvature</w:t>
      </w:r>
    </w:p>
    <w:p w14:paraId="65617459" w14:textId="77777777" w:rsidR="00DA1BD9" w:rsidRPr="00DA1BD9" w:rsidRDefault="00DA1BD9" w:rsidP="00F73D45">
      <w:pPr>
        <w:ind w:left="720"/>
      </w:pPr>
      <w:r>
        <w:t>Here's what curved spacetime means:</w:t>
      </w:r>
    </w:p>
    <w:p w14:paraId="66B9786F" w14:textId="77777777" w:rsidR="00DA1BD9" w:rsidRPr="00DA1BD9" w:rsidRDefault="00DA1BD9" w:rsidP="00F73D45">
      <w:pPr>
        <w:ind w:left="720"/>
      </w:pPr>
      <w:r>
        <w:t>Near a massive object, time runs slower. Clocks on GPS satellites tick faster than clocks on Earth because they're farther from Earth's mass, in less-curved spacetime. GPS has to correct for this or your navigation would drift by kilometers.</w:t>
      </w:r>
    </w:p>
    <w:p w14:paraId="744E2F0F" w14:textId="77777777" w:rsidR="00DA1BD9" w:rsidRPr="00DA1BD9" w:rsidRDefault="00DA1BD9" w:rsidP="00F73D45">
      <w:pPr>
        <w:ind w:left="720"/>
      </w:pPr>
      <w:r>
        <w:lastRenderedPageBreak/>
        <w:t>Near a massive object, space is compressed. Distances are different than you'd expect from flat geometry.</w:t>
      </w:r>
    </w:p>
    <w:p w14:paraId="76705280" w14:textId="77777777" w:rsidR="00DA1BD9" w:rsidRPr="00DA1BD9" w:rsidRDefault="00DA1BD9" w:rsidP="00F73D45">
      <w:pPr>
        <w:ind w:left="720"/>
      </w:pPr>
      <w:r>
        <w:t>Black holes are where curvature goes extreme. Spacetime curves so much that nothing—not even light—can escape. The "singularity" at the center is where the curvature becomes infinite. Our equations break down.</w:t>
      </w:r>
    </w:p>
    <w:p w14:paraId="4E19E2AC" w14:textId="77777777" w:rsidR="00DA1BD9" w:rsidRPr="00DA1BD9" w:rsidRDefault="00DA1BD9" w:rsidP="00F73D45">
      <w:pPr>
        <w:ind w:left="720"/>
      </w:pPr>
      <w:r>
        <w:t>This is geometry. Real, physical, measurable geometry. Not just abstract math—the actual shape of the universe.</w:t>
      </w:r>
    </w:p>
    <w:p w14:paraId="5219C929" w14:textId="77777777" w:rsidR="00DA1BD9" w:rsidRPr="00DA1BD9" w:rsidRDefault="00DA1BD9" w:rsidP="00DA1BD9">
      <w:r>
        <w:rPr>
          <w:b/>
          <w:bCs/>
        </w:rPr>
        <w:t>Geodesics: The Straightest Path</w:t>
      </w:r>
    </w:p>
    <w:p w14:paraId="4246FA38" w14:textId="77777777" w:rsidR="00DA1BD9" w:rsidRPr="00DA1BD9" w:rsidRDefault="00DA1BD9" w:rsidP="00F73D45">
      <w:pPr>
        <w:ind w:left="720"/>
      </w:pPr>
      <w:r>
        <w:t>In flat space, the shortest path between two points is a straight line.</w:t>
      </w:r>
    </w:p>
    <w:p w14:paraId="37FA0565" w14:textId="77777777" w:rsidR="00DA1BD9" w:rsidRPr="00DA1BD9" w:rsidRDefault="00DA1BD9" w:rsidP="00F73D45">
      <w:pPr>
        <w:ind w:left="720"/>
      </w:pPr>
      <w:r>
        <w:t>In curved space, the shortest path is a geodesic. On a sphere, geodesics are great circles—like the equator, or the path an airplane takes between distant cities.</w:t>
      </w:r>
    </w:p>
    <w:p w14:paraId="0DADBF5F" w14:textId="77777777" w:rsidR="00DA1BD9" w:rsidRPr="00DA1BD9" w:rsidRDefault="00DA1BD9" w:rsidP="00F73D45">
      <w:pPr>
        <w:ind w:left="720"/>
      </w:pPr>
      <w:r>
        <w:t>In spacetime, objects follow geodesics unless acted on by a non-gravitational force. The Moon orbits Earth not because Earth is "pulling" it, but because the Moon is following the straightest possible path through the curved spacetime around Earth. That path happens to loop around.</w:t>
      </w:r>
    </w:p>
    <w:p w14:paraId="5D936485" w14:textId="77777777" w:rsidR="00DA1BD9" w:rsidRPr="00DA1BD9" w:rsidRDefault="00DA1BD9" w:rsidP="00F73D45">
      <w:pPr>
        <w:ind w:left="720"/>
      </w:pPr>
      <w:r>
        <w:t>Gravity isn't a force in this picture. It's geometry. Straight lines in curved space look like curves from a flat perspective.</w:t>
      </w:r>
    </w:p>
    <w:p w14:paraId="7A842751" w14:textId="77777777" w:rsidR="00DA1BD9" w:rsidRPr="00DA1BD9" w:rsidRDefault="00DA1BD9" w:rsidP="00DA1BD9">
      <w:r>
        <w:rPr>
          <w:b/>
          <w:bCs/>
        </w:rPr>
        <w:t>Why Geometry Matters</w:t>
      </w:r>
    </w:p>
    <w:p w14:paraId="3AE548EF" w14:textId="77777777" w:rsidR="00DA1BD9" w:rsidRPr="00DA1BD9" w:rsidRDefault="00DA1BD9" w:rsidP="00F73D45">
      <w:pPr>
        <w:ind w:left="720"/>
      </w:pPr>
      <w:r>
        <w:t>Geometry starts with land measurement and ends with the shape of the universe. That's a hell of a journey.</w:t>
      </w:r>
    </w:p>
    <w:p w14:paraId="092BD211" w14:textId="77777777" w:rsidR="00DA1BD9" w:rsidRPr="00DA1BD9" w:rsidRDefault="00DA1BD9" w:rsidP="00F73D45">
      <w:pPr>
        <w:ind w:left="720"/>
      </w:pPr>
      <w:r>
        <w:t>But it's all connected. The same impulse—understanding shapes, spaces, structures—scales from a farmer's field to a black hole's event horizon. The tools get more sophisticated, but the questions are the same: what's the shape? How do things fit together? What paths are possible?</w:t>
      </w:r>
    </w:p>
    <w:p w14:paraId="71269676" w14:textId="77777777" w:rsidR="00DA1BD9" w:rsidRPr="00DA1BD9" w:rsidRDefault="00DA1BD9" w:rsidP="00F73D45">
      <w:pPr>
        <w:ind w:left="720"/>
      </w:pPr>
      <w:r>
        <w:t>And Euclid's gift—proof, rigorous deduction from axioms—applies at every level. You don't have to take anyone's word for it. You can verify. You can KNOW.</w:t>
      </w:r>
    </w:p>
    <w:p w14:paraId="70672739" w14:textId="77777777" w:rsidR="00DA1BD9" w:rsidRPr="00DA1BD9" w:rsidRDefault="00DA1BD9" w:rsidP="00F73D45">
      <w:pPr>
        <w:ind w:left="720"/>
      </w:pPr>
      <w:r>
        <w:t>Shapes aren't just pictures. They're structure. And structure is what math is about.</w:t>
      </w:r>
    </w:p>
    <w:p w14:paraId="073D1EB9" w14:textId="77777777" w:rsidR="00DA1BD9" w:rsidRPr="00F64B07" w:rsidRDefault="00DA1BD9" w:rsidP="00DA1BD9"/>
    <w:p w14:paraId="24D21DC4" w14:textId="3C1116CF" w:rsidR="00F64B07" w:rsidRPr="00F64B07" w:rsidRDefault="00F64B07" w:rsidP="00F64B07">
      <w:pPr>
        <w:numPr>
          <w:ilvl w:val="0"/>
          <w:numId w:val="1"/>
        </w:numPr>
        <w:rPr>
          <w:b/>
          <w:bCs/>
        </w:rPr>
      </w:pPr>
      <w:r>
        <w:rPr>
          <w:b/>
          <w:bCs/>
        </w:rPr>
        <w:t>Set Theory (about sets and elements)</w:t>
      </w:r>
    </w:p>
    <w:p w14:paraId="2BCCB7B4" w14:textId="77777777" w:rsidR="00F64B07" w:rsidRPr="00F64B07" w:rsidRDefault="00F64B07" w:rsidP="006D16EF">
      <w:pPr>
        <w:ind w:left="720"/>
      </w:pPr>
      <w:r>
        <w:lastRenderedPageBreak/>
        <w:t>You know how high school works. You got your groups. The jocks, the theater kids, the stoners, the kids who eat lunch in the library. Everyone sorting themselves into clusters based on... what exactly? Shared properties. Common interests. Similar vibes.</w:t>
      </w:r>
    </w:p>
    <w:p w14:paraId="67B04383" w14:textId="77777777" w:rsidR="00F64B07" w:rsidRPr="00F64B07" w:rsidRDefault="00F64B07" w:rsidP="006D16EF">
      <w:pPr>
        <w:ind w:left="720"/>
      </w:pPr>
      <w:r>
        <w:t>That's set theory. A set is just a collection of things that belong together according to some rule. The rule can be whatever you want. "People who play football." "Numbers bigger than 5." "Songs that make me cry." If you can define what's in and what's out, you've got a set.</w:t>
      </w:r>
    </w:p>
    <w:p w14:paraId="701AF199" w14:textId="77777777" w:rsidR="00F64B07" w:rsidRPr="00F64B07" w:rsidRDefault="00F64B07" w:rsidP="006D16EF">
      <w:pPr>
        <w:ind w:left="720"/>
      </w:pPr>
      <w:r>
        <w:t>The things inside the set? Those are elements. Sometimes called members. Just like members of a clique. You're either in or you're not. No partial membership. You don't "kind of" hang with the theater kids. You're in the drama club or you ain't.</w:t>
      </w:r>
    </w:p>
    <w:p w14:paraId="54B361D5" w14:textId="77777777" w:rsidR="00F64B07" w:rsidRPr="00F64B07" w:rsidRDefault="00F64B07" w:rsidP="006D16EF">
      <w:pPr>
        <w:ind w:left="720"/>
      </w:pPr>
      <w:r>
        <w:t xml:space="preserve">We write it like this: if x is in set A, we say x </w:t>
      </w:r>
      <w:r>
        <w:rPr>
          <w:rFonts w:ascii="Cambria Math" w:hAnsi="Cambria Math" w:cs="Cambria Math"/>
        </w:rPr>
        <w:t>∈</w:t>
      </w:r>
      <w:r>
        <w:t xml:space="preserve"> A. That symbol </w:t>
      </w:r>
      <w:r>
        <w:rPr>
          <w:rFonts w:ascii="Cambria Math" w:hAnsi="Cambria Math" w:cs="Cambria Math"/>
        </w:rPr>
        <w:t>∈</w:t>
      </w:r>
      <w:r>
        <w:t xml:space="preserve"> means "is an element of." It's literally just asking: are you in this clique or not?</w:t>
      </w:r>
    </w:p>
    <w:p w14:paraId="00BD0DE9" w14:textId="77777777" w:rsidR="00F64B07" w:rsidRPr="00F64B07" w:rsidRDefault="00F64B07" w:rsidP="00F64B07">
      <w:r>
        <w:rPr>
          <w:b/>
          <w:bCs/>
        </w:rPr>
        <w:t>The Weird Kid Who Sits Alone</w:t>
      </w:r>
    </w:p>
    <w:p w14:paraId="6FCB5BD7" w14:textId="77777777" w:rsidR="00F64B07" w:rsidRPr="00F64B07" w:rsidRDefault="00F64B07" w:rsidP="00F73D45">
      <w:pPr>
        <w:ind w:left="720"/>
      </w:pPr>
      <w:r>
        <w:t>Now here's where it gets interesting. What about the kid who isn't in any group? Sits alone at lunch. Doesn't belong to any clique.</w:t>
      </w:r>
    </w:p>
    <w:p w14:paraId="678F29C9" w14:textId="77777777" w:rsidR="00F64B07" w:rsidRPr="00F64B07" w:rsidRDefault="00F64B07" w:rsidP="00F73D45">
      <w:pPr>
        <w:ind w:left="720"/>
      </w:pPr>
      <w:r>
        <w:t>That's not the empty set.</w:t>
      </w:r>
    </w:p>
    <w:p w14:paraId="7A42F1F0" w14:textId="77777777" w:rsidR="00F64B07" w:rsidRPr="00F64B07" w:rsidRDefault="00F64B07" w:rsidP="00F73D45">
      <w:pPr>
        <w:ind w:left="720"/>
      </w:pPr>
      <w:r>
        <w:t xml:space="preserve">That kid is an element—a person—who happens to not be in any of the sets we're looking at. They still exist. They're still </w:t>
      </w:r>
      <w:r>
        <w:rPr>
          <w:i/>
          <w:iCs/>
        </w:rPr>
        <w:t>somebody</w:t>
      </w:r>
      <w:r>
        <w:t>.</w:t>
      </w:r>
    </w:p>
    <w:p w14:paraId="75486FEE" w14:textId="77777777" w:rsidR="00F64B07" w:rsidRPr="00F64B07" w:rsidRDefault="00F64B07" w:rsidP="00F73D45">
      <w:pPr>
        <w:ind w:left="720"/>
      </w:pPr>
      <w:r>
        <w:t xml:space="preserve">The empty set is different. The empty set is a clique with no members. Not a person with no clique—a </w:t>
      </w:r>
      <w:r>
        <w:rPr>
          <w:i/>
          <w:iCs/>
        </w:rPr>
        <w:t>clique</w:t>
      </w:r>
      <w:r>
        <w:t xml:space="preserve"> with no </w:t>
      </w:r>
      <w:r>
        <w:rPr>
          <w:i/>
          <w:iCs/>
        </w:rPr>
        <w:t>people</w:t>
      </w:r>
      <w:r>
        <w:t>.</w:t>
      </w:r>
    </w:p>
    <w:p w14:paraId="76FB0574" w14:textId="77777777" w:rsidR="00F64B07" w:rsidRPr="00F64B07" w:rsidRDefault="00F64B07" w:rsidP="00F73D45">
      <w:pPr>
        <w:ind w:left="720"/>
      </w:pPr>
      <w:r>
        <w:t xml:space="preserve">Think about it. You could have a sign-up sheet for a club that nobody signed. The club technically exists—it has a name, a concept, a sign-up sheet. But there's nobody in it. That's </w:t>
      </w:r>
      <w:r>
        <w:rPr>
          <w:rFonts w:ascii="Cambria Math" w:hAnsi="Cambria Math" w:cs="Cambria Math"/>
        </w:rPr>
        <w:t>∅</w:t>
      </w:r>
      <w:r>
        <w:t>. The empty set. The jar with nothing in the jar.</w:t>
      </w:r>
    </w:p>
    <w:p w14:paraId="170D270F" w14:textId="77777777" w:rsidR="00F64B07" w:rsidRPr="00F64B07" w:rsidRDefault="00F64B07" w:rsidP="00F73D45">
      <w:pPr>
        <w:ind w:left="720"/>
      </w:pPr>
      <w:r>
        <w:t>This sounds useless but it's the most important thing in all of mathematics.</w:t>
      </w:r>
    </w:p>
    <w:p w14:paraId="6EA01DEC" w14:textId="77777777" w:rsidR="00F64B07" w:rsidRPr="00F64B07" w:rsidRDefault="00F64B07" w:rsidP="00F64B07">
      <w:r>
        <w:rPr>
          <w:b/>
          <w:bCs/>
        </w:rPr>
        <w:t>The Jar</w:t>
      </w:r>
    </w:p>
    <w:p w14:paraId="0FA8DEC6" w14:textId="77777777" w:rsidR="00F64B07" w:rsidRPr="00F64B07" w:rsidRDefault="00F64B07" w:rsidP="00F73D45">
      <w:pPr>
        <w:ind w:left="720"/>
      </w:pPr>
      <w:r>
        <w:t>Here's why the empty set matters: it's pure potential. It's the container before you put anything in. And you need containers before you can have contents.</w:t>
      </w:r>
    </w:p>
    <w:p w14:paraId="5C77051B" w14:textId="77777777" w:rsidR="00F64B07" w:rsidRPr="00F64B07" w:rsidRDefault="00F64B07" w:rsidP="00F73D45">
      <w:pPr>
        <w:ind w:left="720"/>
      </w:pPr>
      <w:r>
        <w:t xml:space="preserve">Think about counting. How do you get to one? You need zero first. Not "nothing"—that's different. You need </w:t>
      </w:r>
      <w:r>
        <w:rPr>
          <w:i/>
          <w:iCs/>
        </w:rPr>
        <w:t>the concept of a place where something could be but isn't</w:t>
      </w:r>
      <w:r>
        <w:t>. That's zero. That's the empty set. The jar.</w:t>
      </w:r>
    </w:p>
    <w:p w14:paraId="5D0BB8F8" w14:textId="77777777" w:rsidR="00F64B07" w:rsidRPr="00F64B07" w:rsidRDefault="00F64B07" w:rsidP="00F73D45">
      <w:pPr>
        <w:ind w:left="720"/>
      </w:pPr>
      <w:r>
        <w:t>In set theory, we build numbers like this:</w:t>
      </w:r>
    </w:p>
    <w:p w14:paraId="25C3EBF8" w14:textId="77777777" w:rsidR="00F64B07" w:rsidRPr="00F64B07" w:rsidRDefault="00F64B07" w:rsidP="00F73D45">
      <w:pPr>
        <w:numPr>
          <w:ilvl w:val="0"/>
          <w:numId w:val="3"/>
        </w:numPr>
        <w:tabs>
          <w:tab w:val="clear" w:pos="720"/>
          <w:tab w:val="num" w:pos="1440"/>
        </w:tabs>
        <w:ind w:left="1440"/>
      </w:pPr>
      <w:r>
        <w:lastRenderedPageBreak/>
        <w:t xml:space="preserve">0 = </w:t>
      </w:r>
      <w:r>
        <w:rPr>
          <w:rFonts w:ascii="Cambria Math" w:hAnsi="Cambria Math" w:cs="Cambria Math"/>
        </w:rPr>
        <w:t>∅</w:t>
      </w:r>
      <w:r>
        <w:t xml:space="preserve"> (the empty jar)</w:t>
      </w:r>
    </w:p>
    <w:p w14:paraId="684055D1" w14:textId="77777777" w:rsidR="00F64B07" w:rsidRPr="00F64B07" w:rsidRDefault="00F64B07" w:rsidP="00F73D45">
      <w:pPr>
        <w:numPr>
          <w:ilvl w:val="0"/>
          <w:numId w:val="3"/>
        </w:numPr>
        <w:tabs>
          <w:tab w:val="clear" w:pos="720"/>
          <w:tab w:val="num" w:pos="1440"/>
        </w:tabs>
        <w:ind w:left="1440"/>
      </w:pPr>
      <w:r>
        <w:t>1 = {</w:t>
      </w:r>
      <w:r>
        <w:rPr>
          <w:rFonts w:ascii="Cambria Math" w:hAnsi="Cambria Math" w:cs="Cambria Math"/>
        </w:rPr>
        <w:t>∅</w:t>
      </w:r>
      <w:r>
        <w:t>} (a jar containing the empty jar)</w:t>
      </w:r>
    </w:p>
    <w:p w14:paraId="07293322" w14:textId="77777777" w:rsidR="00F64B07" w:rsidRPr="00F64B07" w:rsidRDefault="00F64B07" w:rsidP="00F73D45">
      <w:pPr>
        <w:numPr>
          <w:ilvl w:val="0"/>
          <w:numId w:val="3"/>
        </w:numPr>
        <w:tabs>
          <w:tab w:val="clear" w:pos="720"/>
          <w:tab w:val="num" w:pos="1440"/>
        </w:tabs>
        <w:ind w:left="1440"/>
      </w:pPr>
      <w:r>
        <w:t>2 = {</w:t>
      </w:r>
      <w:r>
        <w:rPr>
          <w:rFonts w:ascii="Cambria Math" w:hAnsi="Cambria Math" w:cs="Cambria Math"/>
        </w:rPr>
        <w:t>∅</w:t>
      </w:r>
      <w:r>
        <w:t>, {</w:t>
      </w:r>
      <w:r>
        <w:rPr>
          <w:rFonts w:ascii="Cambria Math" w:hAnsi="Cambria Math" w:cs="Cambria Math"/>
        </w:rPr>
        <w:t>∅</w:t>
      </w:r>
      <w:r>
        <w:t>}} (a jar containing the empty jar AND the jar containing the empty jar)</w:t>
      </w:r>
    </w:p>
    <w:p w14:paraId="529B4AA9" w14:textId="77777777" w:rsidR="00F64B07" w:rsidRPr="00F64B07" w:rsidRDefault="00F64B07" w:rsidP="00F73D45">
      <w:pPr>
        <w:numPr>
          <w:ilvl w:val="0"/>
          <w:numId w:val="3"/>
        </w:numPr>
        <w:tabs>
          <w:tab w:val="clear" w:pos="720"/>
          <w:tab w:val="num" w:pos="1440"/>
        </w:tabs>
        <w:ind w:left="1440"/>
      </w:pPr>
      <w:r>
        <w:t>And so on</w:t>
      </w:r>
    </w:p>
    <w:p w14:paraId="2A8C0EC9" w14:textId="77777777" w:rsidR="00F64B07" w:rsidRPr="00F64B07" w:rsidRDefault="00F64B07" w:rsidP="00F73D45">
      <w:pPr>
        <w:ind w:left="720"/>
      </w:pPr>
      <w:r>
        <w:t>Everything comes from nothing. But not nothing as in "absence." Nothing as in "pure possibility." The jar has to exist before you can put shit in it.</w:t>
      </w:r>
    </w:p>
    <w:p w14:paraId="5A20033E" w14:textId="77777777" w:rsidR="00F64B07" w:rsidRPr="00F64B07" w:rsidRDefault="00F64B07" w:rsidP="00F64B07">
      <w:r>
        <w:rPr>
          <w:b/>
          <w:bCs/>
        </w:rPr>
        <w:t>The Singularity Problem</w:t>
      </w:r>
    </w:p>
    <w:p w14:paraId="192953A4" w14:textId="77777777" w:rsidR="00F64B07" w:rsidRPr="00F64B07" w:rsidRDefault="00F64B07" w:rsidP="00F73D45">
      <w:pPr>
        <w:ind w:left="720"/>
      </w:pPr>
      <w:r>
        <w:t>Now here's where it gets weird. Look at 1 again.</w:t>
      </w:r>
    </w:p>
    <w:p w14:paraId="617A868E" w14:textId="77777777" w:rsidR="00F64B07" w:rsidRPr="00F64B07" w:rsidRDefault="00F64B07" w:rsidP="00F73D45">
      <w:pPr>
        <w:ind w:left="720"/>
      </w:pPr>
      <w:r>
        <w:t>1 = {</w:t>
      </w:r>
      <w:r>
        <w:rPr>
          <w:rFonts w:ascii="Cambria Math" w:hAnsi="Cambria Math" w:cs="Cambria Math"/>
        </w:rPr>
        <w:t>∅</w:t>
      </w:r>
      <w:r>
        <w:t>}</w:t>
      </w:r>
    </w:p>
    <w:p w14:paraId="3488D678" w14:textId="77777777" w:rsidR="00F64B07" w:rsidRPr="00F64B07" w:rsidRDefault="00F64B07" w:rsidP="00F73D45">
      <w:pPr>
        <w:ind w:left="720"/>
      </w:pPr>
      <w:r>
        <w:t xml:space="preserve">It's a set containing exactly one thing: the empty set. Simple. But think about what "one" actually means. One means </w:t>
      </w:r>
      <w:r>
        <w:rPr>
          <w:i/>
          <w:iCs/>
        </w:rPr>
        <w:t>whole</w:t>
      </w:r>
      <w:r>
        <w:t>. Singular. Indivisible.</w:t>
      </w:r>
    </w:p>
    <w:p w14:paraId="00988E1E" w14:textId="77777777" w:rsidR="00F64B07" w:rsidRPr="00F64B07" w:rsidRDefault="00F64B07" w:rsidP="00F73D45">
      <w:pPr>
        <w:ind w:left="720"/>
      </w:pPr>
      <w:r>
        <w:t>The moment you try to look inside the one—to break it open and examine its contents—you don't have one anymore. You have the empty set sitting there by itself. You broke the jar to see what's inside, and now you just got pieces. The "oneness" is gone.</w:t>
      </w:r>
    </w:p>
    <w:p w14:paraId="7790C42D" w14:textId="77777777" w:rsidR="00F64B07" w:rsidRPr="00F64B07" w:rsidRDefault="00F64B07" w:rsidP="00F73D45">
      <w:pPr>
        <w:ind w:left="720"/>
      </w:pPr>
      <w:r>
        <w:t xml:space="preserve">One is a singularity. You can't divide it and keep the whole. That's not a limitation of math—it's what "one" </w:t>
      </w:r>
      <w:r>
        <w:rPr>
          <w:i/>
          <w:iCs/>
        </w:rPr>
        <w:t>means</w:t>
      </w:r>
      <w:r>
        <w:t>. The wholeness is the thing. Crack it open, you've changed what you're looking at.</w:t>
      </w:r>
    </w:p>
    <w:p w14:paraId="07C2E3CB" w14:textId="77777777" w:rsidR="00F64B07" w:rsidRPr="00F64B07" w:rsidRDefault="00F64B07" w:rsidP="00F73D45">
      <w:pPr>
        <w:ind w:left="720"/>
      </w:pPr>
      <w:r>
        <w:t>This is why 1 is the multiplicative identity. Multiply anything by 1, you get the same thing back. One doesn't add structure—it just says "this is a thing, complete, unified." One is the sealed jar. The jar whose contents you can't examine without destroying the jarness.</w:t>
      </w:r>
    </w:p>
    <w:p w14:paraId="5AA9A1E9" w14:textId="77777777" w:rsidR="00F64B07" w:rsidRPr="00F64B07" w:rsidRDefault="00F64B07" w:rsidP="00F73D45">
      <w:pPr>
        <w:ind w:left="720"/>
      </w:pPr>
      <w:r>
        <w:t>Zero is the additive identity for the same reason in reverse. Add zero to anything, nothing changes. Zero is the empty jar. Potential. Space for something.</w:t>
      </w:r>
    </w:p>
    <w:p w14:paraId="38B54634" w14:textId="77777777" w:rsidR="00F64B07" w:rsidRPr="00F64B07" w:rsidRDefault="00F64B07" w:rsidP="00F73D45">
      <w:pPr>
        <w:ind w:left="720"/>
      </w:pPr>
      <w:r>
        <w:t xml:space="preserve">One is the first </w:t>
      </w:r>
      <w:r>
        <w:rPr>
          <w:i/>
          <w:iCs/>
        </w:rPr>
        <w:t>actual</w:t>
      </w:r>
      <w:r>
        <w:t xml:space="preserve"> thing. The first unity. And unity, by definition, can't be broken while remaining unity.</w:t>
      </w:r>
    </w:p>
    <w:p w14:paraId="1D531B93" w14:textId="77777777" w:rsidR="00F64B07" w:rsidRPr="00F64B07" w:rsidRDefault="00F64B07" w:rsidP="00F64B07">
      <w:r>
        <w:rPr>
          <w:b/>
          <w:bCs/>
        </w:rPr>
        <w:t>What's Inside the Jar?</w:t>
      </w:r>
    </w:p>
    <w:p w14:paraId="18559259" w14:textId="77777777" w:rsidR="00F64B07" w:rsidRPr="00F64B07" w:rsidRDefault="00F64B07" w:rsidP="00F73D45">
      <w:pPr>
        <w:ind w:left="720"/>
      </w:pPr>
      <w:r>
        <w:t>Here's the problem. You want to know what's inside the one. You want to examine it fully, describe it completely, break it down into its parts and understand it.</w:t>
      </w:r>
    </w:p>
    <w:p w14:paraId="25DC1FCC" w14:textId="77777777" w:rsidR="00F64B07" w:rsidRPr="00F64B07" w:rsidRDefault="00F64B07" w:rsidP="00F73D45">
      <w:pPr>
        <w:ind w:left="720"/>
      </w:pPr>
      <w:r>
        <w:t>But you can't. Not from inside.</w:t>
      </w:r>
    </w:p>
    <w:p w14:paraId="08BCA92F" w14:textId="77777777" w:rsidR="00F64B07" w:rsidRPr="00F64B07" w:rsidRDefault="00F64B07" w:rsidP="00F73D45">
      <w:pPr>
        <w:ind w:left="720"/>
      </w:pPr>
      <w:r>
        <w:t>This is Gödel's incompleteness theorem, and it's not just some abstract mathematical result—it's a fundamental limit on what any system can know about itself.</w:t>
      </w:r>
    </w:p>
    <w:p w14:paraId="48B31BE8" w14:textId="77777777" w:rsidR="00F64B07" w:rsidRPr="00F64B07" w:rsidRDefault="00F64B07" w:rsidP="00F73D45">
      <w:pPr>
        <w:ind w:left="720"/>
      </w:pPr>
      <w:r>
        <w:lastRenderedPageBreak/>
        <w:t>Any system powerful enough to describe itself will contain truths it can't prove. There will always be statements that are true but unprovable within the system. You can't fully see yourself from inside yourself. The jar can't contain a complete description of the jar.</w:t>
      </w:r>
    </w:p>
    <w:p w14:paraId="1A427717" w14:textId="77777777" w:rsidR="00F64B07" w:rsidRPr="00F64B07" w:rsidRDefault="00F64B07" w:rsidP="00F73D45">
      <w:pPr>
        <w:ind w:left="720"/>
      </w:pPr>
      <w:r>
        <w:t xml:space="preserve">Think about it with cliques again. You're in a group. You can describe the group from inside—here's who's in it, here's what we do, here's our vibe. But you can't see the group the way an outsider sees it. You're too close. Some things about your clique are invisible to you specifically </w:t>
      </w:r>
      <w:r>
        <w:rPr>
          <w:i/>
          <w:iCs/>
        </w:rPr>
        <w:t>because</w:t>
      </w:r>
      <w:r>
        <w:t xml:space="preserve"> you're in it.</w:t>
      </w:r>
    </w:p>
    <w:p w14:paraId="02DF5EBD" w14:textId="77777777" w:rsidR="00F64B07" w:rsidRPr="00F64B07" w:rsidRDefault="00F64B07" w:rsidP="00F73D45">
      <w:pPr>
        <w:ind w:left="720"/>
      </w:pPr>
      <w:r>
        <w:t>That's incompleteness. And it starts with the one. The first wholeness. The first place where inside and outside become different things.</w:t>
      </w:r>
    </w:p>
    <w:p w14:paraId="4E4220AC" w14:textId="77777777" w:rsidR="00F64B07" w:rsidRPr="00F64B07" w:rsidRDefault="00F64B07" w:rsidP="00F64B07">
      <w:r>
        <w:rPr>
          <w:b/>
          <w:bCs/>
        </w:rPr>
        <w:t>Clique Operations</w:t>
      </w:r>
    </w:p>
    <w:p w14:paraId="59EC402D" w14:textId="77777777" w:rsidR="00F64B07" w:rsidRPr="00F64B07" w:rsidRDefault="00F64B07" w:rsidP="00F73D45">
      <w:pPr>
        <w:ind w:left="720"/>
      </w:pPr>
      <w:r>
        <w:t>Okay, let's back up and talk about what you can do with sets. Because this is where it gets practical.</w:t>
      </w:r>
    </w:p>
    <w:p w14:paraId="5766D916" w14:textId="77777777" w:rsidR="00F64B07" w:rsidRPr="00F64B07" w:rsidRDefault="00F64B07" w:rsidP="00F73D45">
      <w:pPr>
        <w:ind w:left="720"/>
      </w:pPr>
      <w:r>
        <w:rPr>
          <w:i/>
          <w:iCs/>
        </w:rPr>
        <w:t>Union</w:t>
      </w:r>
      <w:r>
        <w:t xml:space="preserve">: Take two cliques and combine them. Everyone who's in either group is now in the union. If A is the basketball team and B is the debate team, A </w:t>
      </w:r>
      <w:r>
        <w:rPr>
          <w:rFonts w:ascii="Cambria Math" w:hAnsi="Cambria Math" w:cs="Cambria Math"/>
        </w:rPr>
        <w:t>∪</w:t>
      </w:r>
      <w:r>
        <w:t xml:space="preserve"> B is everyone who plays basketball OR does debate OR both. The union symbol </w:t>
      </w:r>
      <w:r>
        <w:rPr>
          <w:rFonts w:ascii="Cambria Math" w:hAnsi="Cambria Math" w:cs="Cambria Math"/>
        </w:rPr>
        <w:t>∪</w:t>
      </w:r>
      <w:r>
        <w:t xml:space="preserve"> looks like a cup</w:t>
      </w:r>
      <w:r>
        <w:rPr>
          <w:rFonts w:ascii="Calibri" w:hAnsi="Calibri" w:cs="Calibri"/>
        </w:rPr>
        <w:t>—</w:t>
      </w:r>
      <w:r>
        <w:t>you're pouring both sets into one container.</w:t>
      </w:r>
    </w:p>
    <w:p w14:paraId="1FA2F98F" w14:textId="77777777" w:rsidR="00F64B07" w:rsidRPr="00F64B07" w:rsidRDefault="00F64B07" w:rsidP="00F73D45">
      <w:pPr>
        <w:ind w:left="720"/>
      </w:pPr>
      <w:r>
        <w:rPr>
          <w:i/>
          <w:iCs/>
        </w:rPr>
        <w:t>Intersection</w:t>
      </w:r>
      <w:r>
        <w:t>: The overlap. Only the people who are in BOTH groups. A ∩ B is the kids who play basketball AND do debate. The intersection symbol ∩ looks like an upside-down cup—you're filtering down to just what's shared.</w:t>
      </w:r>
    </w:p>
    <w:p w14:paraId="4A4CB140" w14:textId="77777777" w:rsidR="00F64B07" w:rsidRPr="00F64B07" w:rsidRDefault="00F64B07" w:rsidP="00F73D45">
      <w:pPr>
        <w:ind w:left="720"/>
      </w:pPr>
      <w:r>
        <w:rPr>
          <w:i/>
          <w:iCs/>
        </w:rPr>
        <w:t>Complement</w:t>
      </w:r>
      <w:r>
        <w:t>: Everyone NOT in the set. If A is the basketball team, then A' (or Ā or Aᶜ depending on who's writing) is everyone who doesn't play basketball. The outsiders. The "not us."</w:t>
      </w:r>
    </w:p>
    <w:p w14:paraId="7B38B6F8" w14:textId="77777777" w:rsidR="00F64B07" w:rsidRPr="00F64B07" w:rsidRDefault="00F64B07" w:rsidP="00F73D45">
      <w:pPr>
        <w:ind w:left="720"/>
      </w:pPr>
      <w:r>
        <w:rPr>
          <w:i/>
          <w:iCs/>
        </w:rPr>
        <w:t>Subset</w:t>
      </w:r>
      <w:r>
        <w:t xml:space="preserve">: A clique within a clique. If every member of set A is also in set B, then A is a subset of B. The starting five is a subset of the basketball team. The basketball team is a subset of all athletes. And here's a weird one: the empty set is a subset of everything. Because there's no one in </w:t>
      </w:r>
      <w:r>
        <w:rPr>
          <w:rFonts w:ascii="Cambria Math" w:hAnsi="Cambria Math" w:cs="Cambria Math"/>
        </w:rPr>
        <w:t>∅</w:t>
      </w:r>
      <w:r>
        <w:t xml:space="preserve"> who's NOT in any other set. Vacuously true. No counterexamples possible.</w:t>
      </w:r>
    </w:p>
    <w:p w14:paraId="49D03650" w14:textId="77777777" w:rsidR="00F64B07" w:rsidRPr="00F64B07" w:rsidRDefault="00F64B07" w:rsidP="00F64B07">
      <w:r>
        <w:rPr>
          <w:b/>
          <w:bCs/>
        </w:rPr>
        <w:t>The Axiom of Choice</w:t>
      </w:r>
    </w:p>
    <w:p w14:paraId="53C07C65" w14:textId="77777777" w:rsidR="00F64B07" w:rsidRPr="00F64B07" w:rsidRDefault="00F64B07" w:rsidP="00F73D45">
      <w:pPr>
        <w:ind w:left="720"/>
      </w:pPr>
      <w:r>
        <w:t>Here's something that fucked mathematicians up for decades.</w:t>
      </w:r>
    </w:p>
    <w:p w14:paraId="1A7106A9" w14:textId="77777777" w:rsidR="00F64B07" w:rsidRPr="00F64B07" w:rsidRDefault="00F64B07" w:rsidP="00F73D45">
      <w:pPr>
        <w:ind w:left="720"/>
      </w:pPr>
      <w:r>
        <w:t>Say you got an infinite number of cliques. Each clique has at least one person in it. Can you definitely pick one person from each clique to form a new set?</w:t>
      </w:r>
    </w:p>
    <w:p w14:paraId="7D193E4F" w14:textId="77777777" w:rsidR="00F64B07" w:rsidRPr="00F64B07" w:rsidRDefault="00F64B07" w:rsidP="00F73D45">
      <w:pPr>
        <w:ind w:left="720"/>
      </w:pPr>
      <w:r>
        <w:t>Sounds obvious, right? Each group has people, just grab one from each. Done.</w:t>
      </w:r>
    </w:p>
    <w:p w14:paraId="4C785063" w14:textId="77777777" w:rsidR="00F64B07" w:rsidRPr="00F64B07" w:rsidRDefault="00F64B07" w:rsidP="00F73D45">
      <w:pPr>
        <w:ind w:left="720"/>
      </w:pPr>
      <w:r>
        <w:lastRenderedPageBreak/>
        <w:t>But here's the thing: how do you grab? What's the rule? If there's no specific rule for picking—if you just have to "choose" somehow—can you actually do that for an infinite number of sets?</w:t>
      </w:r>
    </w:p>
    <w:p w14:paraId="3EB0D130" w14:textId="77777777" w:rsidR="00F64B07" w:rsidRPr="00F64B07" w:rsidRDefault="00F64B07" w:rsidP="00F73D45">
      <w:pPr>
        <w:ind w:left="720"/>
      </w:pPr>
      <w:r>
        <w:t>This is the Axiom of Choice. It says: yes, you can. Even without a specific rule, you can always form a new set by choosing one element from each of infinitely many non-empty sets.</w:t>
      </w:r>
    </w:p>
    <w:p w14:paraId="2055F582" w14:textId="77777777" w:rsidR="00F64B07" w:rsidRPr="00F64B07" w:rsidRDefault="00F64B07" w:rsidP="00F73D45">
      <w:pPr>
        <w:ind w:left="720"/>
      </w:pPr>
      <w:r>
        <w:t xml:space="preserve">Mathematicians argued about this for real. Because it's not obvious. You can't actually perform infinite choices. You're just asserting that such a choice </w:t>
      </w:r>
      <w:r>
        <w:rPr>
          <w:i/>
          <w:iCs/>
        </w:rPr>
        <w:t>exists</w:t>
      </w:r>
      <w:r>
        <w:t>. It's saying the jar can be filled even if you can't describe how you'd fill it.</w:t>
      </w:r>
    </w:p>
    <w:p w14:paraId="1CB83241" w14:textId="77777777" w:rsidR="00F64B07" w:rsidRPr="00F64B07" w:rsidRDefault="00F64B07" w:rsidP="00F73D45">
      <w:pPr>
        <w:ind w:left="720"/>
      </w:pPr>
      <w:r>
        <w:t>Most mathematicians accept it now because rejecting it leads to weirder problems. But it's not provable from the other axioms. You just have to decide if you believe it.</w:t>
      </w:r>
    </w:p>
    <w:p w14:paraId="616C99AA" w14:textId="77777777" w:rsidR="00F64B07" w:rsidRPr="00F64B07" w:rsidRDefault="00F64B07" w:rsidP="00F73D45">
      <w:pPr>
        <w:ind w:left="720"/>
      </w:pPr>
      <w:r>
        <w:t>Sound familiar? Some truths you can't prove. You choose to accept them or you don't. Incompleteness runs all the way down.</w:t>
      </w:r>
    </w:p>
    <w:p w14:paraId="1E4FF57D" w14:textId="77777777" w:rsidR="00F64B07" w:rsidRPr="00F64B07" w:rsidRDefault="00F64B07" w:rsidP="00F64B07">
      <w:r>
        <w:rPr>
          <w:b/>
          <w:bCs/>
        </w:rPr>
        <w:t>Why This Matters</w:t>
      </w:r>
    </w:p>
    <w:p w14:paraId="7C897102" w14:textId="77777777" w:rsidR="00F64B07" w:rsidRPr="00F64B07" w:rsidRDefault="00F64B07" w:rsidP="00DF2E67">
      <w:pPr>
        <w:ind w:left="720"/>
      </w:pPr>
      <w:r>
        <w:t>Set theory isn't just abstract bullshit. It's the foundation.</w:t>
      </w:r>
    </w:p>
    <w:p w14:paraId="3FC14732" w14:textId="77777777" w:rsidR="00F64B07" w:rsidRPr="00F64B07" w:rsidRDefault="00F64B07" w:rsidP="00DF2E67">
      <w:pPr>
        <w:ind w:left="720"/>
      </w:pPr>
      <w:r>
        <w:t>Every number is a set. Every function is a set of pairs. Every mathematical structure you'll ever encounter can be built from sets. This is the bedrock. The deepest layer.</w:t>
      </w:r>
    </w:p>
    <w:p w14:paraId="74D53189" w14:textId="77777777" w:rsidR="00F64B07" w:rsidRPr="00F64B07" w:rsidRDefault="00F64B07" w:rsidP="00DF2E67">
      <w:pPr>
        <w:ind w:left="720"/>
      </w:pPr>
      <w:r>
        <w:t>And at the bottom of it all is an empty jar and a sealed jar. Zero and one. Potential and unity. The space where something could be, and the first something that is.</w:t>
      </w:r>
    </w:p>
    <w:p w14:paraId="31DA55F2" w14:textId="77777777" w:rsidR="00F64B07" w:rsidRPr="00F64B07" w:rsidRDefault="00F64B07" w:rsidP="00DF2E67">
      <w:pPr>
        <w:ind w:left="720"/>
      </w:pPr>
      <w:r>
        <w:t>Everything else is just cliques built from cliques built from cliques, all the way up.</w:t>
      </w:r>
    </w:p>
    <w:p w14:paraId="667B9CEE" w14:textId="77777777" w:rsidR="00F64B07" w:rsidRPr="00F64B07" w:rsidRDefault="00F64B07" w:rsidP="00F64B07"/>
    <w:p w14:paraId="4F5E2B0E" w14:textId="77777777" w:rsidR="00F64B07" w:rsidRPr="00F64B07" w:rsidRDefault="00F64B07" w:rsidP="00F64B07">
      <w:pPr>
        <w:rPr>
          <w:b/>
          <w:bCs/>
        </w:rPr>
      </w:pPr>
    </w:p>
    <w:p w14:paraId="37969C2D" w14:textId="2F499968" w:rsidR="00F64B07" w:rsidRPr="00CD058E" w:rsidRDefault="00CD058E" w:rsidP="00CD058E">
      <w:pPr>
        <w:rPr>
          <w:b/>
          <w:bCs/>
          <w:sz w:val="32"/>
          <w:szCs w:val="32"/>
        </w:rPr>
      </w:pPr>
      <w:r>
        <w:rPr>
          <w:b/>
          <w:bCs/>
          <w:sz w:val="32"/>
          <w:szCs w:val="32"/>
        </w:rPr>
        <w:t>9. Trigonometry (the fuckin triangle yo)</w:t>
      </w:r>
    </w:p>
    <w:p w14:paraId="623184FC" w14:textId="77777777" w:rsidR="00CD058E" w:rsidRPr="00CD058E" w:rsidRDefault="00CD058E" w:rsidP="00CD058E">
      <w:pPr>
        <w:ind w:left="360"/>
      </w:pPr>
      <w:r>
        <w:rPr>
          <w:b/>
          <w:bCs/>
        </w:rPr>
        <w:t>The Simplest Shape</w:t>
      </w:r>
    </w:p>
    <w:p w14:paraId="20C7A5D8" w14:textId="77777777" w:rsidR="00CD058E" w:rsidRPr="00CD058E" w:rsidRDefault="00CD058E" w:rsidP="00CD058E">
      <w:pPr>
        <w:ind w:left="720"/>
      </w:pPr>
      <w:r>
        <w:t>Why triangles?</w:t>
      </w:r>
    </w:p>
    <w:p w14:paraId="26321155" w14:textId="77777777" w:rsidR="00CD058E" w:rsidRPr="00CD058E" w:rsidRDefault="00CD058E" w:rsidP="00CD058E">
      <w:pPr>
        <w:ind w:left="720"/>
      </w:pPr>
      <w:r>
        <w:t>Seriously, of all the shapes, why does an entire branch of math obsess over three-sided polygons?</w:t>
      </w:r>
    </w:p>
    <w:p w14:paraId="69CFB6C1" w14:textId="77777777" w:rsidR="00CD058E" w:rsidRPr="00CD058E" w:rsidRDefault="00CD058E" w:rsidP="00CD058E">
      <w:pPr>
        <w:ind w:left="720"/>
      </w:pPr>
      <w:r>
        <w:t>Because triangles are rigid.</w:t>
      </w:r>
    </w:p>
    <w:p w14:paraId="60A2F1E3" w14:textId="77777777" w:rsidR="00CD058E" w:rsidRPr="00CD058E" w:rsidRDefault="00CD058E" w:rsidP="00CD058E">
      <w:pPr>
        <w:ind w:left="720"/>
      </w:pPr>
      <w:r>
        <w:lastRenderedPageBreak/>
        <w:t>Take four sticks and pin them together at the corners. You get a square, but it's floppy—push on one corner and it collapses into a rhombus. The angles can change without the sticks breaking.</w:t>
      </w:r>
    </w:p>
    <w:p w14:paraId="66268141" w14:textId="77777777" w:rsidR="00CD058E" w:rsidRPr="00CD058E" w:rsidRDefault="00CD058E" w:rsidP="00CD058E">
      <w:pPr>
        <w:ind w:left="720"/>
      </w:pPr>
      <w:r>
        <w:t>Now take three sticks and pin them together. Try to push on it. You can't. The triangle holds its shape. The angles are locked the moment you fix the side lengths.</w:t>
      </w:r>
    </w:p>
    <w:p w14:paraId="6E399B1D" w14:textId="77777777" w:rsidR="00CD058E" w:rsidRPr="00CD058E" w:rsidRDefault="00CD058E" w:rsidP="00CD058E">
      <w:pPr>
        <w:ind w:left="720"/>
      </w:pPr>
      <w:r>
        <w:t>This is why bridges are made of triangles. Why roof trusses are triangles. Why structural engineers think in triangles. It's the minimal rigid structure.</w:t>
      </w:r>
    </w:p>
    <w:p w14:paraId="33009515" w14:textId="77777777" w:rsidR="00CD058E" w:rsidRPr="00CD058E" w:rsidRDefault="00CD058E" w:rsidP="00CD058E">
      <w:pPr>
        <w:ind w:left="720"/>
      </w:pPr>
      <w:r>
        <w:t>And here's the thing: any polygon can be broken into triangles. A square is two triangles. A pentagon is three. Any shape, no matter how complex, can be triangulated. Solve the triangles, you've solved the shape.</w:t>
      </w:r>
    </w:p>
    <w:p w14:paraId="38640FAF" w14:textId="77777777" w:rsidR="00CD058E" w:rsidRPr="00CD058E" w:rsidRDefault="00CD058E" w:rsidP="00CD058E">
      <w:pPr>
        <w:ind w:left="720"/>
      </w:pPr>
      <w:r>
        <w:t>Triangles are the atoms of geometry.</w:t>
      </w:r>
    </w:p>
    <w:p w14:paraId="71BA8A3B" w14:textId="77777777" w:rsidR="00CD058E" w:rsidRPr="00CD058E" w:rsidRDefault="00CD058E" w:rsidP="00CD058E">
      <w:r>
        <w:rPr>
          <w:b/>
          <w:bCs/>
        </w:rPr>
        <w:t>Pythagoras: The Original Math Cult Leader</w:t>
      </w:r>
    </w:p>
    <w:p w14:paraId="1C55FB96" w14:textId="77777777" w:rsidR="00CD058E" w:rsidRPr="00CD058E" w:rsidRDefault="00CD058E" w:rsidP="00CD058E">
      <w:pPr>
        <w:ind w:left="720"/>
      </w:pPr>
      <w:r>
        <w:t>Around 500 BCE, a Greek philosopher named Pythagoras started a school. But "school" doesn't capture it. It was more like a religious commune. The Pythagoreans had secret rituals, dietary restrictions (famously, no beans), and a core belief that would shape mathematics forever:</w:t>
      </w:r>
    </w:p>
    <w:p w14:paraId="29A1709A" w14:textId="77777777" w:rsidR="00CD058E" w:rsidRPr="00CD058E" w:rsidRDefault="00CD058E" w:rsidP="00CD058E">
      <w:r>
        <w:rPr>
          <w:b/>
          <w:bCs/>
        </w:rPr>
        <w:t>All is number.</w:t>
      </w:r>
    </w:p>
    <w:p w14:paraId="316985E2" w14:textId="77777777" w:rsidR="00CD058E" w:rsidRPr="00CD058E" w:rsidRDefault="00CD058E" w:rsidP="00CD058E">
      <w:pPr>
        <w:ind w:left="720"/>
      </w:pPr>
      <w:r>
        <w:t>They believed numbers weren't just useful for counting—numbers were the fundamental substance of reality. The universe wasn't made of earth, water, air, and fire. It was made of mathematical relationships.</w:t>
      </w:r>
    </w:p>
    <w:p w14:paraId="384202F2" w14:textId="77777777" w:rsidR="00CD058E" w:rsidRPr="00CD058E" w:rsidRDefault="00CD058E" w:rsidP="00CD058E">
      <w:pPr>
        <w:ind w:left="720"/>
      </w:pPr>
      <w:r>
        <w:t>Sounds mystical. Sounds like woo. But here's the thing: they weren't entirely wrong.</w:t>
      </w:r>
    </w:p>
    <w:p w14:paraId="5777E191" w14:textId="77777777" w:rsidR="00CD058E" w:rsidRPr="00CD058E" w:rsidRDefault="00CD058E" w:rsidP="00CD058E">
      <w:pPr>
        <w:ind w:left="720"/>
      </w:pPr>
      <w:r>
        <w:t>The Pythagoreans discovered that musical harmony is mathematical. A string half as long vibrates at twice the frequency—that's an octave. A string 2/3 as long gives you a perfect fifth. The notes that sound good together are the ones with simple numerical ratios. Music is math made audible.</w:t>
      </w:r>
    </w:p>
    <w:p w14:paraId="2D1567D8" w14:textId="77777777" w:rsidR="00CD058E" w:rsidRPr="00CD058E" w:rsidRDefault="00CD058E" w:rsidP="00CD058E">
      <w:pPr>
        <w:ind w:left="720"/>
      </w:pPr>
      <w:r>
        <w:t>This blew their minds. If something as seemingly subjective as "sounds good" could be reduced to ratios of whole numbers, what else was secretly mathematical?</w:t>
      </w:r>
    </w:p>
    <w:p w14:paraId="293DA016" w14:textId="77777777" w:rsidR="00CD058E" w:rsidRPr="00CD058E" w:rsidRDefault="00CD058E" w:rsidP="00CD058E">
      <w:r>
        <w:rPr>
          <w:b/>
          <w:bCs/>
        </w:rPr>
        <w:t>The Theorem</w:t>
      </w:r>
    </w:p>
    <w:p w14:paraId="3C3344EF" w14:textId="77777777" w:rsidR="00CD058E" w:rsidRPr="00CD058E" w:rsidRDefault="00CD058E" w:rsidP="00CD058E">
      <w:pPr>
        <w:ind w:left="720"/>
      </w:pPr>
      <w:r>
        <w:t>The Pythagorean theorem probably wasn't discovered by Pythagoras. The Babylonians knew it a thousand years earlier. But his school proved it rigorously and attached his name to it forever.</w:t>
      </w:r>
    </w:p>
    <w:p w14:paraId="15E84F9B" w14:textId="77777777" w:rsidR="00CD058E" w:rsidRPr="00CD058E" w:rsidRDefault="00CD058E" w:rsidP="00CD058E">
      <w:pPr>
        <w:ind w:left="720"/>
      </w:pPr>
      <w:r>
        <w:lastRenderedPageBreak/>
        <w:t>You know it: a² + b² = c²</w:t>
      </w:r>
    </w:p>
    <w:p w14:paraId="0C42AB6D" w14:textId="77777777" w:rsidR="00CD058E" w:rsidRPr="00CD058E" w:rsidRDefault="00CD058E" w:rsidP="00CD058E">
      <w:pPr>
        <w:ind w:left="720"/>
      </w:pPr>
      <w:r>
        <w:t>In a right triangle, the square of the hypotenuse equals the sum of the squares of the other two sides.</w:t>
      </w:r>
    </w:p>
    <w:p w14:paraId="74B73E53" w14:textId="77777777" w:rsidR="00CD058E" w:rsidRPr="00CD058E" w:rsidRDefault="00CD058E" w:rsidP="00CD058E">
      <w:pPr>
        <w:ind w:left="720"/>
      </w:pPr>
      <w:r>
        <w:t>This isn't just a formula. It's the definition of distance. It's why the coordinate plane works. It's the foundation of trigonometry. It generalizes to any number of dimensions. It's arguably the most important equation in geometry.</w:t>
      </w:r>
    </w:p>
    <w:p w14:paraId="34DEEC2A" w14:textId="77777777" w:rsidR="00CD058E" w:rsidRPr="00CD058E" w:rsidRDefault="00CD058E" w:rsidP="00CD058E">
      <w:pPr>
        <w:ind w:left="720"/>
      </w:pPr>
      <w:r>
        <w:t>The Pythagoreans loved it because it connected geometry to arithmetic. Shapes and numbers, unified. All is number, proven.</w:t>
      </w:r>
    </w:p>
    <w:p w14:paraId="6716E464" w14:textId="77777777" w:rsidR="00CD058E" w:rsidRPr="00CD058E" w:rsidRDefault="00CD058E" w:rsidP="00CD058E">
      <w:r>
        <w:rPr>
          <w:b/>
          <w:bCs/>
        </w:rPr>
        <w:t>The Crisis</w:t>
      </w:r>
    </w:p>
    <w:p w14:paraId="7444C810" w14:textId="77777777" w:rsidR="00CD058E" w:rsidRPr="00CD058E" w:rsidRDefault="00CD058E" w:rsidP="00CD058E">
      <w:pPr>
        <w:ind w:left="720"/>
      </w:pPr>
      <w:r>
        <w:t>Then one of them—tradition says it was Hippasus—discovered something horrifying.</w:t>
      </w:r>
    </w:p>
    <w:p w14:paraId="0DBBF1B2" w14:textId="77777777" w:rsidR="00CD058E" w:rsidRPr="00CD058E" w:rsidRDefault="00CD058E" w:rsidP="00CD058E">
      <w:pPr>
        <w:ind w:left="720"/>
      </w:pPr>
      <w:r>
        <w:t>The diagonal of a square with side 1 has length √2. And √2 is not a ratio of whole numbers. It's irrational. It cannot be expressed as a fraction. Its decimal expansion goes on forever without repeating.</w:t>
      </w:r>
    </w:p>
    <w:p w14:paraId="7E33F215" w14:textId="77777777" w:rsidR="00CD058E" w:rsidRPr="00CD058E" w:rsidRDefault="00CD058E" w:rsidP="00CD058E">
      <w:pPr>
        <w:ind w:left="720"/>
      </w:pPr>
      <w:r>
        <w:t>This broke the Pythagorean worldview. If all is number, and numbers mean whole numbers and their ratios, then what the hell is √2? It exists—you can draw it, measure it, see it—but it's not a "number" by their definition.</w:t>
      </w:r>
    </w:p>
    <w:p w14:paraId="29DB0737" w14:textId="77777777" w:rsidR="00CD058E" w:rsidRPr="00CD058E" w:rsidRDefault="00CD058E" w:rsidP="00CD058E">
      <w:pPr>
        <w:ind w:left="720"/>
      </w:pPr>
      <w:r>
        <w:t>Legend says the Pythagoreans drowned Hippasus for revealing this scandal. Probably not true, but the story captures how existentially threatening the discovery was. The foundation had a crack.</w:t>
      </w:r>
    </w:p>
    <w:p w14:paraId="52B09EEC" w14:textId="77777777" w:rsidR="00CD058E" w:rsidRPr="00CD058E" w:rsidRDefault="00CD058E" w:rsidP="00CD058E">
      <w:pPr>
        <w:ind w:left="720"/>
      </w:pPr>
      <w:r>
        <w:t>Math survived. The concept of number expanded to include irrationals. But that tension—between the discrete and the continuous, between whole numbers and the infinite decimals between them—never fully went away. It echoes through calculus, through real analysis, through set theory. The Pythagoreans found the crack early.</w:t>
      </w:r>
    </w:p>
    <w:p w14:paraId="5CCDAAAF" w14:textId="77777777" w:rsidR="00CD058E" w:rsidRPr="00CD058E" w:rsidRDefault="00CD058E" w:rsidP="00CD058E">
      <w:r>
        <w:rPr>
          <w:b/>
          <w:bCs/>
        </w:rPr>
        <w:t>The Legacy</w:t>
      </w:r>
    </w:p>
    <w:p w14:paraId="5919EB71" w14:textId="77777777" w:rsidR="00CD058E" w:rsidRPr="00CD058E" w:rsidRDefault="00CD058E" w:rsidP="00CD058E">
      <w:pPr>
        <w:ind w:left="720"/>
      </w:pPr>
      <w:r>
        <w:t>Pythagoras matters because he was right about the important thing: mathematical relationships really are woven into reality. Not just as descriptions, but as structure.</w:t>
      </w:r>
    </w:p>
    <w:p w14:paraId="526A2F28" w14:textId="77777777" w:rsidR="00CD058E" w:rsidRPr="00CD058E" w:rsidRDefault="00CD058E" w:rsidP="00CD058E">
      <w:pPr>
        <w:ind w:left="720"/>
      </w:pPr>
      <w:r>
        <w:t>The orbits of planets follow mathematical laws. Atoms bond in geometric patterns. Quantum mechanics runs on linear algebra. Evolution follows game theory. Everywhere we look, we find math.</w:t>
      </w:r>
    </w:p>
    <w:p w14:paraId="4E9FFAF4" w14:textId="77777777" w:rsidR="00CD058E" w:rsidRPr="00CD058E" w:rsidRDefault="00CD058E" w:rsidP="00CD058E">
      <w:pPr>
        <w:ind w:left="720"/>
      </w:pPr>
      <w:r>
        <w:t>"All is number" was too simple. But "all is structure" or "all is relationship"—that holds up. The Pythagoreans saw it first.</w:t>
      </w:r>
    </w:p>
    <w:p w14:paraId="6A6B5248" w14:textId="77777777" w:rsidR="00CD058E" w:rsidRPr="00CD058E" w:rsidRDefault="00CD058E" w:rsidP="00CD058E">
      <w:pPr>
        <w:ind w:left="720"/>
      </w:pPr>
      <w:r>
        <w:lastRenderedPageBreak/>
        <w:t>And the theorem that bears his name? It's about to become the backbone of everything in this chapter. Every trig function, every identity, every application—it all traces back to a² + b² = c².</w:t>
      </w:r>
    </w:p>
    <w:p w14:paraId="324086B9" w14:textId="77777777" w:rsidR="00CD058E" w:rsidRPr="00CD058E" w:rsidRDefault="00CD058E" w:rsidP="00CD058E">
      <w:r>
        <w:rPr>
          <w:b/>
          <w:bCs/>
        </w:rPr>
        <w:t>Angles and Ratios</w:t>
      </w:r>
    </w:p>
    <w:p w14:paraId="707D36A1" w14:textId="77777777" w:rsidR="00CD058E" w:rsidRPr="00CD058E" w:rsidRDefault="00CD058E" w:rsidP="00CD058E">
      <w:pPr>
        <w:ind w:left="720"/>
      </w:pPr>
      <w:r>
        <w:t>Here's what trigonometry actually is: the relationship between angles and side lengths.</w:t>
      </w:r>
    </w:p>
    <w:p w14:paraId="0EA5AD03" w14:textId="77777777" w:rsidR="00CD058E" w:rsidRPr="00CD058E" w:rsidRDefault="00CD058E" w:rsidP="00CD058E">
      <w:pPr>
        <w:ind w:left="720"/>
      </w:pPr>
      <w:r>
        <w:t>You got a right triangle—one corner is 90 degrees. The longest side (across from the right angle) is the hypotenuse. The other two sides are called opposite and adjacent, relative to whatever angle you're looking at.</w:t>
      </w:r>
    </w:p>
    <w:p w14:paraId="04EAFC93" w14:textId="77777777" w:rsidR="00CD058E" w:rsidRPr="00CD058E" w:rsidRDefault="00CD058E" w:rsidP="00CD058E">
      <w:pPr>
        <w:ind w:left="720"/>
      </w:pPr>
      <w:r>
        <w:t>The core insight: if you know the angles, you know the RATIOS of the sides. Not the actual lengths—you need at least one length for that—but how they compare to each other.</w:t>
      </w:r>
    </w:p>
    <w:p w14:paraId="45E83485" w14:textId="77777777" w:rsidR="00CD058E" w:rsidRPr="00CD058E" w:rsidRDefault="00CD058E" w:rsidP="00CD058E">
      <w:pPr>
        <w:ind w:left="720"/>
      </w:pPr>
      <w:r>
        <w:t>Fix an angle. Any right triangle with that angle, no matter how big or small, will have the same ratio of opposite to hypotenuse. The same ratio of adjacent to hypotenuse. The same ratio of opposite to adjacent.</w:t>
      </w:r>
    </w:p>
    <w:p w14:paraId="7833B718" w14:textId="77777777" w:rsidR="00CD058E" w:rsidRPr="00CD058E" w:rsidRDefault="00CD058E" w:rsidP="00CD058E">
      <w:pPr>
        <w:ind w:left="720"/>
      </w:pPr>
      <w:r>
        <w:t>Those ratios get names:</w:t>
      </w:r>
    </w:p>
    <w:p w14:paraId="7303F952" w14:textId="77777777" w:rsidR="00CD058E" w:rsidRPr="00CD058E" w:rsidRDefault="00CD058E" w:rsidP="00CD058E">
      <w:pPr>
        <w:numPr>
          <w:ilvl w:val="0"/>
          <w:numId w:val="11"/>
        </w:numPr>
      </w:pPr>
      <w:r>
        <w:rPr>
          <w:b/>
          <w:bCs/>
        </w:rPr>
        <w:t>Sine</w:t>
      </w:r>
      <w:r>
        <w:t xml:space="preserve"> (sin) = opposite / hypotenuse</w:t>
      </w:r>
    </w:p>
    <w:p w14:paraId="7A80A450" w14:textId="77777777" w:rsidR="00CD058E" w:rsidRPr="00CD058E" w:rsidRDefault="00CD058E" w:rsidP="00CD058E">
      <w:pPr>
        <w:numPr>
          <w:ilvl w:val="0"/>
          <w:numId w:val="11"/>
        </w:numPr>
      </w:pPr>
      <w:r>
        <w:rPr>
          <w:b/>
          <w:bCs/>
        </w:rPr>
        <w:t>Cosine</w:t>
      </w:r>
      <w:r>
        <w:t xml:space="preserve"> (cos) = adjacent / hypotenuse</w:t>
      </w:r>
    </w:p>
    <w:p w14:paraId="342C9610" w14:textId="77777777" w:rsidR="00CD058E" w:rsidRPr="00CD058E" w:rsidRDefault="00CD058E" w:rsidP="00CD058E">
      <w:pPr>
        <w:numPr>
          <w:ilvl w:val="0"/>
          <w:numId w:val="11"/>
        </w:numPr>
      </w:pPr>
      <w:r>
        <w:rPr>
          <w:b/>
          <w:bCs/>
        </w:rPr>
        <w:t>Tangent</w:t>
      </w:r>
      <w:r>
        <w:t xml:space="preserve"> (tan) = opposite / adjacent</w:t>
      </w:r>
    </w:p>
    <w:p w14:paraId="2D85A72D" w14:textId="77777777" w:rsidR="00CD058E" w:rsidRPr="00CD058E" w:rsidRDefault="00CD058E" w:rsidP="00CD058E">
      <w:pPr>
        <w:ind w:left="720"/>
      </w:pPr>
      <w:r>
        <w:t>That's it. That's the core of trig. Everything else builds from these three ratios.</w:t>
      </w:r>
    </w:p>
    <w:p w14:paraId="7B6B2822" w14:textId="77777777" w:rsidR="00CD058E" w:rsidRPr="00CD058E" w:rsidRDefault="00CD058E" w:rsidP="00CD058E">
      <w:r>
        <w:rPr>
          <w:b/>
          <w:bCs/>
        </w:rPr>
        <w:t>The Unit Circle</w:t>
      </w:r>
    </w:p>
    <w:p w14:paraId="58EFA8CB" w14:textId="77777777" w:rsidR="00CD058E" w:rsidRPr="00CD058E" w:rsidRDefault="00CD058E" w:rsidP="00CD058E">
      <w:pPr>
        <w:ind w:left="720"/>
      </w:pPr>
      <w:r>
        <w:t>Now here's where it gets beautiful.</w:t>
      </w:r>
    </w:p>
    <w:p w14:paraId="7D2B6B1A" w14:textId="77777777" w:rsidR="00CD058E" w:rsidRPr="00CD058E" w:rsidRDefault="00CD058E" w:rsidP="00CD058E">
      <w:pPr>
        <w:ind w:left="720"/>
      </w:pPr>
      <w:r>
        <w:t>Draw a circle with radius 1. Put the center at the origin of a coordinate plane. This is the unit circle.</w:t>
      </w:r>
    </w:p>
    <w:p w14:paraId="05B8D237" w14:textId="77777777" w:rsidR="00CD058E" w:rsidRPr="00CD058E" w:rsidRDefault="00CD058E" w:rsidP="00CD058E">
      <w:pPr>
        <w:ind w:left="720"/>
      </w:pPr>
      <w:r>
        <w:t>Pick any point on the circle. Draw a line from the center to that point. That line makes an angle with the positive x-axis—call it θ (theta).</w:t>
      </w:r>
    </w:p>
    <w:p w14:paraId="1E652E92" w14:textId="77777777" w:rsidR="00CD058E" w:rsidRPr="00CD058E" w:rsidRDefault="00CD058E" w:rsidP="00CD058E">
      <w:pPr>
        <w:ind w:left="720"/>
      </w:pPr>
      <w:r>
        <w:t>Now drop a vertical line from your point down to the x-axis. You just made a right triangle. The hypotenuse is 1 (the radius). The horizontal leg is how far over the point is—that's the x-coordinate. The vertical leg is how far up the point is—that's the y-coordinate.</w:t>
      </w:r>
    </w:p>
    <w:p w14:paraId="2AB85F6C" w14:textId="77777777" w:rsidR="00CD058E" w:rsidRPr="00CD058E" w:rsidRDefault="00CD058E" w:rsidP="00CD058E">
      <w:pPr>
        <w:ind w:left="720"/>
      </w:pPr>
      <w:r>
        <w:t>What's the cosine of θ? Adjacent over hypotenuse. That's x/1 = x.</w:t>
      </w:r>
    </w:p>
    <w:p w14:paraId="7E31778A" w14:textId="77777777" w:rsidR="00CD058E" w:rsidRPr="00CD058E" w:rsidRDefault="00CD058E" w:rsidP="00CD058E">
      <w:pPr>
        <w:ind w:left="720"/>
      </w:pPr>
      <w:r>
        <w:lastRenderedPageBreak/>
        <w:t>What's the sine of θ? Opposite over hypotenuse. That's y/1 = y.</w:t>
      </w:r>
    </w:p>
    <w:p w14:paraId="4AC3EA02" w14:textId="77777777" w:rsidR="00CD058E" w:rsidRPr="00CD058E" w:rsidRDefault="00CD058E" w:rsidP="00CD058E">
      <w:r>
        <w:rPr>
          <w:b/>
          <w:bCs/>
        </w:rPr>
        <w:t>The point's coordinates ARE (cos θ, sin θ).</w:t>
      </w:r>
    </w:p>
    <w:p w14:paraId="58F538C0" w14:textId="77777777" w:rsidR="00CD058E" w:rsidRPr="00CD058E" w:rsidRDefault="00CD058E" w:rsidP="00CD058E">
      <w:pPr>
        <w:ind w:left="720"/>
      </w:pPr>
      <w:r>
        <w:t>Let that sink in. Every point on the unit circle is just (cosine, sine) for some angle. Sine and cosine aren't abstract functions—they're literally "where am I on the circle?" Cosine is how far left or right. Sine is how far up or down.</w:t>
      </w:r>
    </w:p>
    <w:p w14:paraId="528EF86A" w14:textId="77777777" w:rsidR="00CD058E" w:rsidRPr="00CD058E" w:rsidRDefault="00CD058E" w:rsidP="00CD058E">
      <w:pPr>
        <w:ind w:left="720"/>
      </w:pPr>
      <w:r>
        <w:rPr>
          <w:i/>
          <w:iCs/>
        </w:rPr>
        <w:t>I saw the sine, and it opened up my eyes.</w:t>
      </w:r>
      <w:r>
        <w:t xml:space="preserve"> </w:t>
      </w:r>
      <w:r>
        <w:rPr>
          <w:i/>
          <w:iCs/>
        </w:rPr>
        <w:t>I saw the sine.</w:t>
      </w:r>
    </w:p>
    <w:p w14:paraId="51DCCC1B" w14:textId="77777777" w:rsidR="00CD058E" w:rsidRPr="00CD058E" w:rsidRDefault="00CD058E" w:rsidP="00CD058E">
      <w:pPr>
        <w:ind w:left="720"/>
      </w:pPr>
      <w:r>
        <w:t>Ace of Base was onto something. Once you see that sine is just vertical position on a circle, everything changes.</w:t>
      </w:r>
    </w:p>
    <w:p w14:paraId="1E8EFA3B" w14:textId="77777777" w:rsidR="00CD058E" w:rsidRPr="00CD058E" w:rsidRDefault="00CD058E" w:rsidP="00CD058E">
      <w:r>
        <w:rPr>
          <w:b/>
          <w:bCs/>
        </w:rPr>
        <w:t>Waves Are Circles</w:t>
      </w:r>
    </w:p>
    <w:p w14:paraId="6E227BC7" w14:textId="77777777" w:rsidR="00CD058E" w:rsidRPr="00CD058E" w:rsidRDefault="00CD058E" w:rsidP="00CD058E">
      <w:pPr>
        <w:ind w:left="720"/>
      </w:pPr>
      <w:r>
        <w:t>Now spin around the circle at constant speed. Your angle θ increases steadily with time.</w:t>
      </w:r>
    </w:p>
    <w:p w14:paraId="3BF37309" w14:textId="77777777" w:rsidR="00CD058E" w:rsidRPr="00CD058E" w:rsidRDefault="00CD058E" w:rsidP="00CD058E">
      <w:pPr>
        <w:ind w:left="720"/>
      </w:pPr>
      <w:r>
        <w:t>Your x-coordinate—cos(θ)—oscillates back and forth. Right, center, left, center, right, center, left...</w:t>
      </w:r>
    </w:p>
    <w:p w14:paraId="0590EFEC" w14:textId="77777777" w:rsidR="00CD058E" w:rsidRPr="00CD058E" w:rsidRDefault="00CD058E" w:rsidP="00CD058E">
      <w:pPr>
        <w:ind w:left="720"/>
      </w:pPr>
      <w:r>
        <w:t>Your y-coordinate—sin(θ)—oscillates up and down. Up, center, down, center, up, center, down...</w:t>
      </w:r>
    </w:p>
    <w:p w14:paraId="2450E76F" w14:textId="77777777" w:rsidR="00CD058E" w:rsidRPr="00CD058E" w:rsidRDefault="00CD058E" w:rsidP="00CD058E">
      <w:pPr>
        <w:ind w:left="720"/>
      </w:pPr>
      <w:r>
        <w:t>Plot these against time and you get waves. Smooth, undulating, repeating curves. The sine wave. The cosine wave.</w:t>
      </w:r>
    </w:p>
    <w:p w14:paraId="4ECB57BA" w14:textId="77777777" w:rsidR="00CD058E" w:rsidRPr="00CD058E" w:rsidRDefault="00CD058E" w:rsidP="00CD058E">
      <w:pPr>
        <w:ind w:left="720"/>
      </w:pPr>
      <w:r>
        <w:t>Every wave is a circle unrolled over time.</w:t>
      </w:r>
    </w:p>
    <w:p w14:paraId="69F16292" w14:textId="77777777" w:rsidR="00CD058E" w:rsidRPr="00CD058E" w:rsidRDefault="00CD058E" w:rsidP="00CD058E">
      <w:pPr>
        <w:ind w:left="720"/>
      </w:pPr>
      <w:r>
        <w:t>Sound is pressure waves—oscillating air molecules. Light is electromagnetic waves—oscillating electric and magnetic fields. Ocean waves, radio waves, AC electrical current, the vibration of a guitar string—all of them are circles in disguise.</w:t>
      </w:r>
    </w:p>
    <w:p w14:paraId="6C5F595F" w14:textId="77777777" w:rsidR="00CD058E" w:rsidRPr="00CD058E" w:rsidRDefault="00CD058E" w:rsidP="00CD058E">
      <w:pPr>
        <w:ind w:left="720"/>
      </w:pPr>
      <w:r>
        <w:t>When you hear a pure tone, you're hearing a sine wave. When you see a color, you're seeing an electromagnetic sine wave at a particular frequency. Circles everywhere, hidden in plain sight.</w:t>
      </w:r>
    </w:p>
    <w:p w14:paraId="20F485A7" w14:textId="77777777" w:rsidR="00CD058E" w:rsidRPr="00CD058E" w:rsidRDefault="00CD058E" w:rsidP="00CD058E">
      <w:r>
        <w:rPr>
          <w:b/>
          <w:bCs/>
        </w:rPr>
        <w:t>Why Radians?</w:t>
      </w:r>
    </w:p>
    <w:p w14:paraId="5FB8201F" w14:textId="77777777" w:rsidR="00CD058E" w:rsidRPr="00CD058E" w:rsidRDefault="00CD058E" w:rsidP="00CD058E">
      <w:pPr>
        <w:ind w:left="720"/>
      </w:pPr>
      <w:r>
        <w:t>You probably learned angles in degrees. 360° in a full circle. That works, but it's arbitrary—why 360? (Blame the Babylonians and their base-60 obsession.)</w:t>
      </w:r>
    </w:p>
    <w:p w14:paraId="35B537E7" w14:textId="77777777" w:rsidR="00CD058E" w:rsidRPr="00CD058E" w:rsidRDefault="00CD058E" w:rsidP="00CD058E">
      <w:pPr>
        <w:ind w:left="720"/>
      </w:pPr>
      <w:r>
        <w:t>Radians are better. Here's why:</w:t>
      </w:r>
    </w:p>
    <w:p w14:paraId="042E6F50" w14:textId="77777777" w:rsidR="00CD058E" w:rsidRPr="00CD058E" w:rsidRDefault="00CD058E" w:rsidP="00CD058E">
      <w:pPr>
        <w:ind w:left="720"/>
      </w:pPr>
      <w:r>
        <w:t>One radian is the angle where the arc length equals the radius. Wrap the radius around the circumference—the angle you've swept out is one radian.</w:t>
      </w:r>
    </w:p>
    <w:p w14:paraId="0471141A" w14:textId="77777777" w:rsidR="00CD058E" w:rsidRPr="00CD058E" w:rsidRDefault="00CD058E" w:rsidP="00CD058E">
      <w:pPr>
        <w:ind w:left="720"/>
      </w:pPr>
      <w:r>
        <w:lastRenderedPageBreak/>
        <w:t>A full circle has circumference 2πr. If the radius is 1, the circumference is 2π. So a full turn is 2π radians. Half turn is π radians. Quarter turn is π/2 radians.</w:t>
      </w:r>
    </w:p>
    <w:p w14:paraId="011CDA3A" w14:textId="77777777" w:rsidR="00CD058E" w:rsidRPr="00CD058E" w:rsidRDefault="00CD058E" w:rsidP="00CD058E">
      <w:pPr>
        <w:ind w:left="720"/>
      </w:pPr>
      <w:r>
        <w:t>Why is this better? Because it makes the math clean. The derivative of sin(x) is cos(x)—but only if x is in radians. In degrees, you get ugly conversion factors everywhere.</w:t>
      </w:r>
    </w:p>
    <w:p w14:paraId="4AECA010" w14:textId="77777777" w:rsidR="00CD058E" w:rsidRPr="00CD058E" w:rsidRDefault="00CD058E" w:rsidP="00CD058E">
      <w:pPr>
        <w:ind w:left="720"/>
      </w:pPr>
      <w:r>
        <w:t>Radians are the natural unit for angles because they tie angle directly to arc length. No arbitrary constants. Just circles being circles.</w:t>
      </w:r>
    </w:p>
    <w:p w14:paraId="72C55A1B" w14:textId="77777777" w:rsidR="00CD058E" w:rsidRPr="00CD058E" w:rsidRDefault="00CD058E" w:rsidP="00CD058E">
      <w:r>
        <w:rPr>
          <w:b/>
          <w:bCs/>
        </w:rPr>
        <w:t>The Pythagorean Identity</w:t>
      </w:r>
    </w:p>
    <w:p w14:paraId="181EB060" w14:textId="77777777" w:rsidR="00CD058E" w:rsidRPr="00CD058E" w:rsidRDefault="00CD058E" w:rsidP="00CD058E">
      <w:pPr>
        <w:ind w:left="720"/>
      </w:pPr>
      <w:r>
        <w:t>Remember the unit circle point: (cos θ, sin θ).</w:t>
      </w:r>
    </w:p>
    <w:p w14:paraId="6C61225F" w14:textId="77777777" w:rsidR="00CD058E" w:rsidRPr="00CD058E" w:rsidRDefault="00CD058E" w:rsidP="00CD058E">
      <w:pPr>
        <w:ind w:left="720"/>
      </w:pPr>
      <w:r>
        <w:t>The distance from the origin to that point is 1 (it's on the unit circle). By the Pythagorean theorem:</w:t>
      </w:r>
    </w:p>
    <w:p w14:paraId="65708BFF" w14:textId="77777777" w:rsidR="00CD058E" w:rsidRPr="00CD058E" w:rsidRDefault="00CD058E" w:rsidP="00CD058E">
      <w:pPr>
        <w:ind w:left="720"/>
      </w:pPr>
      <w:r>
        <w:t>cos²θ + sin²θ = 1</w:t>
      </w:r>
    </w:p>
    <w:p w14:paraId="29B7AEA6" w14:textId="77777777" w:rsidR="00CD058E" w:rsidRPr="00CD058E" w:rsidRDefault="00CD058E" w:rsidP="00CD058E">
      <w:pPr>
        <w:ind w:left="720"/>
      </w:pPr>
      <w:r>
        <w:t>Always. For any angle. This is the Pythagorean identity, and it's the most important equation in trig.</w:t>
      </w:r>
    </w:p>
    <w:p w14:paraId="06B3D732" w14:textId="77777777" w:rsidR="00CD058E" w:rsidRPr="00CD058E" w:rsidRDefault="00CD058E" w:rsidP="00CD058E">
      <w:pPr>
        <w:ind w:left="720"/>
      </w:pPr>
      <w:r>
        <w:t>It says sine and cosine are bound together. If you know one, you can find the other (up to sign). They're not independent—they're two coordinates of the same point on a circle.</w:t>
      </w:r>
    </w:p>
    <w:p w14:paraId="3C53582E" w14:textId="77777777" w:rsidR="00CD058E" w:rsidRPr="00CD058E" w:rsidRDefault="00CD058E" w:rsidP="00CD058E">
      <w:pPr>
        <w:ind w:left="720"/>
      </w:pPr>
      <w:r>
        <w:t>This connects back to Noether and Yin Yang. Sine and cosine aren't opposites—they're complements. They're the same circular motion viewed from perpendicular directions. Shift your perspective 90 degrees and sine becomes cosine, cosine becomes sine.</w:t>
      </w:r>
    </w:p>
    <w:p w14:paraId="646AAD55" w14:textId="77777777" w:rsidR="00CD058E" w:rsidRPr="00CD058E" w:rsidRDefault="00CD058E" w:rsidP="00CD058E">
      <w:r>
        <w:rPr>
          <w:b/>
          <w:bCs/>
        </w:rPr>
        <w:t>Triangles to Circles to Waves</w:t>
      </w:r>
    </w:p>
    <w:p w14:paraId="6B8880CD" w14:textId="77777777" w:rsidR="00CD058E" w:rsidRPr="00CD058E" w:rsidRDefault="00CD058E" w:rsidP="00CD058E">
      <w:pPr>
        <w:ind w:left="720"/>
      </w:pPr>
      <w:r>
        <w:t>So here's the progression:</w:t>
      </w:r>
    </w:p>
    <w:p w14:paraId="6EC21A07" w14:textId="77777777" w:rsidR="00CD058E" w:rsidRPr="00CD058E" w:rsidRDefault="00CD058E" w:rsidP="00CD058E">
      <w:pPr>
        <w:ind w:left="720"/>
      </w:pPr>
      <w:r>
        <w:t>Start with a triangle. The simplest rigid shape. Angles determine ratios.</w:t>
      </w:r>
    </w:p>
    <w:p w14:paraId="276D6B91" w14:textId="77777777" w:rsidR="00CD058E" w:rsidRPr="00CD058E" w:rsidRDefault="00CD058E" w:rsidP="00CD058E">
      <w:pPr>
        <w:ind w:left="720"/>
      </w:pPr>
      <w:r>
        <w:t>Put the triangle in a circle. Now the ratios become coordinates. Sine and cosine are positions on the circle.</w:t>
      </w:r>
    </w:p>
    <w:p w14:paraId="2BC4583E" w14:textId="77777777" w:rsidR="00CD058E" w:rsidRPr="00CD058E" w:rsidRDefault="00CD058E" w:rsidP="00CD058E">
      <w:pPr>
        <w:ind w:left="720"/>
      </w:pPr>
      <w:r>
        <w:t>Spin the circle. Now position becomes oscillation. Sine and cosine are waves.</w:t>
      </w:r>
    </w:p>
    <w:p w14:paraId="267A0FB4" w14:textId="77777777" w:rsidR="00CD058E" w:rsidRPr="00CD058E" w:rsidRDefault="00CD058E" w:rsidP="00CD058E">
      <w:pPr>
        <w:ind w:left="720"/>
      </w:pPr>
      <w:r>
        <w:t>Triangle → Circle → Wave.</w:t>
      </w:r>
    </w:p>
    <w:p w14:paraId="33B92350" w14:textId="77777777" w:rsidR="00CD058E" w:rsidRPr="00CD058E" w:rsidRDefault="00CD058E" w:rsidP="00CD058E">
      <w:pPr>
        <w:ind w:left="720"/>
      </w:pPr>
      <w:r>
        <w:t>Static → Rotating → Oscillating.</w:t>
      </w:r>
    </w:p>
    <w:p w14:paraId="608C935F" w14:textId="77777777" w:rsidR="00CD058E" w:rsidRPr="00CD058E" w:rsidRDefault="00CD058E" w:rsidP="00CD058E">
      <w:pPr>
        <w:ind w:left="720"/>
      </w:pPr>
      <w:r>
        <w:t>Same structure, different views. Trig is the bridge between shapes and motion.</w:t>
      </w:r>
    </w:p>
    <w:p w14:paraId="5FA28A97" w14:textId="77777777" w:rsidR="00CD058E" w:rsidRDefault="00CD058E" w:rsidP="00CD058E">
      <w:pPr>
        <w:rPr>
          <w:b/>
          <w:bCs/>
        </w:rPr>
      </w:pPr>
    </w:p>
    <w:p w14:paraId="0BFE7F27" w14:textId="3087AA71" w:rsidR="00CD058E" w:rsidRPr="00CD058E" w:rsidRDefault="00CD058E" w:rsidP="00CD058E">
      <w:r>
        <w:rPr>
          <w:b/>
          <w:bCs/>
        </w:rPr>
        <w:lastRenderedPageBreak/>
        <w:t>The Other Trig Functions</w:t>
      </w:r>
    </w:p>
    <w:p w14:paraId="3D60B444" w14:textId="77777777" w:rsidR="00CD058E" w:rsidRPr="00CD058E" w:rsidRDefault="00CD058E" w:rsidP="00CD058E">
      <w:pPr>
        <w:ind w:left="720"/>
      </w:pPr>
      <w:r>
        <w:t>Sine, cosine, tangent are the main three. But there are three more—the reciprocals:</w:t>
      </w:r>
    </w:p>
    <w:p w14:paraId="41F057EA" w14:textId="77777777" w:rsidR="00CD058E" w:rsidRPr="00CD058E" w:rsidRDefault="00CD058E" w:rsidP="00CD058E">
      <w:pPr>
        <w:numPr>
          <w:ilvl w:val="0"/>
          <w:numId w:val="12"/>
        </w:numPr>
      </w:pPr>
      <w:r>
        <w:rPr>
          <w:b/>
          <w:bCs/>
        </w:rPr>
        <w:t>Cosecant</w:t>
      </w:r>
      <w:r>
        <w:t xml:space="preserve"> (csc) = 1/sin = hypotenuse / opposite</w:t>
      </w:r>
    </w:p>
    <w:p w14:paraId="3C69833A" w14:textId="77777777" w:rsidR="00CD058E" w:rsidRPr="00CD058E" w:rsidRDefault="00CD058E" w:rsidP="00CD058E">
      <w:pPr>
        <w:numPr>
          <w:ilvl w:val="0"/>
          <w:numId w:val="12"/>
        </w:numPr>
      </w:pPr>
      <w:r>
        <w:rPr>
          <w:b/>
          <w:bCs/>
        </w:rPr>
        <w:t>Secant</w:t>
      </w:r>
      <w:r>
        <w:t xml:space="preserve"> (sec) = 1/cos = hypotenuse / adjacent</w:t>
      </w:r>
    </w:p>
    <w:p w14:paraId="36DC0C08" w14:textId="77777777" w:rsidR="00CD058E" w:rsidRPr="00CD058E" w:rsidRDefault="00CD058E" w:rsidP="00CD058E">
      <w:pPr>
        <w:numPr>
          <w:ilvl w:val="0"/>
          <w:numId w:val="12"/>
        </w:numPr>
      </w:pPr>
      <w:r>
        <w:rPr>
          <w:b/>
          <w:bCs/>
        </w:rPr>
        <w:t>Cotangent</w:t>
      </w:r>
      <w:r>
        <w:t xml:space="preserve"> (cot) = 1/tan = adjacent / opposite</w:t>
      </w:r>
    </w:p>
    <w:p w14:paraId="32C65F15" w14:textId="77777777" w:rsidR="00CD058E" w:rsidRPr="00CD058E" w:rsidRDefault="00CD058E" w:rsidP="00CD058E">
      <w:pPr>
        <w:ind w:left="720"/>
      </w:pPr>
      <w:r>
        <w:t>These show up less often but they're useful in certain situations. They're not new information—just different ways to express the same ratios.</w:t>
      </w:r>
    </w:p>
    <w:p w14:paraId="7F3A69BD" w14:textId="77777777" w:rsidR="00CD058E" w:rsidRPr="00CD058E" w:rsidRDefault="00CD058E" w:rsidP="00CD058E">
      <w:r>
        <w:rPr>
          <w:b/>
          <w:bCs/>
        </w:rPr>
        <w:t>Tangent: The Slope</w:t>
      </w:r>
    </w:p>
    <w:p w14:paraId="7EF771F1" w14:textId="77777777" w:rsidR="00CD058E" w:rsidRPr="00CD058E" w:rsidRDefault="00CD058E" w:rsidP="00CD058E">
      <w:pPr>
        <w:ind w:left="720"/>
      </w:pPr>
      <w:r>
        <w:t>Tangent is special. It's sin/cos, which is y/x on the unit circle. That's the slope of the line from the origin to your point.</w:t>
      </w:r>
    </w:p>
    <w:p w14:paraId="75DB152C" w14:textId="77777777" w:rsidR="00CD058E" w:rsidRPr="00CD058E" w:rsidRDefault="00CD058E" w:rsidP="00CD058E">
      <w:pPr>
        <w:ind w:left="720"/>
      </w:pPr>
      <w:r>
        <w:t>As you go around the circle:</w:t>
      </w:r>
    </w:p>
    <w:p w14:paraId="70C8251A" w14:textId="77777777" w:rsidR="00CD058E" w:rsidRPr="00CD058E" w:rsidRDefault="00CD058E" w:rsidP="00CD058E">
      <w:pPr>
        <w:numPr>
          <w:ilvl w:val="0"/>
          <w:numId w:val="13"/>
        </w:numPr>
      </w:pPr>
      <w:r>
        <w:t>At 0°, tangent is 0 (horizontal line)</w:t>
      </w:r>
    </w:p>
    <w:p w14:paraId="49445AD8" w14:textId="77777777" w:rsidR="00CD058E" w:rsidRPr="00CD058E" w:rsidRDefault="00CD058E" w:rsidP="00CD058E">
      <w:pPr>
        <w:numPr>
          <w:ilvl w:val="0"/>
          <w:numId w:val="13"/>
        </w:numPr>
      </w:pPr>
      <w:r>
        <w:t>At 45°, tangent is 1 (diagonal line, slope 1)</w:t>
      </w:r>
    </w:p>
    <w:p w14:paraId="5E5DE8CF" w14:textId="77777777" w:rsidR="00CD058E" w:rsidRPr="00CD058E" w:rsidRDefault="00CD058E" w:rsidP="00CD058E">
      <w:pPr>
        <w:numPr>
          <w:ilvl w:val="0"/>
          <w:numId w:val="13"/>
        </w:numPr>
      </w:pPr>
      <w:r>
        <w:t>At 90°, tangent is undefined (vertical line, infinite slope)</w:t>
      </w:r>
    </w:p>
    <w:p w14:paraId="53B92CF5" w14:textId="77777777" w:rsidR="00CD058E" w:rsidRPr="00CD058E" w:rsidRDefault="00CD058E" w:rsidP="00CD058E">
      <w:pPr>
        <w:ind w:left="720"/>
      </w:pPr>
      <w:r>
        <w:t>Tangent blows up at 90° because you're dividing by cos(90°) = 0. The line becomes vertical. This is where the tangent function has its asymptotes—the places it shoots off to infinity.</w:t>
      </w:r>
    </w:p>
    <w:p w14:paraId="01FE9218" w14:textId="77777777" w:rsidR="00CD058E" w:rsidRPr="00CD058E" w:rsidRDefault="00CD058E" w:rsidP="00CD058E">
      <w:pPr>
        <w:ind w:left="720"/>
      </w:pPr>
      <w:r>
        <w:t>The name "tangent" comes from the tangent line to the circle. There's a geometric construction where the tangent function literally measures the length of a tangent line segment. The word means "touching"—the tangent line touches the circle at exactly one point.</w:t>
      </w:r>
    </w:p>
    <w:p w14:paraId="1E374317" w14:textId="77777777" w:rsidR="00CD058E" w:rsidRPr="00CD058E" w:rsidRDefault="00CD058E" w:rsidP="00CD058E">
      <w:r>
        <w:rPr>
          <w:b/>
          <w:bCs/>
        </w:rPr>
        <w:t>Inverse Trig: Going Backwards</w:t>
      </w:r>
    </w:p>
    <w:p w14:paraId="49158ED1" w14:textId="77777777" w:rsidR="00CD058E" w:rsidRPr="00CD058E" w:rsidRDefault="00CD058E" w:rsidP="00CD058E">
      <w:pPr>
        <w:ind w:left="720"/>
      </w:pPr>
      <w:r>
        <w:t>Sometimes you know the ratio and want the angle.</w:t>
      </w:r>
    </w:p>
    <w:p w14:paraId="5B14C104" w14:textId="77777777" w:rsidR="00CD058E" w:rsidRPr="00CD058E" w:rsidRDefault="00CD058E" w:rsidP="00CD058E">
      <w:pPr>
        <w:ind w:left="720"/>
      </w:pPr>
      <w:r>
        <w:t>If sin(θ) = 0.5, what's θ?</w:t>
      </w:r>
    </w:p>
    <w:p w14:paraId="463D8F2B" w14:textId="77777777" w:rsidR="00CD058E" w:rsidRPr="00CD058E" w:rsidRDefault="00CD058E" w:rsidP="00CD058E">
      <w:pPr>
        <w:ind w:left="720"/>
      </w:pPr>
      <w:r>
        <w:t>The inverse sine function—written sin⁻¹ or arcsin—gives you the answer: θ = 30° or π/6 radians.</w:t>
      </w:r>
    </w:p>
    <w:p w14:paraId="42AA40DC" w14:textId="77777777" w:rsidR="00CD058E" w:rsidRPr="00CD058E" w:rsidRDefault="00CD058E" w:rsidP="00CD058E">
      <w:pPr>
        <w:ind w:left="720"/>
      </w:pPr>
      <w:r>
        <w:t>But there's a catch. Sine of 30° is 0.5. Sine of 150° is also 0.5. So is sine of 390°, and 510°, and infinitely many other angles.</w:t>
      </w:r>
    </w:p>
    <w:p w14:paraId="18870267" w14:textId="77777777" w:rsidR="00CD058E" w:rsidRPr="00CD058E" w:rsidRDefault="00CD058E" w:rsidP="00CD058E">
      <w:pPr>
        <w:ind w:left="720"/>
      </w:pPr>
      <w:r>
        <w:lastRenderedPageBreak/>
        <w:t>The inverse functions have to pick one answer, so they're restricted to specific ranges. Arcsin gives you an angle between -90° and 90°. Arccos gives you between 0° and 180°. Arctan gives you between -90° and 90°.</w:t>
      </w:r>
    </w:p>
    <w:p w14:paraId="0E73F207" w14:textId="77777777" w:rsidR="00CD058E" w:rsidRPr="00CD058E" w:rsidRDefault="00CD058E" w:rsidP="00CD058E">
      <w:pPr>
        <w:ind w:left="720"/>
      </w:pPr>
      <w:r>
        <w:t>This is a recurring theme in math: when you invert a function, you often have to deal with multiple possible answers. The function goes from many inputs to one output; the inverse has to somehow pick which input you meant.</w:t>
      </w:r>
    </w:p>
    <w:p w14:paraId="1118AA66" w14:textId="77777777" w:rsidR="00CD058E" w:rsidRPr="00CD058E" w:rsidRDefault="00CD058E" w:rsidP="00CD058E">
      <w:r>
        <w:rPr>
          <w:b/>
          <w:bCs/>
        </w:rPr>
        <w:t>Law of Sines, Law of Cosines</w:t>
      </w:r>
    </w:p>
    <w:p w14:paraId="7A4DB2D7" w14:textId="77777777" w:rsidR="00CD058E" w:rsidRPr="00CD058E" w:rsidRDefault="00CD058E" w:rsidP="00CD058E">
      <w:pPr>
        <w:ind w:left="720"/>
      </w:pPr>
      <w:r>
        <w:t>What about triangles that aren't right triangles?</w:t>
      </w:r>
    </w:p>
    <w:p w14:paraId="11D2CD42" w14:textId="77777777" w:rsidR="00CD058E" w:rsidRPr="00CD058E" w:rsidRDefault="00CD058E" w:rsidP="00CD058E">
      <w:pPr>
        <w:ind w:left="720"/>
      </w:pPr>
      <w:r>
        <w:rPr>
          <w:b/>
          <w:bCs/>
        </w:rPr>
        <w:t>Law of Sines</w:t>
      </w:r>
      <w:r>
        <w:t>: In any triangle, the ratio of a side to the sine of its opposite angle is constant.</w:t>
      </w:r>
    </w:p>
    <w:p w14:paraId="5F1906DC" w14:textId="77777777" w:rsidR="00CD058E" w:rsidRPr="00CD058E" w:rsidRDefault="00CD058E" w:rsidP="00CD058E">
      <w:pPr>
        <w:ind w:left="720"/>
      </w:pPr>
      <w:r>
        <w:t>a/sin(A) = b/sin(B) = c/sin(C)</w:t>
      </w:r>
    </w:p>
    <w:p w14:paraId="5E29145D" w14:textId="77777777" w:rsidR="00CD058E" w:rsidRPr="00CD058E" w:rsidRDefault="00CD058E" w:rsidP="00CD058E">
      <w:pPr>
        <w:ind w:left="720"/>
      </w:pPr>
      <w:r>
        <w:t>The bigger the angle, the bigger the opposite side. Proportionally.</w:t>
      </w:r>
    </w:p>
    <w:p w14:paraId="68FF29F2" w14:textId="77777777" w:rsidR="00CD058E" w:rsidRPr="00CD058E" w:rsidRDefault="00CD058E" w:rsidP="00CD058E">
      <w:pPr>
        <w:ind w:left="720"/>
      </w:pPr>
      <w:r>
        <w:rPr>
          <w:b/>
          <w:bCs/>
        </w:rPr>
        <w:t>Law of Cosines</w:t>
      </w:r>
      <w:r>
        <w:t>: A generalization of the Pythagorean theorem for any triangle.</w:t>
      </w:r>
    </w:p>
    <w:p w14:paraId="1FF913EA" w14:textId="77777777" w:rsidR="00CD058E" w:rsidRPr="00CD058E" w:rsidRDefault="00CD058E" w:rsidP="00CD058E">
      <w:pPr>
        <w:ind w:left="720"/>
      </w:pPr>
      <w:r>
        <w:t>c² = a² + b² - 2ab·cos(C)</w:t>
      </w:r>
    </w:p>
    <w:p w14:paraId="317DBA2C" w14:textId="77777777" w:rsidR="00CD058E" w:rsidRPr="00CD058E" w:rsidRDefault="00CD058E" w:rsidP="00CD058E">
      <w:pPr>
        <w:ind w:left="720"/>
      </w:pPr>
      <w:r>
        <w:t>When C = 90°, cos(C) = 0, and this reduces to c² = a² + b². The Pythagorean theorem is a special case.</w:t>
      </w:r>
    </w:p>
    <w:p w14:paraId="3F5BEC5F" w14:textId="77777777" w:rsidR="00CD058E" w:rsidRPr="00CD058E" w:rsidRDefault="00CD058E" w:rsidP="00CD058E">
      <w:pPr>
        <w:ind w:left="720"/>
      </w:pPr>
      <w:r>
        <w:t>These two laws let you solve any triangle if you know enough pieces. Three sides? Use law of cosines to find an angle. Two angles and a side? Use law of sines. The triangle can't hide from you.</w:t>
      </w:r>
    </w:p>
    <w:p w14:paraId="4487CFCE" w14:textId="77777777" w:rsidR="00CD058E" w:rsidRPr="00CD058E" w:rsidRDefault="00CD058E" w:rsidP="00CD058E">
      <w:r>
        <w:rPr>
          <w:b/>
          <w:bCs/>
        </w:rPr>
        <w:t>Fourier: Everything is Waves</w:t>
      </w:r>
    </w:p>
    <w:p w14:paraId="293BDCC4" w14:textId="77777777" w:rsidR="00CD058E" w:rsidRPr="00CD058E" w:rsidRDefault="00CD058E" w:rsidP="00CD058E">
      <w:pPr>
        <w:ind w:left="720"/>
      </w:pPr>
      <w:r>
        <w:t>Here's maybe the wildest application.</w:t>
      </w:r>
    </w:p>
    <w:p w14:paraId="78911741" w14:textId="77777777" w:rsidR="00CD058E" w:rsidRPr="00CD058E" w:rsidRDefault="00CD058E" w:rsidP="00CD058E">
      <w:pPr>
        <w:ind w:left="720"/>
      </w:pPr>
      <w:r>
        <w:t>Early 1800s. French mathematician Joseph Fourier is studying heat flow. He discovers something that sounds impossible: any periodic function can be written as a sum of sines and cosines.</w:t>
      </w:r>
    </w:p>
    <w:p w14:paraId="71360076" w14:textId="77777777" w:rsidR="00CD058E" w:rsidRPr="00CD058E" w:rsidRDefault="00CD058E" w:rsidP="00CD058E">
      <w:pPr>
        <w:ind w:left="720"/>
      </w:pPr>
      <w:r>
        <w:t>Any wave shape—square waves, sawtooth waves, whatever weird oscillation you want—can be built by adding up simple sine waves of different frequencies.</w:t>
      </w:r>
    </w:p>
    <w:p w14:paraId="3FBCA5C7" w14:textId="77777777" w:rsidR="00CD058E" w:rsidRPr="00CD058E" w:rsidRDefault="00CD058E" w:rsidP="00CD058E">
      <w:pPr>
        <w:ind w:left="720"/>
      </w:pPr>
      <w:r>
        <w:t>This is the Fourier series. It says that sines and cosines are a basis for periodic functions. Just like any point in 3D space can be written as a combination of x, y, and z directions, any repeating pattern can be written as a combination of sine waves.</w:t>
      </w:r>
    </w:p>
    <w:p w14:paraId="4330A753" w14:textId="77777777" w:rsidR="00CD058E" w:rsidRPr="00CD058E" w:rsidRDefault="00CD058E" w:rsidP="00CD058E">
      <w:pPr>
        <w:ind w:left="720"/>
      </w:pPr>
      <w:r>
        <w:lastRenderedPageBreak/>
        <w:t>Your voice is a complex wave. But it can be decomposed into pure tones—sine waves at different frequencies and amplitudes. That's how audio compression works. That's how equalizers work. That's how noise-canceling headphones work.</w:t>
      </w:r>
    </w:p>
    <w:p w14:paraId="3C8FE170" w14:textId="77777777" w:rsidR="00CD058E" w:rsidRPr="00CD058E" w:rsidRDefault="00CD058E" w:rsidP="00CD058E">
      <w:pPr>
        <w:ind w:left="720"/>
      </w:pPr>
      <w:r>
        <w:t>Fourier analysis is everywhere: image processing, signal processing, quantum mechanics, data compression. All because sine waves are the atoms of oscillation.</w:t>
      </w:r>
    </w:p>
    <w:p w14:paraId="76C847B2" w14:textId="77777777" w:rsidR="00CD058E" w:rsidRPr="00CD058E" w:rsidRDefault="00CD058E" w:rsidP="00CD058E">
      <w:r>
        <w:rPr>
          <w:b/>
          <w:bCs/>
        </w:rPr>
        <w:t>Why Triangles Lead to Everything</w:t>
      </w:r>
    </w:p>
    <w:p w14:paraId="7C7378D6" w14:textId="77777777" w:rsidR="00CD058E" w:rsidRPr="00CD058E" w:rsidRDefault="00CD058E" w:rsidP="00CD058E">
      <w:pPr>
        <w:ind w:left="720"/>
      </w:pPr>
      <w:r>
        <w:t>Triangles seem simple. Three sides, three angles, rigid structure.</w:t>
      </w:r>
    </w:p>
    <w:p w14:paraId="74EFAFA3" w14:textId="77777777" w:rsidR="00CD058E" w:rsidRPr="00CD058E" w:rsidRDefault="00CD058E" w:rsidP="00CD058E">
      <w:pPr>
        <w:ind w:left="720"/>
      </w:pPr>
      <w:r>
        <w:t>But inside triangles you find circles (the unit circle definition of sine and cosine). Inside circles you find waves (circular motion projected over time). And waves describe everything that oscillates, vibrates, cycles, or repeats.</w:t>
      </w:r>
    </w:p>
    <w:p w14:paraId="2A31F0D5" w14:textId="77777777" w:rsidR="00CD058E" w:rsidRPr="00CD058E" w:rsidRDefault="00CD058E" w:rsidP="00CD058E">
      <w:pPr>
        <w:ind w:left="720"/>
      </w:pPr>
      <w:r>
        <w:t>Sound. Light. Heat. Electricity. The quantum behavior of particles. The orbits of planets. The beating of your heart.</w:t>
      </w:r>
    </w:p>
    <w:p w14:paraId="58F0F584" w14:textId="77777777" w:rsidR="00CD058E" w:rsidRPr="00CD058E" w:rsidRDefault="00CD058E" w:rsidP="00CD058E">
      <w:pPr>
        <w:ind w:left="720"/>
      </w:pPr>
      <w:r>
        <w:t>Pythagoras said all is number. He was close. All is relationship. All is ratio. All is structure.</w:t>
      </w:r>
    </w:p>
    <w:p w14:paraId="2F07B680" w14:textId="77777777" w:rsidR="00CD058E" w:rsidRPr="00CD058E" w:rsidRDefault="00CD058E" w:rsidP="00CD058E">
      <w:pPr>
        <w:ind w:left="720"/>
      </w:pPr>
      <w:r>
        <w:t>The triangle was a door. Trigonometry is what's on the other side.</w:t>
      </w:r>
    </w:p>
    <w:p w14:paraId="67BB24C4" w14:textId="77777777" w:rsidR="00CD058E" w:rsidRPr="00F64B07" w:rsidRDefault="00CD058E" w:rsidP="00CD058E">
      <w:pPr>
        <w:ind w:left="720"/>
      </w:pPr>
    </w:p>
    <w:p w14:paraId="27F24EE7" w14:textId="5DB58DB0" w:rsidR="00F64B07" w:rsidRDefault="006B7AAC" w:rsidP="006B7AAC">
      <w:pPr>
        <w:rPr>
          <w:b/>
          <w:bCs/>
          <w:sz w:val="32"/>
          <w:szCs w:val="32"/>
        </w:rPr>
      </w:pPr>
      <w:r>
        <w:rPr>
          <w:b/>
          <w:bCs/>
          <w:sz w:val="32"/>
          <w:szCs w:val="32"/>
        </w:rPr>
        <w:t>10. Calculus (don’t be afraid of change)</w:t>
      </w:r>
    </w:p>
    <w:p w14:paraId="41C46614" w14:textId="77777777" w:rsidR="006B7AAC" w:rsidRDefault="006B7AAC" w:rsidP="006B7AAC">
      <w:pPr>
        <w:ind w:left="360"/>
        <w:rPr>
          <w:b/>
          <w:bCs/>
          <w:sz w:val="32"/>
          <w:szCs w:val="32"/>
        </w:rPr>
      </w:pPr>
    </w:p>
    <w:p w14:paraId="61D836AE" w14:textId="77777777" w:rsidR="006B7AAC" w:rsidRPr="006B7AAC" w:rsidRDefault="006B7AAC" w:rsidP="006B7AAC">
      <w:r>
        <w:rPr>
          <w:b/>
          <w:bCs/>
        </w:rPr>
        <w:t>The Problem of Motion</w:t>
      </w:r>
    </w:p>
    <w:p w14:paraId="3EB69CE2" w14:textId="77777777" w:rsidR="006B7AAC" w:rsidRPr="006B7AAC" w:rsidRDefault="006B7AAC" w:rsidP="006B7AAC">
      <w:pPr>
        <w:ind w:left="360"/>
      </w:pPr>
      <w:r>
        <w:t>Here's a question that broke mathematics for two thousand years:</w:t>
      </w:r>
    </w:p>
    <w:p w14:paraId="7EAD649D" w14:textId="77777777" w:rsidR="006B7AAC" w:rsidRPr="006B7AAC" w:rsidRDefault="006B7AAC" w:rsidP="006B7AAC">
      <w:pPr>
        <w:ind w:left="360"/>
      </w:pPr>
      <w:r>
        <w:t>If an arrow is flying through the air, and you freeze time at a single instant—where is the arrow? It's at some specific point. It's not moving, because movement requires time, and you've frozen time.</w:t>
      </w:r>
    </w:p>
    <w:p w14:paraId="5CF9C50F" w14:textId="77777777" w:rsidR="006B7AAC" w:rsidRPr="006B7AAC" w:rsidRDefault="006B7AAC" w:rsidP="006B7AAC">
      <w:pPr>
        <w:ind w:left="360"/>
      </w:pPr>
      <w:r>
        <w:t>But if at every single instant the arrow is stationary... how does it ever move?</w:t>
      </w:r>
    </w:p>
    <w:p w14:paraId="7509AB2F" w14:textId="77777777" w:rsidR="006B7AAC" w:rsidRPr="006B7AAC" w:rsidRDefault="006B7AAC" w:rsidP="006B7AAC">
      <w:pPr>
        <w:ind w:left="360"/>
      </w:pPr>
      <w:r>
        <w:t>This is Zeno's paradox, or one version of it. The Greeks couldn't solve it. They didn't have the tools. The problem is that motion is continuous—it flows—but their math was discrete. Points. Ratios. Static things.</w:t>
      </w:r>
    </w:p>
    <w:p w14:paraId="0EF92902" w14:textId="77777777" w:rsidR="006B7AAC" w:rsidRPr="006B7AAC" w:rsidRDefault="006B7AAC" w:rsidP="006B7AAC">
      <w:pPr>
        <w:ind w:left="360"/>
      </w:pPr>
      <w:r>
        <w:t>To understand motion, you need math that can handle change itself. Not just "before" and "after," but the flow between them.</w:t>
      </w:r>
    </w:p>
    <w:p w14:paraId="07A6D9D1" w14:textId="77777777" w:rsidR="006B7AAC" w:rsidRPr="006B7AAC" w:rsidRDefault="006B7AAC" w:rsidP="006B7AAC">
      <w:pPr>
        <w:ind w:left="360"/>
      </w:pPr>
      <w:r>
        <w:t>That's calculus.</w:t>
      </w:r>
    </w:p>
    <w:p w14:paraId="26FEE139" w14:textId="77777777" w:rsidR="006B7AAC" w:rsidRPr="006B7AAC" w:rsidRDefault="006B7AAC" w:rsidP="006B7AAC">
      <w:r>
        <w:rPr>
          <w:b/>
          <w:bCs/>
        </w:rPr>
        <w:lastRenderedPageBreak/>
        <w:t>Two Giants, One Idea</w:t>
      </w:r>
    </w:p>
    <w:p w14:paraId="1B130753" w14:textId="77777777" w:rsidR="006B7AAC" w:rsidRPr="006B7AAC" w:rsidRDefault="006B7AAC" w:rsidP="006B7AAC">
      <w:pPr>
        <w:ind w:left="360"/>
      </w:pPr>
      <w:r>
        <w:t>Late 1600s. Two men, working independently, invent the same mathematics.</w:t>
      </w:r>
    </w:p>
    <w:p w14:paraId="440CB6CC" w14:textId="77777777" w:rsidR="006B7AAC" w:rsidRPr="006B7AAC" w:rsidRDefault="006B7AAC" w:rsidP="006B7AAC">
      <w:pPr>
        <w:ind w:left="360"/>
      </w:pPr>
      <w:r>
        <w:rPr>
          <w:b/>
          <w:bCs/>
        </w:rPr>
        <w:t>Isaac Newton</w:t>
      </w:r>
      <w:r>
        <w:t xml:space="preserve"> in England. Reclusive, paranoid, possibly the greatest scientific mind in history. He invents calculus because he needs it—to describe planetary motion, to formalize his laws of physics, to prove that gravity makes elliptical orbits. He calls his method "fluxions." He doesn't publish for decades.</w:t>
      </w:r>
    </w:p>
    <w:p w14:paraId="36CD7A11" w14:textId="77777777" w:rsidR="006B7AAC" w:rsidRPr="006B7AAC" w:rsidRDefault="006B7AAC" w:rsidP="006B7AAC">
      <w:pPr>
        <w:ind w:left="360"/>
      </w:pPr>
      <w:r>
        <w:rPr>
          <w:b/>
          <w:bCs/>
        </w:rPr>
        <w:t>Gottfried Wilhelm Leibniz</w:t>
      </w:r>
      <w:r>
        <w:t xml:space="preserve"> in Germany. Diplomat, philosopher, polymath. He invents calculus because he's curious about infinity and the nature of change. He publishes first. His notation—dy/dx, the integral sign ∫—is what we still use today.</w:t>
      </w:r>
    </w:p>
    <w:p w14:paraId="03D09C5F" w14:textId="77777777" w:rsidR="006B7AAC" w:rsidRPr="006B7AAC" w:rsidRDefault="006B7AAC" w:rsidP="006B7AAC">
      <w:pPr>
        <w:ind w:left="360"/>
      </w:pPr>
      <w:r>
        <w:t>Then the beef starts.</w:t>
      </w:r>
    </w:p>
    <w:p w14:paraId="750B92D8" w14:textId="77777777" w:rsidR="006B7AAC" w:rsidRPr="006B7AAC" w:rsidRDefault="006B7AAC" w:rsidP="006B7AAC">
      <w:pPr>
        <w:ind w:left="360"/>
      </w:pPr>
      <w:r>
        <w:t>Newton's camp accuses Leibniz of plagiarism. Leibniz's camp fires back. It becomes an international incident. The Royal Society investigates—but Newton is president of the Royal Society, so guess how that goes.</w:t>
      </w:r>
    </w:p>
    <w:p w14:paraId="580D5A5C" w14:textId="77777777" w:rsidR="006B7AAC" w:rsidRPr="006B7AAC" w:rsidRDefault="006B7AAC" w:rsidP="006B7AAC">
      <w:pPr>
        <w:ind w:left="360"/>
      </w:pPr>
      <w:r>
        <w:t>The truth, as far as historians can tell: they both invented it independently. The ideas were in the air. The problems were ripe. Two geniuses reached the same summit by different paths.</w:t>
      </w:r>
    </w:p>
    <w:p w14:paraId="135058DC" w14:textId="77777777" w:rsidR="006B7AAC" w:rsidRPr="006B7AAC" w:rsidRDefault="006B7AAC" w:rsidP="006B7AAC">
      <w:pPr>
        <w:ind w:left="360"/>
      </w:pPr>
      <w:r>
        <w:t>Newton was probably first by a few years. Leibniz published first and had better notation. English mathematics suffered for a century because they stubbornly stuck with Newton's clunkier symbols out of national pride. Math doesn't care about your ego.</w:t>
      </w:r>
    </w:p>
    <w:p w14:paraId="0C6DB6CF" w14:textId="77777777" w:rsidR="006B7AAC" w:rsidRPr="006B7AAC" w:rsidRDefault="006B7AAC" w:rsidP="006B7AAC">
      <w:r>
        <w:rPr>
          <w:b/>
          <w:bCs/>
        </w:rPr>
        <w:t>Limit Your Judgments</w:t>
      </w:r>
    </w:p>
    <w:p w14:paraId="680AD03B" w14:textId="77777777" w:rsidR="006B7AAC" w:rsidRPr="006B7AAC" w:rsidRDefault="006B7AAC" w:rsidP="006B7AAC">
      <w:pPr>
        <w:ind w:left="360"/>
      </w:pPr>
      <w:r>
        <w:t>Before you can do calculus, you need limits.</w:t>
      </w:r>
    </w:p>
    <w:p w14:paraId="01E347A5" w14:textId="77777777" w:rsidR="006B7AAC" w:rsidRPr="006B7AAC" w:rsidRDefault="006B7AAC" w:rsidP="006B7AAC">
      <w:pPr>
        <w:ind w:left="360"/>
      </w:pPr>
      <w:r>
        <w:t>Here's the idea: sometimes you can't compute something directly, but you can get arbitrarily close.</w:t>
      </w:r>
    </w:p>
    <w:p w14:paraId="0740411D" w14:textId="77777777" w:rsidR="006B7AAC" w:rsidRPr="006B7AAC" w:rsidRDefault="006B7AAC" w:rsidP="006B7AAC">
      <w:pPr>
        <w:ind w:left="360"/>
      </w:pPr>
      <w:r>
        <w:t>What's 1/x as x gets bigger and bigger?</w:t>
      </w:r>
    </w:p>
    <w:p w14:paraId="470EA38B" w14:textId="77777777" w:rsidR="006B7AAC" w:rsidRPr="006B7AAC" w:rsidRDefault="006B7AAC" w:rsidP="006B7AAC">
      <w:pPr>
        <w:ind w:left="360"/>
      </w:pPr>
      <w:r>
        <w:t>1/1 = 1 1/10 = 0.1 1/100 = 0.01 1/1000 = 0.001</w:t>
      </w:r>
    </w:p>
    <w:p w14:paraId="17A4EA33" w14:textId="77777777" w:rsidR="006B7AAC" w:rsidRPr="006B7AAC" w:rsidRDefault="006B7AAC" w:rsidP="006B7AAC">
      <w:pPr>
        <w:ind w:left="360"/>
      </w:pPr>
      <w:r>
        <w:t>It's getting closer to 0. It never reaches 0—for any finite x, 1/x is still positive. But it gets as close as you want. Give me any tiny number, and I can find an x that makes 1/x smaller than that.</w:t>
      </w:r>
    </w:p>
    <w:p w14:paraId="2CB9617F" w14:textId="77777777" w:rsidR="006B7AAC" w:rsidRPr="006B7AAC" w:rsidRDefault="006B7AAC" w:rsidP="006B7AAC">
      <w:pPr>
        <w:ind w:left="360"/>
      </w:pPr>
      <w:r>
        <w:t>We say: the limit of 1/x as x approaches infinity is 0.</w:t>
      </w:r>
    </w:p>
    <w:p w14:paraId="5EDE1D1A" w14:textId="77777777" w:rsidR="006B7AAC" w:rsidRPr="006B7AAC" w:rsidRDefault="006B7AAC" w:rsidP="006B7AAC">
      <w:pPr>
        <w:ind w:left="360"/>
      </w:pPr>
      <w:r>
        <w:t>The limit isn't about where you ARE. It's about where you're GOING. It's the destination you approach but may never arrive at.</w:t>
      </w:r>
    </w:p>
    <w:p w14:paraId="0A0F51BB" w14:textId="77777777" w:rsidR="006B7AAC" w:rsidRPr="006B7AAC" w:rsidRDefault="006B7AAC" w:rsidP="006B7AAC">
      <w:pPr>
        <w:ind w:left="360"/>
      </w:pPr>
      <w:r>
        <w:lastRenderedPageBreak/>
        <w:t>This is the foundation. Calculus is built on limits—on the idea that you can reason about where things are heading even if they never quite get there.</w:t>
      </w:r>
    </w:p>
    <w:p w14:paraId="08BF19E6" w14:textId="77777777" w:rsidR="006B7AAC" w:rsidRPr="006B7AAC" w:rsidRDefault="006B7AAC" w:rsidP="006B7AAC">
      <w:pPr>
        <w:ind w:left="360"/>
      </w:pPr>
      <w:r>
        <w:t>Limit your judgments. Don't claim to be at infinity. Just notice what happens as you get closer and closer. Approach without arriving. That's intellectual humility, encoded in mathematics.</w:t>
      </w:r>
    </w:p>
    <w:p w14:paraId="2651516A" w14:textId="77777777" w:rsidR="006B7AAC" w:rsidRPr="006B7AAC" w:rsidRDefault="006B7AAC" w:rsidP="006B7AAC">
      <w:r>
        <w:rPr>
          <w:b/>
          <w:bCs/>
        </w:rPr>
        <w:t>The Derivative: Derive Your Soul From Your Body</w:t>
      </w:r>
    </w:p>
    <w:p w14:paraId="18AD2694" w14:textId="77777777" w:rsidR="006B7AAC" w:rsidRPr="006B7AAC" w:rsidRDefault="006B7AAC" w:rsidP="006B7AAC">
      <w:pPr>
        <w:ind w:left="360"/>
      </w:pPr>
      <w:r>
        <w:t>You're driving. Your position changes over time. At 1:00 you're at mile marker 10. At 2:00 you're at mile marker 70.</w:t>
      </w:r>
    </w:p>
    <w:p w14:paraId="45ADB1CA" w14:textId="77777777" w:rsidR="006B7AAC" w:rsidRPr="006B7AAC" w:rsidRDefault="006B7AAC" w:rsidP="006B7AAC">
      <w:pPr>
        <w:ind w:left="360"/>
      </w:pPr>
      <w:r>
        <w:t>How fast were you going?</w:t>
      </w:r>
    </w:p>
    <w:p w14:paraId="338A6ACD" w14:textId="77777777" w:rsidR="006B7AAC" w:rsidRPr="006B7AAC" w:rsidRDefault="006B7AAC" w:rsidP="006B7AAC">
      <w:pPr>
        <w:ind w:left="360"/>
      </w:pPr>
      <w:r>
        <w:t>Easy: (70 - 10) / (2:00 - 1:00) = 60 miles per hour. Change in position divided by change in time. That's average velocity.</w:t>
      </w:r>
    </w:p>
    <w:p w14:paraId="602FFAD6" w14:textId="77777777" w:rsidR="006B7AAC" w:rsidRPr="006B7AAC" w:rsidRDefault="006B7AAC" w:rsidP="006B7AAC">
      <w:pPr>
        <w:ind w:left="360"/>
      </w:pPr>
      <w:r>
        <w:t>But that's not how fast you were going at any specific moment. Maybe you were stopped for 30 minutes and then drove 90 mph. The average doesn't tell you the instantaneous speed.</w:t>
      </w:r>
    </w:p>
    <w:p w14:paraId="2BB6BEB5" w14:textId="77777777" w:rsidR="006B7AAC" w:rsidRPr="006B7AAC" w:rsidRDefault="006B7AAC" w:rsidP="006B7AAC">
      <w:pPr>
        <w:ind w:left="360"/>
      </w:pPr>
      <w:r>
        <w:t>So shrink the interval. Check your position at 1:00 and 1:30. Then 1:00 and 1:15. Then 1:00 and 1:01. Then 1:00 and 1:00:01.</w:t>
      </w:r>
    </w:p>
    <w:p w14:paraId="1CBEECDD" w14:textId="77777777" w:rsidR="006B7AAC" w:rsidRPr="006B7AAC" w:rsidRDefault="006B7AAC" w:rsidP="006B7AAC">
      <w:pPr>
        <w:ind w:left="360"/>
      </w:pPr>
      <w:r>
        <w:t>As the time interval gets smaller, your average velocity over that interval approaches your instantaneous velocity—how fast you're going at exactly 1:00.</w:t>
      </w:r>
    </w:p>
    <w:p w14:paraId="63919C38" w14:textId="77777777" w:rsidR="006B7AAC" w:rsidRPr="006B7AAC" w:rsidRDefault="006B7AAC" w:rsidP="006B7AAC">
      <w:pPr>
        <w:ind w:left="360"/>
      </w:pPr>
      <w:r>
        <w:t>That's the derivative. It's the limit of the average rate of change as the interval shrinks to zero.</w:t>
      </w:r>
    </w:p>
    <w:p w14:paraId="64230A8D" w14:textId="77777777" w:rsidR="006B7AAC" w:rsidRPr="006B7AAC" w:rsidRDefault="006B7AAC" w:rsidP="006B7AAC">
      <w:pPr>
        <w:ind w:left="360"/>
      </w:pPr>
      <w:r>
        <w:t>If your position is a function f(t), your velocity is f'(t)—the derivative of position. It tells you how fast position is changing at each moment.</w:t>
      </w:r>
    </w:p>
    <w:p w14:paraId="15B55C85" w14:textId="77777777" w:rsidR="006B7AAC" w:rsidRPr="006B7AAC" w:rsidRDefault="006B7AAC" w:rsidP="006B7AAC">
      <w:r>
        <w:rPr>
          <w:b/>
          <w:bCs/>
        </w:rPr>
        <w:t>The Notation</w:t>
      </w:r>
    </w:p>
    <w:p w14:paraId="69AB0CE4" w14:textId="77777777" w:rsidR="006B7AAC" w:rsidRPr="006B7AAC" w:rsidRDefault="006B7AAC" w:rsidP="006B7AAC">
      <w:pPr>
        <w:ind w:left="360"/>
      </w:pPr>
      <w:r>
        <w:t>Leibniz wrote the derivative as dy/dx. This looks like a fraction—change in y divided by change in x—and that's intentional. It's the ratio of infinitely small changes.</w:t>
      </w:r>
    </w:p>
    <w:p w14:paraId="621A77F8" w14:textId="77777777" w:rsidR="006B7AAC" w:rsidRPr="006B7AAC" w:rsidRDefault="006B7AAC" w:rsidP="006B7AAC">
      <w:pPr>
        <w:ind w:left="360"/>
      </w:pPr>
      <w:r>
        <w:t>Newton wrote it as ẏ (y with a dot). Physicists still use this for time derivatives.</w:t>
      </w:r>
    </w:p>
    <w:p w14:paraId="2C794993" w14:textId="77777777" w:rsidR="006B7AAC" w:rsidRPr="006B7AAC" w:rsidRDefault="006B7AAC" w:rsidP="006B7AAC">
      <w:pPr>
        <w:ind w:left="360"/>
      </w:pPr>
      <w:r>
        <w:t>Modern notation also uses f'(x), read "f prime of x."</w:t>
      </w:r>
    </w:p>
    <w:p w14:paraId="44085622" w14:textId="77777777" w:rsidR="006B7AAC" w:rsidRPr="006B7AAC" w:rsidRDefault="006B7AAC" w:rsidP="006B7AAC">
      <w:pPr>
        <w:ind w:left="360"/>
      </w:pPr>
      <w:r>
        <w:t>They all mean the same thing: the instantaneous rate of change of the function.</w:t>
      </w:r>
    </w:p>
    <w:p w14:paraId="0EDD2601" w14:textId="77777777" w:rsidR="006B7AAC" w:rsidRPr="006B7AAC" w:rsidRDefault="006B7AAC" w:rsidP="006B7AAC">
      <w:pPr>
        <w:ind w:left="360"/>
      </w:pPr>
      <w:r>
        <w:t>Leibniz's notation wins for most purposes because it reminds you what you're doing—comparing tiny changes—and it handles chain rule and substitution naturally. Math is a language, and good notation makes ideas easier to think.</w:t>
      </w:r>
    </w:p>
    <w:p w14:paraId="5507AB0F" w14:textId="77777777" w:rsidR="006B7AAC" w:rsidRPr="006B7AAC" w:rsidRDefault="006B7AAC" w:rsidP="006B7AAC">
      <w:r>
        <w:rPr>
          <w:b/>
          <w:bCs/>
        </w:rPr>
        <w:lastRenderedPageBreak/>
        <w:t>What Derivatives Look Like</w:t>
      </w:r>
    </w:p>
    <w:p w14:paraId="223A4F38" w14:textId="77777777" w:rsidR="006B7AAC" w:rsidRPr="006B7AAC" w:rsidRDefault="006B7AAC" w:rsidP="006B7AAC">
      <w:pPr>
        <w:ind w:left="360"/>
      </w:pPr>
      <w:r>
        <w:t>Some examples:</w:t>
      </w:r>
    </w:p>
    <w:p w14:paraId="31FDD8FB" w14:textId="77777777" w:rsidR="006B7AAC" w:rsidRPr="006B7AAC" w:rsidRDefault="006B7AAC" w:rsidP="006B7AAC">
      <w:pPr>
        <w:ind w:left="360"/>
      </w:pPr>
      <w:r>
        <w:t>The derivative of x² is 2x. The slope of the parabola at any point is twice the x-coordinate.</w:t>
      </w:r>
    </w:p>
    <w:p w14:paraId="7279F384" w14:textId="77777777" w:rsidR="006B7AAC" w:rsidRPr="006B7AAC" w:rsidRDefault="006B7AAC" w:rsidP="006B7AAC">
      <w:pPr>
        <w:ind w:left="360"/>
      </w:pPr>
      <w:r>
        <w:t>The derivative of x³ is 3x². See the pattern?</w:t>
      </w:r>
    </w:p>
    <w:p w14:paraId="4B800317" w14:textId="77777777" w:rsidR="006B7AAC" w:rsidRPr="006B7AAC" w:rsidRDefault="006B7AAC" w:rsidP="006B7AAC">
      <w:pPr>
        <w:ind w:left="360"/>
      </w:pPr>
      <w:r>
        <w:t>The derivative of xⁿ is nxⁿ⁻¹. Bring down the exponent, reduce it by one.</w:t>
      </w:r>
    </w:p>
    <w:p w14:paraId="0903782E" w14:textId="77777777" w:rsidR="006B7AAC" w:rsidRPr="006B7AAC" w:rsidRDefault="006B7AAC" w:rsidP="006B7AAC">
      <w:pPr>
        <w:ind w:left="360"/>
      </w:pPr>
      <w:r>
        <w:t>The derivative of sin(x) is cos(x). The rate of change of vertical position on the unit circle is the horizontal position. (This only works in radians—another reason radians are natural.)</w:t>
      </w:r>
    </w:p>
    <w:p w14:paraId="6526229F" w14:textId="77777777" w:rsidR="006B7AAC" w:rsidRPr="006B7AAC" w:rsidRDefault="006B7AAC" w:rsidP="006B7AAC">
      <w:pPr>
        <w:ind w:left="360"/>
      </w:pPr>
      <w:r>
        <w:t>The derivative of eˣ is eˣ. The exponential function is its own derivative. It's the function whose rate of change equals its current value. That's why it describes growth—the more you have, the faster you grow, proportionally.</w:t>
      </w:r>
    </w:p>
    <w:p w14:paraId="030B2A85" w14:textId="77777777" w:rsidR="006B7AAC" w:rsidRPr="006B7AAC" w:rsidRDefault="006B7AAC" w:rsidP="006B7AAC">
      <w:r>
        <w:rPr>
          <w:b/>
          <w:bCs/>
        </w:rPr>
        <w:t>Dimensional Analysis: Math That Means Something</w:t>
      </w:r>
    </w:p>
    <w:p w14:paraId="5E6AF45A" w14:textId="77777777" w:rsidR="006B7AAC" w:rsidRPr="006B7AAC" w:rsidRDefault="006B7AAC" w:rsidP="006B7AAC">
      <w:pPr>
        <w:ind w:left="360"/>
      </w:pPr>
      <w:r>
        <w:t>Here's how you know calculus isn't just symbol pushing—the dimensions have to work out.</w:t>
      </w:r>
    </w:p>
    <w:p w14:paraId="482CF7D7" w14:textId="77777777" w:rsidR="006B7AAC" w:rsidRPr="006B7AAC" w:rsidRDefault="006B7AAC" w:rsidP="006B7AAC">
      <w:pPr>
        <w:ind w:left="360"/>
      </w:pPr>
      <w:r>
        <w:t>Every physical quantity has dimensions. Length. Time. Mass. Temperature. You can combine them: velocity is length/time, force is mass × length/time².</w:t>
      </w:r>
    </w:p>
    <w:p w14:paraId="002CC71B" w14:textId="77777777" w:rsidR="006B7AAC" w:rsidRPr="006B7AAC" w:rsidRDefault="006B7AAC" w:rsidP="006B7AAC">
      <w:pPr>
        <w:ind w:left="360"/>
      </w:pPr>
      <w:r>
        <w:t>When you take a derivative, you're dividing by whatever you're differentiating with respect to.</w:t>
      </w:r>
    </w:p>
    <w:p w14:paraId="50DEFBAC" w14:textId="77777777" w:rsidR="006B7AAC" w:rsidRPr="006B7AAC" w:rsidRDefault="006B7AAC" w:rsidP="006B7AAC">
      <w:pPr>
        <w:ind w:left="360"/>
      </w:pPr>
      <w:r>
        <w:t>Position (meters) → derive by time → Velocity (meters/second) Velocity (meters/second) → derive by time → Acceleration (meters/second²)</w:t>
      </w:r>
    </w:p>
    <w:p w14:paraId="1569DD6A" w14:textId="77777777" w:rsidR="006B7AAC" w:rsidRPr="006B7AAC" w:rsidRDefault="006B7AAC" w:rsidP="006B7AAC">
      <w:pPr>
        <w:ind w:left="360"/>
      </w:pPr>
      <w:r>
        <w:t>When you integrate, you're multiplying.</w:t>
      </w:r>
    </w:p>
    <w:p w14:paraId="195FEAE6" w14:textId="77777777" w:rsidR="006B7AAC" w:rsidRPr="006B7AAC" w:rsidRDefault="006B7AAC" w:rsidP="006B7AAC">
      <w:pPr>
        <w:ind w:left="360"/>
      </w:pPr>
      <w:r>
        <w:t>Acceleration (m/s²) → integrate over time → Velocity (m/s) Velocity (m/s) → integrate over time → Position (m)</w:t>
      </w:r>
    </w:p>
    <w:p w14:paraId="0FC346A9" w14:textId="77777777" w:rsidR="006B7AAC" w:rsidRPr="006B7AAC" w:rsidRDefault="006B7AAC" w:rsidP="006B7AAC">
      <w:pPr>
        <w:ind w:left="360"/>
      </w:pPr>
      <w:r>
        <w:t>The dimensions track the meaning. If your answer has the wrong units, you made a mistake somewhere. This is a free error-check—use it.</w:t>
      </w:r>
    </w:p>
    <w:p w14:paraId="517A7159" w14:textId="77777777" w:rsidR="006B7AAC" w:rsidRPr="006B7AAC" w:rsidRDefault="006B7AAC" w:rsidP="006B7AAC">
      <w:r>
        <w:rPr>
          <w:b/>
          <w:bCs/>
        </w:rPr>
        <w:t>Growth, Dimensionally</w:t>
      </w:r>
    </w:p>
    <w:p w14:paraId="615B46C3" w14:textId="77777777" w:rsidR="006B7AAC" w:rsidRPr="006B7AAC" w:rsidRDefault="006B7AAC" w:rsidP="006B7AAC">
      <w:pPr>
        <w:ind w:left="360"/>
      </w:pPr>
      <w:r>
        <w:t>Say a population grows at a rate proportional to its size. More people means more babies means more people. The equation is:</w:t>
      </w:r>
    </w:p>
    <w:p w14:paraId="05B6821B" w14:textId="77777777" w:rsidR="006B7AAC" w:rsidRPr="006B7AAC" w:rsidRDefault="006B7AAC" w:rsidP="006B7AAC">
      <w:pPr>
        <w:ind w:left="360"/>
      </w:pPr>
      <w:r>
        <w:t>dP/dt = kP</w:t>
      </w:r>
    </w:p>
    <w:p w14:paraId="45AA026D" w14:textId="77777777" w:rsidR="006B7AAC" w:rsidRPr="006B7AAC" w:rsidRDefault="006B7AAC" w:rsidP="006B7AAC">
      <w:pPr>
        <w:ind w:left="360"/>
      </w:pPr>
      <w:r>
        <w:t>"The rate of change of population equals k times the current population."</w:t>
      </w:r>
    </w:p>
    <w:p w14:paraId="262BE76A" w14:textId="77777777" w:rsidR="006B7AAC" w:rsidRPr="006B7AAC" w:rsidRDefault="006B7AAC" w:rsidP="006B7AAC">
      <w:pPr>
        <w:ind w:left="360"/>
      </w:pPr>
      <w:r>
        <w:t>What is k? Let's check the dimensions.</w:t>
      </w:r>
    </w:p>
    <w:p w14:paraId="7D59A2D9" w14:textId="77777777" w:rsidR="006B7AAC" w:rsidRPr="006B7AAC" w:rsidRDefault="006B7AAC" w:rsidP="006B7AAC">
      <w:pPr>
        <w:numPr>
          <w:ilvl w:val="0"/>
          <w:numId w:val="14"/>
        </w:numPr>
      </w:pPr>
      <w:r>
        <w:lastRenderedPageBreak/>
        <w:t>dP/dt is population per time (people per year, say)</w:t>
      </w:r>
    </w:p>
    <w:p w14:paraId="72C95AC3" w14:textId="77777777" w:rsidR="006B7AAC" w:rsidRPr="006B7AAC" w:rsidRDefault="006B7AAC" w:rsidP="006B7AAC">
      <w:pPr>
        <w:numPr>
          <w:ilvl w:val="0"/>
          <w:numId w:val="14"/>
        </w:numPr>
      </w:pPr>
      <w:r>
        <w:t>P is population (people)</w:t>
      </w:r>
    </w:p>
    <w:p w14:paraId="31ABD577" w14:textId="77777777" w:rsidR="006B7AAC" w:rsidRPr="006B7AAC" w:rsidRDefault="006B7AAC" w:rsidP="006B7AAC">
      <w:pPr>
        <w:numPr>
          <w:ilvl w:val="0"/>
          <w:numId w:val="14"/>
        </w:numPr>
      </w:pPr>
      <w:r>
        <w:t>So k must be 1/time (per year)</w:t>
      </w:r>
    </w:p>
    <w:p w14:paraId="2828FBFE" w14:textId="77777777" w:rsidR="006B7AAC" w:rsidRPr="006B7AAC" w:rsidRDefault="006B7AAC" w:rsidP="006B7AAC">
      <w:pPr>
        <w:ind w:left="360"/>
      </w:pPr>
      <w:r>
        <w:t>The constant k is the growth rate. k = 0.05/year means 5% annual growth.</w:t>
      </w:r>
    </w:p>
    <w:p w14:paraId="4757F6DF" w14:textId="77777777" w:rsidR="006B7AAC" w:rsidRPr="006B7AAC" w:rsidRDefault="006B7AAC" w:rsidP="006B7AAC">
      <w:pPr>
        <w:ind w:left="360"/>
      </w:pPr>
      <w:r>
        <w:t>The solution to this equation is:</w:t>
      </w:r>
    </w:p>
    <w:p w14:paraId="14A69A50" w14:textId="77777777" w:rsidR="006B7AAC" w:rsidRPr="006B7AAC" w:rsidRDefault="006B7AAC" w:rsidP="006B7AAC">
      <w:pPr>
        <w:ind w:left="360"/>
      </w:pPr>
      <w:r>
        <w:t>P(t) = P₀ × eᵏᵗ</w:t>
      </w:r>
    </w:p>
    <w:p w14:paraId="567AA59C" w14:textId="77777777" w:rsidR="006B7AAC" w:rsidRPr="006B7AAC" w:rsidRDefault="006B7AAC" w:rsidP="006B7AAC">
      <w:pPr>
        <w:ind w:left="360"/>
      </w:pPr>
      <w:r>
        <w:t>Where P₀ is the starting population. Let's check dimensions:</w:t>
      </w:r>
    </w:p>
    <w:p w14:paraId="3A303481" w14:textId="77777777" w:rsidR="006B7AAC" w:rsidRPr="006B7AAC" w:rsidRDefault="006B7AAC" w:rsidP="006B7AAC">
      <w:pPr>
        <w:numPr>
          <w:ilvl w:val="0"/>
          <w:numId w:val="15"/>
        </w:numPr>
      </w:pPr>
      <w:r>
        <w:t>k has units 1/time</w:t>
      </w:r>
    </w:p>
    <w:p w14:paraId="665B02BE" w14:textId="77777777" w:rsidR="006B7AAC" w:rsidRPr="006B7AAC" w:rsidRDefault="006B7AAC" w:rsidP="006B7AAC">
      <w:pPr>
        <w:numPr>
          <w:ilvl w:val="0"/>
          <w:numId w:val="15"/>
        </w:numPr>
      </w:pPr>
      <w:r>
        <w:t>t has units time</w:t>
      </w:r>
    </w:p>
    <w:p w14:paraId="4C85109C" w14:textId="77777777" w:rsidR="006B7AAC" w:rsidRPr="006B7AAC" w:rsidRDefault="006B7AAC" w:rsidP="006B7AAC">
      <w:pPr>
        <w:numPr>
          <w:ilvl w:val="0"/>
          <w:numId w:val="15"/>
        </w:numPr>
      </w:pPr>
      <w:r>
        <w:t>kt is dimensionless (the units cancel)</w:t>
      </w:r>
    </w:p>
    <w:p w14:paraId="27DB057E" w14:textId="77777777" w:rsidR="006B7AAC" w:rsidRPr="006B7AAC" w:rsidRDefault="006B7AAC" w:rsidP="006B7AAC">
      <w:pPr>
        <w:numPr>
          <w:ilvl w:val="0"/>
          <w:numId w:val="15"/>
        </w:numPr>
      </w:pPr>
      <w:r>
        <w:t>e to a dimensionless power is dimensionless</w:t>
      </w:r>
    </w:p>
    <w:p w14:paraId="186E7DEE" w14:textId="77777777" w:rsidR="006B7AAC" w:rsidRPr="006B7AAC" w:rsidRDefault="006B7AAC" w:rsidP="006B7AAC">
      <w:pPr>
        <w:numPr>
          <w:ilvl w:val="0"/>
          <w:numId w:val="15"/>
        </w:numPr>
      </w:pPr>
      <w:r>
        <w:t>P₀ has units of population</w:t>
      </w:r>
    </w:p>
    <w:p w14:paraId="61E1CE0E" w14:textId="77777777" w:rsidR="006B7AAC" w:rsidRPr="006B7AAC" w:rsidRDefault="006B7AAC" w:rsidP="006B7AAC">
      <w:pPr>
        <w:numPr>
          <w:ilvl w:val="0"/>
          <w:numId w:val="15"/>
        </w:numPr>
      </w:pPr>
      <w:r>
        <w:t xml:space="preserve">So P(t) has units of population </w:t>
      </w:r>
      <w:r>
        <w:rPr>
          <w:rFonts w:ascii="Segoe UI Symbol" w:hAnsi="Segoe UI Symbol" w:cs="Segoe UI Symbol"/>
        </w:rPr>
        <w:t>✓</w:t>
      </w:r>
    </w:p>
    <w:p w14:paraId="2EAACA93" w14:textId="77777777" w:rsidR="006B7AAC" w:rsidRPr="006B7AAC" w:rsidRDefault="006B7AAC" w:rsidP="006B7AAC">
      <w:pPr>
        <w:ind w:left="360"/>
      </w:pPr>
      <w:r>
        <w:t>The exponential function only makes sense when the exponent is dimensionless. You can't compute e^(5 meters)—that's meaningless. But e^(0.05 × 10 years / year) = e^0.5 works fine.</w:t>
      </w:r>
    </w:p>
    <w:p w14:paraId="692A3AEC" w14:textId="77777777" w:rsidR="006B7AAC" w:rsidRPr="006B7AAC" w:rsidRDefault="006B7AAC" w:rsidP="006B7AAC">
      <w:r>
        <w:rPr>
          <w:b/>
          <w:bCs/>
        </w:rPr>
        <w:t>Why Dimensions Matter</w:t>
      </w:r>
    </w:p>
    <w:p w14:paraId="1423618E" w14:textId="77777777" w:rsidR="006B7AAC" w:rsidRPr="006B7AAC" w:rsidRDefault="006B7AAC" w:rsidP="006B7AAC">
      <w:pPr>
        <w:ind w:left="360"/>
      </w:pPr>
      <w:r>
        <w:t>Dimensional analysis keeps you honest. It connects the math to reality.</w:t>
      </w:r>
    </w:p>
    <w:p w14:paraId="2C6234B1" w14:textId="77777777" w:rsidR="006B7AAC" w:rsidRPr="006B7AAC" w:rsidRDefault="006B7AAC" w:rsidP="006B7AAC">
      <w:pPr>
        <w:ind w:left="360"/>
      </w:pPr>
      <w:r>
        <w:t>When physicists discover a new equation, they check the dimensions first. If the units don't match, the equation is wrong—no matter how elegant it looks.</w:t>
      </w:r>
    </w:p>
    <w:p w14:paraId="4E8C354E" w14:textId="77777777" w:rsidR="006B7AAC" w:rsidRPr="006B7AAC" w:rsidRDefault="006B7AAC" w:rsidP="006B7AAC">
      <w:pPr>
        <w:ind w:left="360"/>
      </w:pPr>
      <w:r>
        <w:t>When you're solving a problem and get an answer, check: does this have the right dimensions? If you're computing a velocity and your answer is in kilograms, something went wrong.</w:t>
      </w:r>
    </w:p>
    <w:p w14:paraId="73E5C45B" w14:textId="77777777" w:rsidR="006B7AAC" w:rsidRPr="006B7AAC" w:rsidRDefault="006B7AAC" w:rsidP="006B7AAC">
      <w:pPr>
        <w:ind w:left="360"/>
      </w:pPr>
      <w:r>
        <w:t>The universe has structure. Dimensions are part of that structure. Calculus respects them.</w:t>
      </w:r>
    </w:p>
    <w:p w14:paraId="50AABACA" w14:textId="77777777" w:rsidR="006B7AAC" w:rsidRPr="006B7AAC" w:rsidRDefault="006B7AAC" w:rsidP="006B7AAC">
      <w:r>
        <w:rPr>
          <w:b/>
          <w:bCs/>
        </w:rPr>
        <w:t>The Integral: Adding It All Up</w:t>
      </w:r>
    </w:p>
    <w:p w14:paraId="40CCA83B" w14:textId="77777777" w:rsidR="006B7AAC" w:rsidRPr="006B7AAC" w:rsidRDefault="006B7AAC" w:rsidP="006B7AAC">
      <w:pPr>
        <w:ind w:left="360"/>
      </w:pPr>
      <w:r>
        <w:t>The derivative goes from position to velocity. What about the other direction?</w:t>
      </w:r>
    </w:p>
    <w:p w14:paraId="065EB8E7" w14:textId="77777777" w:rsidR="006B7AAC" w:rsidRPr="006B7AAC" w:rsidRDefault="006B7AAC" w:rsidP="006B7AAC">
      <w:pPr>
        <w:ind w:left="360"/>
      </w:pPr>
      <w:r>
        <w:t>If I tell you your velocity at every moment, can you figure out your position?</w:t>
      </w:r>
    </w:p>
    <w:p w14:paraId="7AE824BF" w14:textId="77777777" w:rsidR="006B7AAC" w:rsidRPr="006B7AAC" w:rsidRDefault="006B7AAC" w:rsidP="006B7AAC">
      <w:pPr>
        <w:ind w:left="360"/>
      </w:pPr>
      <w:r>
        <w:lastRenderedPageBreak/>
        <w:t>Yes. You add up all the tiny bits of motion.</w:t>
      </w:r>
    </w:p>
    <w:p w14:paraId="36D6A162" w14:textId="77777777" w:rsidR="006B7AAC" w:rsidRPr="006B7AAC" w:rsidRDefault="006B7AAC" w:rsidP="006B7AAC">
      <w:pPr>
        <w:ind w:left="360"/>
      </w:pPr>
      <w:r>
        <w:t>If you're going 60 mph for an hour, you travel 60 miles. Velocity times time equals distance. But what if your velocity keeps changing?</w:t>
      </w:r>
    </w:p>
    <w:p w14:paraId="62F9F8F4" w14:textId="77777777" w:rsidR="006B7AAC" w:rsidRPr="006B7AAC" w:rsidRDefault="006B7AAC" w:rsidP="006B7AAC">
      <w:pPr>
        <w:ind w:left="360"/>
      </w:pPr>
      <w:r>
        <w:t>Break time into tiny intervals. In each tiny interval, multiply velocity by the tiny time to get a tiny distance. Add up all the tiny distances.</w:t>
      </w:r>
    </w:p>
    <w:p w14:paraId="2AD08601" w14:textId="77777777" w:rsidR="006B7AAC" w:rsidRPr="006B7AAC" w:rsidRDefault="006B7AAC" w:rsidP="006B7AAC">
      <w:pPr>
        <w:ind w:left="360"/>
      </w:pPr>
      <w:r>
        <w:t>As the intervals shrink to zero, the sum becomes an integral.</w:t>
      </w:r>
    </w:p>
    <w:p w14:paraId="1CB19448" w14:textId="77777777" w:rsidR="006B7AAC" w:rsidRPr="006B7AAC" w:rsidRDefault="006B7AAC" w:rsidP="006B7AAC">
      <w:pPr>
        <w:ind w:left="360"/>
      </w:pPr>
      <w:r>
        <w:t>The integral of velocity is position (plus some constant—you need to know where you started).</w:t>
      </w:r>
    </w:p>
    <w:p w14:paraId="63923F4F" w14:textId="77777777" w:rsidR="006B7AAC" w:rsidRPr="006B7AAC" w:rsidRDefault="006B7AAC" w:rsidP="006B7AAC">
      <w:pPr>
        <w:ind w:left="360"/>
      </w:pPr>
      <w:r>
        <w:t>The integral of f(x) is written ∫f(x)dx. That elongated S stands for "sum"—it's a stylized S from "summa." You're summing up infinitely many infinitely small pieces.</w:t>
      </w:r>
    </w:p>
    <w:p w14:paraId="7C939987" w14:textId="77777777" w:rsidR="006B7AAC" w:rsidRPr="006B7AAC" w:rsidRDefault="006B7AAC" w:rsidP="006B7AAC">
      <w:r>
        <w:rPr>
          <w:b/>
          <w:bCs/>
        </w:rPr>
        <w:t>The Fundamental Theorem</w:t>
      </w:r>
    </w:p>
    <w:p w14:paraId="4575DC75" w14:textId="77777777" w:rsidR="006B7AAC" w:rsidRPr="006B7AAC" w:rsidRDefault="006B7AAC" w:rsidP="006B7AAC">
      <w:pPr>
        <w:ind w:left="360"/>
      </w:pPr>
      <w:r>
        <w:t>Here's the miracle: derivatives and integrals are inverses.</w:t>
      </w:r>
    </w:p>
    <w:p w14:paraId="55975DA1" w14:textId="77777777" w:rsidR="006B7AAC" w:rsidRPr="006B7AAC" w:rsidRDefault="006B7AAC" w:rsidP="006B7AAC">
      <w:pPr>
        <w:ind w:left="360"/>
      </w:pPr>
      <w:r>
        <w:t>The derivative of the integral of f is f. The integral of the derivative of f is f (plus a constant).</w:t>
      </w:r>
    </w:p>
    <w:p w14:paraId="2AEFBD42" w14:textId="77777777" w:rsidR="006B7AAC" w:rsidRPr="006B7AAC" w:rsidRDefault="006B7AAC" w:rsidP="006B7AAC">
      <w:pPr>
        <w:ind w:left="360"/>
      </w:pPr>
      <w:r>
        <w:t>They undo each other. One extracts the rate of change; the other accumulates it back.</w:t>
      </w:r>
    </w:p>
    <w:p w14:paraId="4A3C69AA" w14:textId="77777777" w:rsidR="006B7AAC" w:rsidRPr="006B7AAC" w:rsidRDefault="006B7AAC" w:rsidP="006B7AAC">
      <w:pPr>
        <w:ind w:left="360"/>
      </w:pPr>
      <w:r>
        <w:t>This is the Fundamental Theorem of Calculus. It connects the two main operations—differentiation and integration—into a single coherent theory.</w:t>
      </w:r>
    </w:p>
    <w:p w14:paraId="0AAE6CB0" w14:textId="77777777" w:rsidR="006B7AAC" w:rsidRPr="006B7AAC" w:rsidRDefault="006B7AAC" w:rsidP="006B7AAC">
      <w:pPr>
        <w:ind w:left="360"/>
      </w:pPr>
      <w:r>
        <w:t>It also makes computation possible. Finding integrals directly from the definition (summing infinite tiny pieces) is brutal. But if you can find a function whose derivative is what you're integrating, you're done. Integration becomes "reverse differentiation."</w:t>
      </w:r>
    </w:p>
    <w:p w14:paraId="608C4BD1" w14:textId="77777777" w:rsidR="006B7AAC" w:rsidRPr="006B7AAC" w:rsidRDefault="006B7AAC" w:rsidP="006B7AAC">
      <w:r>
        <w:rPr>
          <w:b/>
          <w:bCs/>
        </w:rPr>
        <w:t>Infinity, Tamed</w:t>
      </w:r>
    </w:p>
    <w:p w14:paraId="01456D64" w14:textId="77777777" w:rsidR="006B7AAC" w:rsidRPr="006B7AAC" w:rsidRDefault="006B7AAC" w:rsidP="006B7AAC">
      <w:pPr>
        <w:ind w:left="360"/>
      </w:pPr>
      <w:r>
        <w:t>Here's what calculus actually did: it tamed infinity.</w:t>
      </w:r>
    </w:p>
    <w:p w14:paraId="5F824E59" w14:textId="77777777" w:rsidR="006B7AAC" w:rsidRPr="006B7AAC" w:rsidRDefault="006B7AAC" w:rsidP="006B7AAC">
      <w:pPr>
        <w:ind w:left="360"/>
      </w:pPr>
      <w:r>
        <w:t>The Greeks were terrified of infinity. Actual infinity—completed, whole—seemed paradoxical. How can you finish something that doesn't end?</w:t>
      </w:r>
    </w:p>
    <w:p w14:paraId="25048EF1" w14:textId="77777777" w:rsidR="006B7AAC" w:rsidRPr="006B7AAC" w:rsidRDefault="006B7AAC" w:rsidP="006B7AAC">
      <w:pPr>
        <w:ind w:left="360"/>
      </w:pPr>
      <w:r>
        <w:t>Calculus sidesteps this. You never actually reach infinity. You never actually divide by zero. You just get closer and closer, and reason about what happens in the limit.</w:t>
      </w:r>
    </w:p>
    <w:p w14:paraId="3AEC73FD" w14:textId="77777777" w:rsidR="006B7AAC" w:rsidRPr="006B7AAC" w:rsidRDefault="006B7AAC" w:rsidP="006B7AAC">
      <w:pPr>
        <w:ind w:left="360"/>
      </w:pPr>
      <w:r>
        <w:t>The integral is an infinite sum, but you compute it as a limit of finite sums. The derivative involves dividing by an interval that "approaches" zero, but you never actually divide by zero. The infinitely small—the infinitesimal—is a convenient fiction that makes the reasoning work.</w:t>
      </w:r>
    </w:p>
    <w:p w14:paraId="1C2A92D8" w14:textId="77777777" w:rsidR="006B7AAC" w:rsidRPr="006B7AAC" w:rsidRDefault="006B7AAC" w:rsidP="006B7AAC">
      <w:pPr>
        <w:ind w:left="360"/>
      </w:pPr>
      <w:r>
        <w:lastRenderedPageBreak/>
        <w:t>Mathematicians spent 200 years making this rigorous. In the 1800s, Cauchy and Weierstrass finally pinned down exactly what "limit" means, with epsilon-delta definitions that don't rely on vague notions of "approaching." The rigor came after the intuition—Newton and Leibniz used infinitesimals freely, trusting that the results were correct. They were.</w:t>
      </w:r>
    </w:p>
    <w:p w14:paraId="28502B75" w14:textId="77777777" w:rsidR="006B7AAC" w:rsidRPr="006B7AAC" w:rsidRDefault="006B7AAC" w:rsidP="006B7AAC">
      <w:r>
        <w:rPr>
          <w:b/>
          <w:bCs/>
        </w:rPr>
        <w:t>Motion Solved</w:t>
      </w:r>
    </w:p>
    <w:p w14:paraId="269FE9D1" w14:textId="77777777" w:rsidR="006B7AAC" w:rsidRPr="006B7AAC" w:rsidRDefault="006B7AAC" w:rsidP="006B7AAC">
      <w:pPr>
        <w:ind w:left="360"/>
      </w:pPr>
      <w:r>
        <w:t>Remember Zeno's arrow? Here's the answer:</w:t>
      </w:r>
    </w:p>
    <w:p w14:paraId="5FD9C73F" w14:textId="77777777" w:rsidR="006B7AAC" w:rsidRPr="006B7AAC" w:rsidRDefault="006B7AAC" w:rsidP="006B7AAC">
      <w:pPr>
        <w:ind w:left="360"/>
      </w:pPr>
      <w:r>
        <w:t>Yes, at each instant the arrow is at a specific position. But position isn't the only thing that's real. The arrow also has a velocity—an instantaneous rate of change of position.</w:t>
      </w:r>
    </w:p>
    <w:p w14:paraId="40BDB14D" w14:textId="77777777" w:rsidR="006B7AAC" w:rsidRPr="006B7AAC" w:rsidRDefault="006B7AAC" w:rsidP="006B7AAC">
      <w:pPr>
        <w:ind w:left="360"/>
      </w:pPr>
      <w:r>
        <w:t>Velocity isn't about comparing two different times. It's a property the arrow has at each moment, described by the derivative. At every instant, the arrow has both a position AND a velocity. The velocity is what carries it forward.</w:t>
      </w:r>
    </w:p>
    <w:p w14:paraId="4847A2A6" w14:textId="77777777" w:rsidR="006B7AAC" w:rsidRPr="006B7AAC" w:rsidRDefault="006B7AAC" w:rsidP="006B7AAC">
      <w:pPr>
        <w:ind w:left="360"/>
      </w:pPr>
      <w:r>
        <w:t>Calculus doesn't freeze motion into static frames. It captures motion AS motion—as rates of change that exist at each point in time.</w:t>
      </w:r>
    </w:p>
    <w:p w14:paraId="7F37A5AC" w14:textId="77777777" w:rsidR="006B7AAC" w:rsidRPr="006B7AAC" w:rsidRDefault="006B7AAC" w:rsidP="006B7AAC">
      <w:pPr>
        <w:ind w:left="360"/>
      </w:pPr>
      <w:r>
        <w:t>Zeno was thinking in terms of positions alone. He missed the derivatives.</w:t>
      </w:r>
    </w:p>
    <w:p w14:paraId="14DBC2DB" w14:textId="77777777" w:rsidR="006B7AAC" w:rsidRPr="006B7AAC" w:rsidRDefault="006B7AAC" w:rsidP="006B7AAC">
      <w:r>
        <w:rPr>
          <w:b/>
          <w:bCs/>
        </w:rPr>
        <w:t>Archimedes Was Already There</w:t>
      </w:r>
    </w:p>
    <w:p w14:paraId="4DCEF957" w14:textId="77777777" w:rsidR="006B7AAC" w:rsidRPr="006B7AAC" w:rsidRDefault="006B7AAC" w:rsidP="006B7AAC">
      <w:pPr>
        <w:ind w:left="360"/>
      </w:pPr>
      <w:r>
        <w:t>Remember Archimedes and his method of exhaustion? Inscribing polygons in circles, doubling the sides, taking the limit?</w:t>
      </w:r>
    </w:p>
    <w:p w14:paraId="184057C6" w14:textId="77777777" w:rsidR="006B7AAC" w:rsidRPr="006B7AAC" w:rsidRDefault="006B7AAC" w:rsidP="006B7AAC">
      <w:pPr>
        <w:ind w:left="360"/>
      </w:pPr>
      <w:r>
        <w:t>That's calculus. He was integrating.</w:t>
      </w:r>
    </w:p>
    <w:p w14:paraId="7774003F" w14:textId="77777777" w:rsidR="006B7AAC" w:rsidRPr="006B7AAC" w:rsidRDefault="006B7AAC" w:rsidP="006B7AAC">
      <w:pPr>
        <w:ind w:left="360"/>
      </w:pPr>
      <w:r>
        <w:t>The area of a circle is the limit of the areas of inscribed polygons. Archimedes computed it without the formal machinery, but the idea is the same: break something curved into something straight, take smaller and smaller pieces, see where it goes.</w:t>
      </w:r>
    </w:p>
    <w:p w14:paraId="383A6F5E" w14:textId="77777777" w:rsidR="006B7AAC" w:rsidRPr="006B7AAC" w:rsidRDefault="006B7AAC" w:rsidP="006B7AAC">
      <w:pPr>
        <w:ind w:left="360"/>
      </w:pPr>
      <w:r>
        <w:t>Calculus was implicit in geometry all along. Newton and Leibniz made it explicit.</w:t>
      </w:r>
    </w:p>
    <w:p w14:paraId="34CF3401" w14:textId="77777777" w:rsidR="006B7AAC" w:rsidRPr="006B7AAC" w:rsidRDefault="006B7AAC" w:rsidP="006B7AAC">
      <w:r>
        <w:rPr>
          <w:b/>
          <w:bCs/>
        </w:rPr>
        <w:t>What Calculus Is For</w:t>
      </w:r>
    </w:p>
    <w:p w14:paraId="0C0ACF73" w14:textId="77777777" w:rsidR="006B7AAC" w:rsidRPr="006B7AAC" w:rsidRDefault="006B7AAC" w:rsidP="006B7AAC">
      <w:pPr>
        <w:ind w:left="360"/>
      </w:pPr>
      <w:r>
        <w:rPr>
          <w:b/>
          <w:bCs/>
        </w:rPr>
        <w:t>Physics.</w:t>
      </w:r>
      <w:r>
        <w:t xml:space="preserve"> Calculus IS physics, almost. Newton's laws are differential equations—equations involving derivatives.</w:t>
      </w:r>
    </w:p>
    <w:p w14:paraId="15C53463" w14:textId="77777777" w:rsidR="006B7AAC" w:rsidRPr="006B7AAC" w:rsidRDefault="006B7AAC" w:rsidP="006B7AAC">
      <w:pPr>
        <w:ind w:left="360"/>
      </w:pPr>
      <w:r>
        <w:t>F = ma means force equals mass times acceleration. Acceleration is the derivative of velocity, which is the derivative of position. So force determines the second derivative of position.</w:t>
      </w:r>
    </w:p>
    <w:p w14:paraId="497789FD" w14:textId="77777777" w:rsidR="006B7AAC" w:rsidRPr="006B7AAC" w:rsidRDefault="006B7AAC" w:rsidP="006B7AAC">
      <w:pPr>
        <w:ind w:left="360"/>
      </w:pPr>
      <w:r>
        <w:t>Given forces, calculus tells you how things move.</w:t>
      </w:r>
    </w:p>
    <w:p w14:paraId="09F58874" w14:textId="77777777" w:rsidR="006B7AAC" w:rsidRPr="006B7AAC" w:rsidRDefault="006B7AAC" w:rsidP="006B7AAC">
      <w:pPr>
        <w:ind w:left="360"/>
      </w:pPr>
      <w:r>
        <w:rPr>
          <w:b/>
          <w:bCs/>
        </w:rPr>
        <w:lastRenderedPageBreak/>
        <w:t>Optimization.</w:t>
      </w:r>
      <w:r>
        <w:t xml:space="preserve"> The derivative is zero at peaks and valleys. If you want to maximize or minimize something—profit, cost, efficiency, error—find where the derivative equals zero.</w:t>
      </w:r>
    </w:p>
    <w:p w14:paraId="2B807FF1" w14:textId="77777777" w:rsidR="006B7AAC" w:rsidRPr="006B7AAC" w:rsidRDefault="006B7AAC" w:rsidP="006B7AAC">
      <w:pPr>
        <w:ind w:left="360"/>
      </w:pPr>
      <w:r>
        <w:rPr>
          <w:b/>
          <w:bCs/>
        </w:rPr>
        <w:t>Accumulation.</w:t>
      </w:r>
      <w:r>
        <w:t xml:space="preserve"> Integrals add things up. Total distance from velocity. Total work from force. Total probability from a distribution. Anything that accumulates over time or space.</w:t>
      </w:r>
    </w:p>
    <w:p w14:paraId="7BB9040F" w14:textId="77777777" w:rsidR="006B7AAC" w:rsidRPr="006B7AAC" w:rsidRDefault="006B7AAC" w:rsidP="006B7AAC">
      <w:pPr>
        <w:ind w:left="360"/>
      </w:pPr>
      <w:r>
        <w:rPr>
          <w:b/>
          <w:bCs/>
        </w:rPr>
        <w:t>Differential equations.</w:t>
      </w:r>
      <w:r>
        <w:t xml:space="preserve"> Most laws of nature are relationships between quantities and their rates of change. Population growth, heat flow, wave propagation, quantum mechanics—all described by differential equations.</w:t>
      </w:r>
    </w:p>
    <w:p w14:paraId="03DDA68B" w14:textId="77777777" w:rsidR="006B7AAC" w:rsidRPr="006B7AAC" w:rsidRDefault="006B7AAC" w:rsidP="006B7AAC">
      <w:pPr>
        <w:ind w:left="360"/>
      </w:pPr>
      <w:r>
        <w:t>Calculus is the language of change. If something changes, calculus probably describes it.</w:t>
      </w:r>
    </w:p>
    <w:p w14:paraId="694AD5F8" w14:textId="77777777" w:rsidR="006B7AAC" w:rsidRPr="006B7AAC" w:rsidRDefault="006B7AAC" w:rsidP="006B7AAC">
      <w:r>
        <w:rPr>
          <w:b/>
          <w:bCs/>
        </w:rPr>
        <w:t>Don't Be Afraid</w:t>
      </w:r>
    </w:p>
    <w:p w14:paraId="76FF8320" w14:textId="77777777" w:rsidR="006B7AAC" w:rsidRPr="006B7AAC" w:rsidRDefault="006B7AAC" w:rsidP="006B7AAC">
      <w:pPr>
        <w:ind w:left="360"/>
      </w:pPr>
      <w:r>
        <w:t>Calculus has a reputation. It's the class where math gets "hard." It's the gatekeeper, the filter, the thing that separates people who "can do math" from people who "can't."</w:t>
      </w:r>
    </w:p>
    <w:p w14:paraId="43566261" w14:textId="77777777" w:rsidR="006B7AAC" w:rsidRPr="006B7AAC" w:rsidRDefault="006B7AAC" w:rsidP="006B7AAC">
      <w:pPr>
        <w:ind w:left="360"/>
      </w:pPr>
      <w:r>
        <w:t>That's a myth. Calculus isn't harder than algebra or geometry—it's different. It requires a new intuition: thinking about change, about limits, about the infinitely small.</w:t>
      </w:r>
    </w:p>
    <w:p w14:paraId="6408F189" w14:textId="77777777" w:rsidR="006B7AAC" w:rsidRPr="006B7AAC" w:rsidRDefault="006B7AAC" w:rsidP="006B7AAC">
      <w:pPr>
        <w:ind w:left="360"/>
      </w:pPr>
      <w:r>
        <w:t>The core ideas are simple:</w:t>
      </w:r>
    </w:p>
    <w:p w14:paraId="46270DDB" w14:textId="77777777" w:rsidR="006B7AAC" w:rsidRPr="006B7AAC" w:rsidRDefault="006B7AAC" w:rsidP="006B7AAC">
      <w:pPr>
        <w:numPr>
          <w:ilvl w:val="0"/>
          <w:numId w:val="16"/>
        </w:numPr>
      </w:pPr>
      <w:r>
        <w:t>Limits: where things are heading</w:t>
      </w:r>
    </w:p>
    <w:p w14:paraId="634B526A" w14:textId="77777777" w:rsidR="006B7AAC" w:rsidRPr="006B7AAC" w:rsidRDefault="006B7AAC" w:rsidP="006B7AAC">
      <w:pPr>
        <w:numPr>
          <w:ilvl w:val="0"/>
          <w:numId w:val="16"/>
        </w:numPr>
      </w:pPr>
      <w:r>
        <w:t>Derivatives: how fast things change</w:t>
      </w:r>
    </w:p>
    <w:p w14:paraId="5BA58DC3" w14:textId="77777777" w:rsidR="006B7AAC" w:rsidRPr="006B7AAC" w:rsidRDefault="006B7AAC" w:rsidP="006B7AAC">
      <w:pPr>
        <w:numPr>
          <w:ilvl w:val="0"/>
          <w:numId w:val="16"/>
        </w:numPr>
      </w:pPr>
      <w:r>
        <w:t>Integrals: adding up infinitely many tiny pieces</w:t>
      </w:r>
    </w:p>
    <w:p w14:paraId="793C6933" w14:textId="77777777" w:rsidR="006B7AAC" w:rsidRPr="006B7AAC" w:rsidRDefault="006B7AAC" w:rsidP="006B7AAC">
      <w:pPr>
        <w:numPr>
          <w:ilvl w:val="0"/>
          <w:numId w:val="16"/>
        </w:numPr>
      </w:pPr>
      <w:r>
        <w:t>They're inverses of each other</w:t>
      </w:r>
    </w:p>
    <w:p w14:paraId="1D9CB0EE" w14:textId="77777777" w:rsidR="006B7AAC" w:rsidRPr="006B7AAC" w:rsidRDefault="006B7AAC" w:rsidP="006B7AAC">
      <w:pPr>
        <w:ind w:left="360"/>
      </w:pPr>
      <w:r>
        <w:t>That's it. Everything else is technique—learning to compute specific derivatives and integrals, learning to set up problems, learning the tricks.</w:t>
      </w:r>
    </w:p>
    <w:p w14:paraId="1F3C676A" w14:textId="77777777" w:rsidR="006B7AAC" w:rsidRPr="006B7AAC" w:rsidRDefault="006B7AAC" w:rsidP="006B7AAC">
      <w:pPr>
        <w:ind w:left="360"/>
      </w:pPr>
      <w:r>
        <w:t>Don't be afraid of change. That's the meta-lesson. Calculus is about embracing change as something you can understand, quantify, work with. Things flow. Things move. Things become.</w:t>
      </w:r>
    </w:p>
    <w:p w14:paraId="6B5815E3" w14:textId="77777777" w:rsidR="006B7AAC" w:rsidRPr="006B7AAC" w:rsidRDefault="006B7AAC" w:rsidP="006B7AAC">
      <w:pPr>
        <w:ind w:left="360"/>
      </w:pPr>
      <w:r>
        <w:t>Math can handle it. So can you.</w:t>
      </w:r>
    </w:p>
    <w:p w14:paraId="0573F507" w14:textId="77777777" w:rsidR="006B7AAC" w:rsidRPr="006B7AAC" w:rsidRDefault="006B7AAC" w:rsidP="006B7AAC">
      <w:pPr>
        <w:ind w:left="360"/>
      </w:pPr>
    </w:p>
    <w:p w14:paraId="2AD17376" w14:textId="77777777" w:rsidR="006B7AAC" w:rsidRPr="00F64B07" w:rsidRDefault="006B7AAC" w:rsidP="006B7AAC">
      <w:pPr>
        <w:ind w:left="360"/>
        <w:rPr>
          <w:b/>
          <w:bCs/>
          <w:sz w:val="32"/>
          <w:szCs w:val="32"/>
        </w:rPr>
      </w:pPr>
    </w:p>
    <w:p w14:paraId="15C9C49E" w14:textId="3BE10D83" w:rsidR="00F64B07" w:rsidRPr="00F64B07" w:rsidRDefault="00F64B07" w:rsidP="00F64B07">
      <w:pPr>
        <w:numPr>
          <w:ilvl w:val="0"/>
          <w:numId w:val="1"/>
        </w:numPr>
        <w:rPr>
          <w:b/>
          <w:bCs/>
        </w:rPr>
      </w:pPr>
      <w:r>
        <w:rPr>
          <w:b/>
          <w:bCs/>
        </w:rPr>
        <w:t>Statistics &amp; Probabilities (un+certainty)</w:t>
      </w:r>
    </w:p>
    <w:p w14:paraId="7888ACEC" w14:textId="5C2BE6B6" w:rsidR="00F64B07" w:rsidRPr="00F64B07" w:rsidRDefault="00F64B07" w:rsidP="00F64B07">
      <w:pPr>
        <w:numPr>
          <w:ilvl w:val="0"/>
          <w:numId w:val="1"/>
        </w:numPr>
        <w:rPr>
          <w:b/>
          <w:bCs/>
        </w:rPr>
      </w:pPr>
      <w:r>
        <w:rPr>
          <w:b/>
          <w:bCs/>
        </w:rPr>
        <w:t>Linear Algebra (Matrix Re-lative)</w:t>
      </w:r>
    </w:p>
    <w:p w14:paraId="2E5EDD89" w14:textId="15EE8523" w:rsidR="00F64B07" w:rsidRPr="00F64B07" w:rsidRDefault="00F64B07" w:rsidP="00F64B07">
      <w:pPr>
        <w:numPr>
          <w:ilvl w:val="0"/>
          <w:numId w:val="1"/>
        </w:numPr>
        <w:rPr>
          <w:b/>
          <w:bCs/>
        </w:rPr>
      </w:pPr>
      <w:r>
        <w:rPr>
          <w:b/>
          <w:bCs/>
        </w:rPr>
        <w:t>Boolean Algebra (Not this and that)</w:t>
      </w:r>
    </w:p>
    <w:p w14:paraId="086597BB" w14:textId="77777777" w:rsidR="00F64B07" w:rsidRPr="00F64B07" w:rsidRDefault="00F64B07" w:rsidP="00F64B07">
      <w:pPr>
        <w:numPr>
          <w:ilvl w:val="0"/>
          <w:numId w:val="1"/>
        </w:numPr>
        <w:rPr>
          <w:b/>
          <w:bCs/>
        </w:rPr>
      </w:pPr>
      <w:r>
        <w:rPr>
          <w:b/>
          <w:bCs/>
        </w:rPr>
        <w:lastRenderedPageBreak/>
        <w:t>Topology (definitely knot this)</w:t>
      </w:r>
    </w:p>
    <w:p w14:paraId="3C7A94EF" w14:textId="77777777" w:rsidR="00F64B07" w:rsidRPr="00F64B07" w:rsidRDefault="00F64B07" w:rsidP="00F64B07">
      <w:pPr>
        <w:numPr>
          <w:ilvl w:val="0"/>
          <w:numId w:val="1"/>
        </w:numPr>
        <w:rPr>
          <w:b/>
          <w:bCs/>
        </w:rPr>
      </w:pPr>
      <w:r>
        <w:rPr>
          <w:b/>
          <w:bCs/>
        </w:rPr>
        <w:t>Game Theory (we go2 casino)</w:t>
      </w:r>
    </w:p>
    <w:p w14:paraId="31EE3E28" w14:textId="77777777" w:rsidR="00F64B07" w:rsidRPr="00E30702" w:rsidRDefault="00DA1BD9" w:rsidP="00E30702">
      <w:pPr>
        <w:rPr>
          <w:b/>
          <w:bCs/>
          <w:sz w:val="32"/>
          <w:szCs w:val="32"/>
        </w:rPr>
      </w:pPr>
      <w:r>
        <w:rPr>
          <w:b/>
          <w:bCs/>
          <w:sz w:val="32"/>
          <w:szCs w:val="32"/>
        </w:rPr>
        <w:t xml:space="preserve">11. Statistics &amp; Probabilities (un+certainty)</w:t>
      </w:r>
    </w:p>
    <w:p w14:paraId="3B82231F" w14:textId="77777777" w:rsidR="00F64B07" w:rsidRDefault="00F64B07" w:rsidP="00F64B07">
      <w:pPr>
        <w:rPr>
          <w:b/>
          <w:bCs/>
        </w:rPr>
      </w:pPr>
      <w:r>
        <w:rPr>
          <w:b/>
          <w:bCs/>
        </w:rPr>
        <w:t xml:space="preserve">"So, You're Saying There's a Chance?"</w:t>
      </w:r>
    </w:p>
    <w:p w14:paraId="30561BBE" w14:textId="77777777" w:rsidR="00F64B07" w:rsidRPr="00F64B07" w:rsidRDefault="00F64B07" w:rsidP="00F64B07">
      <w:pPr>
        <w:ind w:left="360"/>
      </w:pPr>
      <w:r>
        <w:t>Classic… and a great way to think about statistics and probabilities because that's what they are at heart. The chance itself. Typically, we tend to think of these things as risk assessment, and that's not wrong. It's just incomplete. It is not simply a risk assessment; it is a motion assessment. If I do motion x, motion y or motion z will happen as a result. In reality, it is a choice of path. Some of these paths are not truly linear but have linearity incorporated. You can walk into a grocery store and win the lottery, but only if you followed the linear procedure of purchasing the ticket.</w:t>
      </w:r>
    </w:p>
    <w:p w14:paraId="48484DA2" w14:textId="77777777" w:rsidR="00F64B07" w:rsidRPr="00F64B07" w:rsidRDefault="00F64B07" w:rsidP="00F64B07">
      <w:pPr>
        <w:ind w:left="360"/>
      </w:pPr>
      <w:r>
        <w:t>Let that sink in. Every "random" outcome has a chain of required motions behind it. The lottery looks random because we only see the final step—the drawing. But the path to getting there is completely deterministic. You decided to go to the store. You walked in. You picked a ticket. You paid for it. Every step was a choice, a motion, a cause. The randomness isn't in the process. It's in the outcome of the last step, and only because we don't have enough information to predict it.</w:t>
      </w:r>
    </w:p>
    <w:p w14:paraId="31D598B1" w14:textId="77777777" w:rsidR="00F64B07" w:rsidRPr="00F64B07" w:rsidRDefault="00F64B07" w:rsidP="00F64B07">
      <w:pPr>
        <w:ind w:left="360"/>
      </w:pPr>
      <w:r>
        <w:t>That's statistics and probability in a nutshell. It's the math of what happens when you can't see the whole path.</w:t>
      </w:r>
    </w:p>
    <w:p w14:paraId="1D3A8DD8" w14:textId="77777777" w:rsidR="00F64B07" w:rsidRDefault="00F64B07" w:rsidP="00F64B07">
      <w:pPr>
        <w:rPr>
          <w:b/>
          <w:bCs/>
        </w:rPr>
      </w:pPr>
      <w:r>
        <w:rPr>
          <w:b/>
          <w:bCs/>
        </w:rPr>
        <w:t xml:space="preserve">What Even Is Probability?</w:t>
      </w:r>
    </w:p>
    <w:p w14:paraId="566FE3DF" w14:textId="77777777" w:rsidR="00F64B07" w:rsidRPr="00F64B07" w:rsidRDefault="00F64B07" w:rsidP="00F64B07">
      <w:pPr>
        <w:ind w:left="360"/>
      </w:pPr>
      <w:r>
        <w:t>Here's the simplest definition: probability is a number between 0 and 1 that measures how available a particular outcome is.</w:t>
      </w:r>
    </w:p>
    <w:p w14:paraId="0D5340A4" w14:textId="77777777" w:rsidR="00F64B07" w:rsidRPr="00F64B07" w:rsidRDefault="00F64B07" w:rsidP="00F64B07">
      <w:pPr>
        <w:ind w:left="360"/>
      </w:pPr>
      <w:r>
        <w:t>0 means impossible. That path is blocked. You cannot take it.</w:t>
      </w:r>
    </w:p>
    <w:p w14:paraId="6AAF4BD0" w14:textId="77777777" w:rsidR="00F64B07" w:rsidRPr="00F64B07" w:rsidRDefault="00F64B07" w:rsidP="00F64B07">
      <w:pPr>
        <w:ind w:left="360"/>
      </w:pPr>
      <w:r>
        <w:t>1 means certain. That path is the only one. You must take it.</w:t>
      </w:r>
    </w:p>
    <w:p w14:paraId="3EEA5579" w14:textId="77777777" w:rsidR="00F64B07" w:rsidRPr="00F64B07" w:rsidRDefault="00F64B07" w:rsidP="00F64B07">
      <w:pPr>
        <w:ind w:left="360"/>
      </w:pPr>
      <w:r>
        <w:t>Everything in between is a measure of how open that path is relative to all the other paths available.</w:t>
      </w:r>
    </w:p>
    <w:p w14:paraId="3AC95A85" w14:textId="77777777" w:rsidR="00F64B07" w:rsidRPr="00F64B07" w:rsidRDefault="00F64B07" w:rsidP="00F64B07">
      <w:pPr>
        <w:ind w:left="360"/>
      </w:pPr>
      <w:r>
        <w:t>Flip a coin. Two paths: heads or tails. If the coin is fair, both paths are equally available. So each one gets probability 1/2 = 0.5. Not because God decrees it. Not because of some mystical property of coins. Because there are two outcomes and the coin doesn't favor either one. The availability is split equally.</w:t>
      </w:r>
    </w:p>
    <w:p w14:paraId="29CF22AD" w14:textId="77777777" w:rsidR="00F64B07" w:rsidRPr="00F64B07" w:rsidRDefault="00F64B07" w:rsidP="00F64B07">
      <w:pPr>
        <w:ind w:left="360"/>
      </w:pPr>
      <w:r>
        <w:t>Roll a die. Six paths, equally available. Each gets 1/6. Simple division of availability across options.</w:t>
      </w:r>
    </w:p>
    <w:p w14:paraId="4BAE97DC" w14:textId="77777777" w:rsidR="00F64B07" w:rsidRPr="00F64B07" w:rsidRDefault="00F64B07" w:rsidP="00F64B07">
      <w:pPr>
        <w:ind w:left="360"/>
      </w:pPr>
      <w:r>
        <w:t>Now here's where it gets interesting. Roll two dice and ask: what's the probability the sum is 7? There are 36 total combinations (6 × 6). Six of them sum to 7: (1,6), (2,5), (3,4), (4,3), (5,2), (6,1). So the probability is 6/36 = 1/6.</w:t>
      </w:r>
    </w:p>
    <w:p w14:paraId="6F601811" w14:textId="77777777" w:rsidR="00F64B07" w:rsidRPr="00F64B07" w:rsidRDefault="00F64B07" w:rsidP="00F64B07">
      <w:pPr>
        <w:ind w:left="360"/>
      </w:pPr>
      <w:r>
        <w:t>But the probability of rolling a sum of 2? Only one way: (1,1). So it's 1/36. The paths aren't equally available anymore. Some sums have more routes leading to them than others. Probability is measuring how many paths converge on an outcome.</w:t>
      </w:r>
    </w:p>
    <w:p w14:paraId="6D673B6C" w14:textId="77777777" w:rsidR="00F64B07" w:rsidRDefault="00F64B07" w:rsidP="00F64B07">
      <w:pPr>
        <w:rPr>
          <w:b/>
          <w:bCs/>
        </w:rPr>
      </w:pPr>
      <w:r>
        <w:rPr>
          <w:b/>
          <w:bCs/>
        </w:rPr>
        <w:t xml:space="preserve">The Sample Space: Your Map of All Possible Paths</w:t>
      </w:r>
    </w:p>
    <w:p w14:paraId="5D6DE1E4" w14:textId="77777777" w:rsidR="00F64B07" w:rsidRPr="00F64B07" w:rsidRDefault="00F64B07" w:rsidP="00F64B07">
      <w:pPr>
        <w:ind w:left="360"/>
      </w:pPr>
      <w:r>
        <w:t xml:space="preserve">Mathematicians call the set of all possible outcomes the </w:t>
      </w:r>
      <w:r>
        <w:rPr>
          <w:b/>
          <w:bCs/>
        </w:rPr>
        <w:t>sample space</w:t>
      </w:r>
      <w:r>
        <w:t>. This is your map. Every path you could possibly take is somewhere on this map.</w:t>
      </w:r>
    </w:p>
    <w:p w14:paraId="7CC52B59" w14:textId="77777777" w:rsidR="00F64B07" w:rsidRPr="00F64B07" w:rsidRDefault="00F64B07" w:rsidP="00F64B07">
      <w:pPr>
        <w:ind w:left="360"/>
      </w:pPr>
      <w:r>
        <w:t>For a coin flip: {Heads, Tails}. That's the whole map. Two locations.</w:t>
      </w:r>
    </w:p>
    <w:p w14:paraId="400365E9" w14:textId="77777777" w:rsidR="00F64B07" w:rsidRPr="00F64B07" w:rsidRDefault="00F64B07" w:rsidP="00F64B07">
      <w:pPr>
        <w:ind w:left="360"/>
      </w:pPr>
      <w:r>
        <w:t>For a die: {1, 2, 3, 4, 5, 6}. Six locations.</w:t>
      </w:r>
    </w:p>
    <w:p w14:paraId="4843FD4A" w14:textId="77777777" w:rsidR="00F64B07" w:rsidRPr="00F64B07" w:rsidRDefault="00F64B07" w:rsidP="00F64B07">
      <w:pPr>
        <w:ind w:left="360"/>
      </w:pPr>
      <w:r>
        <w:t>For two dice: {(1,1), (1,2), ... (6,6)}. Thirty-six locations.</w:t>
      </w:r>
    </w:p>
    <w:p w14:paraId="1510CCF2" w14:textId="77777777" w:rsidR="00F64B07" w:rsidRPr="00F64B07" w:rsidRDefault="00F64B07" w:rsidP="00F64B07">
      <w:pPr>
        <w:ind w:left="360"/>
      </w:pPr>
      <w:r>
        <w:t xml:space="preserve">An </w:t>
      </w:r>
      <w:r>
        <w:rPr>
          <w:b/>
          <w:bCs/>
        </w:rPr>
        <w:t>event</w:t>
      </w:r>
      <w:r>
        <w:t xml:space="preserve"> is a subset of the sample space—a collection of paths you care about. "Rolling a 7" is the event {(1,6), (2,5), (3,4), (4,3), (5,2), (6,1)}. Six paths out of thirty-six.</w:t>
      </w:r>
    </w:p>
    <w:p w14:paraId="73A21459" w14:textId="77777777" w:rsidR="00F64B07" w:rsidRPr="00F64B07" w:rsidRDefault="00F64B07" w:rsidP="00F64B07">
      <w:pPr>
        <w:ind w:left="360"/>
      </w:pPr>
      <w:r>
        <w:t>Probability of an event = (paths in the event) / (total paths in the sample space).</w:t>
      </w:r>
    </w:p>
    <w:p w14:paraId="33FA0855" w14:textId="77777777" w:rsidR="00F64B07" w:rsidRPr="00F64B07" w:rsidRDefault="00F64B07" w:rsidP="00F64B07">
      <w:pPr>
        <w:ind w:left="360"/>
      </w:pPr>
      <w:r>
        <w:t>That's it. That's the fundamental formula. Everything else in probability is a variation on this theme: counting the paths you want, counting the total paths, dividing.</w:t>
      </w:r>
    </w:p>
    <w:p w14:paraId="0D8DE557" w14:textId="77777777" w:rsidR="00F64B07" w:rsidRDefault="00F64B07" w:rsidP="00F64B07">
      <w:pPr>
        <w:rPr>
          <w:b/>
          <w:bCs/>
        </w:rPr>
      </w:pPr>
      <w:r>
        <w:rPr>
          <w:b/>
          <w:bCs/>
        </w:rPr>
        <w:t xml:space="preserve">Conditional Probability: Narrowing the Map</w:t>
      </w:r>
    </w:p>
    <w:p w14:paraId="0CE4D54E" w14:textId="77777777" w:rsidR="00F64B07" w:rsidRPr="00F64B07" w:rsidRDefault="00F64B07" w:rsidP="00F64B07">
      <w:pPr>
        <w:ind w:left="360"/>
      </w:pPr>
      <w:r>
        <w:t>This is where probability becomes motion assessment for real.</w:t>
      </w:r>
    </w:p>
    <w:p w14:paraId="01A8B734" w14:textId="77777777" w:rsidR="00F64B07" w:rsidRPr="00F64B07" w:rsidRDefault="00F64B07" w:rsidP="00F64B07">
      <w:pPr>
        <w:ind w:left="360"/>
      </w:pPr>
      <w:r>
        <w:t>Conditional probability asks: given that you've already taken some steps, what paths are still available?</w:t>
      </w:r>
    </w:p>
    <w:p w14:paraId="2D13BBD7" w14:textId="77777777" w:rsidR="00F64B07" w:rsidRPr="00F64B07" w:rsidRDefault="00F64B07" w:rsidP="00F64B07">
      <w:pPr>
        <w:ind w:left="360"/>
      </w:pPr>
      <w:r>
        <w:t>You're in that grocery store. You've already walked in. You've already gone to the counter. You've already bought the lottery ticket. Given all those motions have occurred, what's the probability you win?</w:t>
      </w:r>
    </w:p>
    <w:p w14:paraId="5E27E5C6" w14:textId="77777777" w:rsidR="00F64B07" w:rsidRPr="00F64B07" w:rsidRDefault="00F64B07" w:rsidP="00F64B07">
      <w:pPr>
        <w:ind w:left="360"/>
      </w:pPr>
      <w:r>
        <w:t>Before you left your house, the probability of winning was basically zero—because the path required steps you hadn't taken yet. After buying the ticket, the probability jumps. Not because the lottery changed. Because YOUR position on the map changed. You've moved closer to the outcome.</w:t>
      </w:r>
    </w:p>
    <w:p w14:paraId="55CA9900" w14:textId="77777777" w:rsidR="00F64B07" w:rsidRPr="00F64B07" w:rsidRDefault="00F64B07" w:rsidP="00F64B07">
      <w:pPr>
        <w:ind w:left="360"/>
      </w:pPr>
      <w:r>
        <w:t>The notation is P(A|B), read "probability of A given B." The vertical bar means "given that B has already happened." It's not just a filter. It's telling you where you are on the map. B is your current position. A is where you're trying to go. P(A|B) measures how available A is from where you're standing now.</w:t>
      </w:r>
    </w:p>
    <w:p w14:paraId="02B3E793" w14:textId="77777777" w:rsidR="00F64B07" w:rsidRPr="00F64B07" w:rsidRDefault="00F64B07" w:rsidP="00F64B07">
      <w:pPr>
        <w:ind w:left="360"/>
      </w:pPr>
      <w:r>
        <w:t>The formula:</w:t>
      </w:r>
    </w:p>
    <w:p w14:paraId="3F27F95D" w14:textId="77777777" w:rsidR="00F64B07" w:rsidRPr="00F64B07" w:rsidRDefault="00F64B07" w:rsidP="00F64B07">
      <w:pPr>
        <w:ind w:left="360"/>
      </w:pPr>
      <w:r>
        <w:rPr>
          <w:i/>
          <w:iCs/>
        </w:rPr>
        <w:t>P(A|B) = P(A and B) / P(B)</w:t>
      </w:r>
    </w:p>
    <w:p w14:paraId="032F00BD" w14:textId="77777777" w:rsidR="00F64B07" w:rsidRPr="00F64B07" w:rsidRDefault="00F64B07" w:rsidP="00F64B07">
      <w:pPr>
        <w:ind w:left="360"/>
      </w:pPr>
      <w:r>
        <w:t>Translation: the probability of reaching A from position B equals the probability of the path that goes through both A and B, divided by the probability of being at B in the first place.</w:t>
      </w:r>
    </w:p>
    <w:p w14:paraId="33A176E6" w14:textId="77777777" w:rsidR="00F64B07" w:rsidRPr="00F64B07" w:rsidRDefault="00F64B07" w:rsidP="00F64B07">
      <w:pPr>
        <w:ind w:left="360"/>
      </w:pPr>
      <w:r>
        <w:t>Think of it like this. You're in a big building with 100 rooms. 30 rooms have windows. 10 rooms are on the top floor. 5 rooms are on the top floor AND have windows. If you know you're on the top floor—that's your B—then the probability of having a window is 5/10 = 0.5. Not 30/100. Because knowing your position eliminates rooms you can't be in. The map got smaller.</w:t>
      </w:r>
    </w:p>
    <w:p w14:paraId="2B99FEA4" w14:textId="77777777" w:rsidR="00F64B07" w:rsidRDefault="00F64B07" w:rsidP="00F64B07">
      <w:pPr>
        <w:rPr>
          <w:b/>
          <w:bCs/>
        </w:rPr>
      </w:pPr>
      <w:r>
        <w:rPr>
          <w:b/>
          <w:bCs/>
        </w:rPr>
        <w:t xml:space="preserve">Bayes' Theorem: Updating Your Beliefs</w:t>
      </w:r>
    </w:p>
    <w:p w14:paraId="77B2E870" w14:textId="77777777" w:rsidR="00F64B07" w:rsidRPr="00F64B07" w:rsidRDefault="00F64B07" w:rsidP="00F64B07">
      <w:pPr>
        <w:ind w:left="360"/>
      </w:pPr>
      <w:r>
        <w:t>Thomas Bayes. 18th century Presbyterian minister. Figured out how to reverse conditional probability, and it changed everything.</w:t>
      </w:r>
    </w:p>
    <w:p w14:paraId="6B5417BA" w14:textId="77777777" w:rsidR="00F64B07" w:rsidRPr="00F64B07" w:rsidRDefault="00F64B07" w:rsidP="00F64B07">
      <w:pPr>
        <w:ind w:left="360"/>
      </w:pPr>
      <w:r>
        <w:t>Here's the problem: you know P(B|A)—the probability of seeing evidence B if hypothesis A is true. But what you want is P(A|B)—the probability that hypothesis A is true given that you observed evidence B. Those are not the same thing.</w:t>
      </w:r>
    </w:p>
    <w:p w14:paraId="7D531781" w14:textId="77777777" w:rsidR="00F64B07" w:rsidRPr="00F64B07" w:rsidRDefault="00F64B07" w:rsidP="00F64B07">
      <w:pPr>
        <w:ind w:left="360"/>
      </w:pPr>
      <w:r>
        <w:t>Example. A medical test is 99% accurate. You test positive. What's the probability you're actually sick?</w:t>
      </w:r>
    </w:p>
    <w:p w14:paraId="58165DBE" w14:textId="77777777" w:rsidR="00F64B07" w:rsidRPr="00F64B07" w:rsidRDefault="00F64B07" w:rsidP="00F64B07">
      <w:pPr>
        <w:ind w:left="360"/>
      </w:pPr>
      <w:r>
        <w:t>Your gut says 99%. Your gut is wrong.</w:t>
      </w:r>
    </w:p>
    <w:p w14:paraId="596BDF4D" w14:textId="77777777" w:rsidR="00F64B07" w:rsidRPr="00F64B07" w:rsidRDefault="00F64B07" w:rsidP="00F64B07">
      <w:pPr>
        <w:ind w:left="360"/>
      </w:pPr>
      <w:r>
        <w:t>If the disease affects 1 in 1000 people, then out of 1000 people tested: 1 sick person tests positive (true positive). About 10 healthy people also test positive (false positives, because the test is 99% accurate on 999 people, meaning about 1% error = ~10 false positives).</w:t>
      </w:r>
    </w:p>
    <w:p w14:paraId="29B36C87" w14:textId="77777777" w:rsidR="00F64B07" w:rsidRPr="00F64B07" w:rsidRDefault="00F64B07" w:rsidP="00F64B07">
      <w:pPr>
        <w:ind w:left="360"/>
      </w:pPr>
      <w:r>
        <w:t>So out of 11 positive tests, only 1 actually has the disease. The real probability is about 1/11 ≈ 9%. Not 99%.</w:t>
      </w:r>
    </w:p>
    <w:p w14:paraId="05643534" w14:textId="77777777" w:rsidR="00F64B07" w:rsidRPr="00F64B07" w:rsidRDefault="00F64B07" w:rsidP="00F64B07">
      <w:pPr>
        <w:ind w:left="360"/>
      </w:pPr>
      <w:r>
        <w:t xml:space="preserve">What happened? The </w:t>
      </w:r>
      <w:r>
        <w:rPr>
          <w:b/>
          <w:bCs/>
        </w:rPr>
        <w:t>base rate</w:t>
      </w:r>
      <w:r>
        <w:t xml:space="preserve"> matters. How common the disease is changes the meaning of the test result. Bayes' theorem keeps track of this:</w:t>
      </w:r>
    </w:p>
    <w:p w14:paraId="6B906C27" w14:textId="77777777" w:rsidR="00F64B07" w:rsidRPr="00F64B07" w:rsidRDefault="00F64B07" w:rsidP="00F64B07">
      <w:pPr>
        <w:ind w:left="360"/>
      </w:pPr>
      <w:r>
        <w:rPr>
          <w:i/>
          <w:iCs/>
        </w:rPr>
        <w:t>P(A|B) = P(B|A) × P(A) / P(B)</w:t>
      </w:r>
    </w:p>
    <w:p w14:paraId="4AC27C52" w14:textId="77777777" w:rsidR="00F64B07" w:rsidRPr="00F64B07" w:rsidRDefault="00F64B07" w:rsidP="00F64B07">
      <w:pPr>
        <w:ind w:left="360"/>
      </w:pPr>
      <w:r>
        <w:t>P(A) is the prior—what you believed before seeing evidence. P(B|A) is the likelihood—how expected the evidence is if your hypothesis is true. P(B) is the total probability of the evidence. P(A|B) is the posterior—your updated belief after seeing evidence.</w:t>
      </w:r>
    </w:p>
    <w:p w14:paraId="4DA82639" w14:textId="77777777" w:rsidR="00F64B07" w:rsidRPr="00F64B07" w:rsidRDefault="00F64B07" w:rsidP="00F64B07">
      <w:pPr>
        <w:ind w:left="360"/>
      </w:pPr>
      <w:r>
        <w:t>This is learning. Mathematically. You start with a belief, you observe the world, you update. Every time you update, you're moving on the map. Your position changes. The available paths reconfigure.</w:t>
      </w:r>
    </w:p>
    <w:p w14:paraId="53D6ADF3" w14:textId="77777777" w:rsidR="00F64B07" w:rsidRDefault="00F64B07" w:rsidP="00F64B07">
      <w:pPr>
        <w:rPr>
          <w:b/>
          <w:bCs/>
        </w:rPr>
      </w:pPr>
      <w:r>
        <w:rPr>
          <w:b/>
          <w:bCs/>
        </w:rPr>
        <w:t xml:space="preserve">Expected Value: The Average Path</w:t>
      </w:r>
    </w:p>
    <w:p w14:paraId="354710C3" w14:textId="77777777" w:rsidR="00F64B07" w:rsidRPr="00F64B07" w:rsidRDefault="00F64B07" w:rsidP="00F64B07">
      <w:pPr>
        <w:ind w:left="360"/>
      </w:pPr>
      <w:r>
        <w:t>If you could take every possible path at once and average where you end up, that's the expected value.</w:t>
      </w:r>
    </w:p>
    <w:p w14:paraId="18191315" w14:textId="77777777" w:rsidR="00F64B07" w:rsidRPr="00F64B07" w:rsidRDefault="00F64B07" w:rsidP="00F64B07">
      <w:pPr>
        <w:ind w:left="360"/>
      </w:pPr>
      <w:r>
        <w:t>Flip a coin. Heads you win $10, tails you lose $5. Expected value: (0.5 × $10) + (0.5 × -$5) = $5 - $2.50 = $2.50.</w:t>
      </w:r>
    </w:p>
    <w:p w14:paraId="7C15FCC1" w14:textId="77777777" w:rsidR="00F64B07" w:rsidRPr="00F64B07" w:rsidRDefault="00F64B07" w:rsidP="00F64B07">
      <w:pPr>
        <w:ind w:left="360"/>
      </w:pPr>
      <w:r>
        <w:t>You won't win $2.50 on any single flip. It's not even a possible outcome. But if you flip 1000 times, your average gain per flip will be damn close to $2.50. The expected value is where the path leads over time.</w:t>
      </w:r>
    </w:p>
    <w:p w14:paraId="162F6812" w14:textId="77777777" w:rsidR="00F64B07" w:rsidRPr="00F64B07" w:rsidRDefault="00F64B07" w:rsidP="00F64B07">
      <w:pPr>
        <w:ind w:left="360"/>
      </w:pPr>
      <w:r>
        <w:t>This is why casinos make money. Every game has a negative expected value for the player. Each individual play is uncertain—you might win big. But the path over thousands of plays leads exactly where the math says. The casino isn't gambling. The casino is doing math. You're the one gambling.</w:t>
      </w:r>
    </w:p>
    <w:p w14:paraId="06AC17F2" w14:textId="77777777" w:rsidR="00F64B07" w:rsidRPr="00F64B07" w:rsidRDefault="00F64B07" w:rsidP="00F64B07">
      <w:pPr>
        <w:ind w:left="360"/>
      </w:pPr>
      <w:r>
        <w:t>Expected value is also why the lottery is a terrible investment and an okay entertainment purchase. The expected value of a $2 lottery ticket is about $0.80. You lose $1.20 on average. But you're not buying the expected value. You're buying the path—the possibility, the dream, the linear procedure of purchasing hope. As long as you know the math, that's your choice to make.</w:t>
      </w:r>
    </w:p>
    <w:p w14:paraId="334E4737" w14:textId="77777777" w:rsidR="00F64B07" w:rsidRDefault="00F64B07" w:rsidP="00F64B07">
      <w:pPr>
        <w:rPr>
          <w:b/>
          <w:bCs/>
        </w:rPr>
      </w:pPr>
      <w:r>
        <w:rPr>
          <w:b/>
          <w:bCs/>
        </w:rPr>
        <w:t xml:space="preserve">Distributions: The Shape of Uncertainty</w:t>
      </w:r>
    </w:p>
    <w:p w14:paraId="7E91751E" w14:textId="77777777" w:rsidR="00F64B07" w:rsidRPr="00F64B07" w:rsidRDefault="00F64B07" w:rsidP="00F64B07">
      <w:pPr>
        <w:ind w:left="360"/>
      </w:pPr>
      <w:r>
        <w:t>When you have a bunch of possible outcomes with different probabilities, the pattern they form is called a distribution. This is uncertainty given a shape.</w:t>
      </w:r>
    </w:p>
    <w:p w14:paraId="6EDE0332" w14:textId="77777777" w:rsidR="00F64B07" w:rsidRPr="00F64B07" w:rsidRDefault="00F64B07" w:rsidP="00F64B07">
      <w:pPr>
        <w:ind w:left="360"/>
      </w:pPr>
      <w:r>
        <w:t xml:space="preserve">The most famous is the </w:t>
      </w:r>
      <w:r>
        <w:rPr>
          <w:b/>
          <w:bCs/>
        </w:rPr>
        <w:t>normal distribution</w:t>
      </w:r>
      <w:r>
        <w:t>—the bell curve. Heights, test scores, measurement errors, blood pressure—an insane number of things in nature follow this shape. Most values cluster near the middle (the mean), and fewer values appear as you move further out.</w:t>
      </w:r>
    </w:p>
    <w:p w14:paraId="2C9DF14F" w14:textId="77777777" w:rsidR="00F64B07" w:rsidRPr="00F64B07" w:rsidRDefault="00F64B07" w:rsidP="00F64B07">
      <w:pPr>
        <w:ind w:left="360"/>
      </w:pPr>
      <w:r>
        <w:t xml:space="preserve">Why does it show up everywhere? Because of the </w:t>
      </w:r>
      <w:r>
        <w:rPr>
          <w:b/>
          <w:bCs/>
        </w:rPr>
        <w:t>Central Limit Theorem</w:t>
      </w:r>
      <w:r>
        <w:t>—one of the most powerful results in all of statistics. It says: if you take any random process and average a bunch of samples from it, those averages will form a bell curve. Doesn't matter what the original process looks like. Could be coin flips, dice rolls, heights of trees, anything. Average enough of them and you get a bell curve.</w:t>
      </w:r>
    </w:p>
    <w:p w14:paraId="3EBC7B8C" w14:textId="77777777" w:rsidR="00F64B07" w:rsidRPr="00F64B07" w:rsidRDefault="00F64B07" w:rsidP="00F64B07">
      <w:pPr>
        <w:ind w:left="360"/>
      </w:pPr>
      <w:r>
        <w:t>That's not a coincidence. It's structure. When many small independent factors add together, they converge to the same shape. The universe has a default shape for "lots of small things combining," and it's the bell curve.</w:t>
      </w:r>
    </w:p>
    <w:p w14:paraId="4892C493" w14:textId="77777777" w:rsidR="00F64B07" w:rsidRPr="00F64B07" w:rsidRDefault="00F64B07" w:rsidP="00F64B07">
      <w:pPr>
        <w:ind w:left="360"/>
      </w:pPr>
      <w:r>
        <w:t xml:space="preserve">The bell curve has two numbers that describe it completely: the </w:t>
      </w:r>
      <w:r>
        <w:rPr>
          <w:b/>
          <w:bCs/>
        </w:rPr>
        <w:t>mean</w:t>
      </w:r>
      <w:r>
        <w:t xml:space="preserve"> (where the center is) and the </w:t>
      </w:r>
      <w:r>
        <w:rPr>
          <w:b/>
          <w:bCs/>
        </w:rPr>
        <w:t>standard deviation</w:t>
      </w:r>
      <w:r>
        <w:t xml:space="preserve"> (how spread out it is). A tight bell curve means most values are close to the mean—high certainty. A wide bell curve means values are spread out—high uncertainty.</w:t>
      </w:r>
    </w:p>
    <w:p w14:paraId="59EE6624" w14:textId="77777777" w:rsidR="00F64B07" w:rsidRPr="00F64B07" w:rsidRDefault="00F64B07" w:rsidP="00F64B07">
      <w:pPr>
        <w:ind w:left="360"/>
      </w:pPr>
      <w:r>
        <w:t>See that? Certainty and uncertainty aren't opposites. They're the same measurement. The standard deviation. Small spread = certain. Large spread = uncertain. The bell curve doesn't judge. It just shows you how wide the path is.</w:t>
      </w:r>
    </w:p>
    <w:p w14:paraId="4ECB22E5" w14:textId="77777777" w:rsidR="00F64B07" w:rsidRDefault="00F64B07" w:rsidP="00F64B07">
      <w:pPr>
        <w:rPr>
          <w:b/>
          <w:bCs/>
        </w:rPr>
      </w:pPr>
      <w:r>
        <w:rPr>
          <w:b/>
          <w:bCs/>
        </w:rPr>
        <w:t xml:space="preserve">Statistics: Looking Backward</w:t>
      </w:r>
    </w:p>
    <w:p w14:paraId="1036EC37" w14:textId="77777777" w:rsidR="00F64B07" w:rsidRPr="00F64B07" w:rsidRDefault="00F64B07" w:rsidP="00F64B07">
      <w:pPr>
        <w:ind w:left="360"/>
      </w:pPr>
      <w:r>
        <w:t>Probability looks forward—what might happen. Statistics looks backward—what already happened, and what can we learn from it.</w:t>
      </w:r>
    </w:p>
    <w:p w14:paraId="56D791D8" w14:textId="77777777" w:rsidR="00F64B07" w:rsidRPr="00F64B07" w:rsidRDefault="00F64B07" w:rsidP="00F64B07">
      <w:pPr>
        <w:ind w:left="360"/>
      </w:pPr>
      <w:r>
        <w:t>You collected data. A bunch of numbers. Measurements. Observations. Statistics is the toolkit for extracting meaning from those numbers.</w:t>
      </w:r>
    </w:p>
    <w:p w14:paraId="4BA7257F" w14:textId="77777777" w:rsidR="00F64B07" w:rsidRPr="00F64B07" w:rsidRDefault="00F64B07" w:rsidP="00F64B07">
      <w:pPr>
        <w:ind w:left="360"/>
      </w:pPr>
      <w:r>
        <w:t xml:space="preserve">The </w:t>
      </w:r>
      <w:r>
        <w:rPr>
          <w:b/>
          <w:bCs/>
        </w:rPr>
        <w:t>mean</w:t>
      </w:r>
      <w:r>
        <w:t xml:space="preserve"> (average) tells you the center of gravity. Add everything up, divide by how many. It's where the data balances.</w:t>
      </w:r>
    </w:p>
    <w:p w14:paraId="688334B4" w14:textId="77777777" w:rsidR="00F64B07" w:rsidRPr="00F64B07" w:rsidRDefault="00F64B07" w:rsidP="00F64B07">
      <w:pPr>
        <w:ind w:left="360"/>
      </w:pPr>
      <w:r>
        <w:t xml:space="preserve">The </w:t>
      </w:r>
      <w:r>
        <w:rPr>
          <w:b/>
          <w:bCs/>
        </w:rPr>
        <w:t>median</w:t>
      </w:r>
      <w:r>
        <w:t xml:space="preserve"> tells you the middle value. Line everything up in order, pick the one in the center. This is more robust than the mean because one billionaire in a room of broke people doesn't distort the median like it distorts the mean.</w:t>
      </w:r>
    </w:p>
    <w:p w14:paraId="1000BDF1" w14:textId="77777777" w:rsidR="00F64B07" w:rsidRPr="00F64B07" w:rsidRDefault="00F64B07" w:rsidP="00F64B07">
      <w:pPr>
        <w:ind w:left="360"/>
      </w:pPr>
      <w:r>
        <w:t xml:space="preserve">The </w:t>
      </w:r>
      <w:r>
        <w:rPr>
          <w:b/>
          <w:bCs/>
        </w:rPr>
        <w:t>standard deviation</w:t>
      </w:r>
      <w:r>
        <w:t xml:space="preserve"> tells you how spread out the data is. Are all the values clustered tight, or scattered all over? This is the uncertainty measurement from before, but applied to real observed data instead of theoretical outcomes.</w:t>
      </w:r>
    </w:p>
    <w:p w14:paraId="146E24A3" w14:textId="77777777" w:rsidR="00F64B07" w:rsidRPr="00F64B07" w:rsidRDefault="00F64B07" w:rsidP="00F64B07">
      <w:pPr>
        <w:ind w:left="360"/>
      </w:pPr>
      <w:r>
        <w:t>Here's the deep insight: statistics is using the paths already taken to estimate the paths not yet taken. You measure 1000 people's heights to predict the next person's height. You track 10,000 medical outcomes to predict the next treatment's effectiveness. The past is a map of the future—not a perfect map, but the best one you've got.</w:t>
      </w:r>
    </w:p>
    <w:p w14:paraId="149F01B6" w14:textId="77777777" w:rsidR="00F64B07" w:rsidRDefault="00F64B07" w:rsidP="00F64B07">
      <w:pPr>
        <w:rPr>
          <w:b/>
          <w:bCs/>
        </w:rPr>
      </w:pPr>
      <w:r>
        <w:rPr>
          <w:b/>
          <w:bCs/>
        </w:rPr>
        <w:t xml:space="preserve">Correlation Is Not Causation (but It's Not Nothing)</w:t>
      </w:r>
    </w:p>
    <w:p w14:paraId="72781191" w14:textId="77777777" w:rsidR="00F64B07" w:rsidRPr="00F64B07" w:rsidRDefault="00F64B07" w:rsidP="00F64B07">
      <w:pPr>
        <w:ind w:left="360"/>
      </w:pPr>
      <w:r>
        <w:t>You've heard this a million times. "Correlation is not causation." And it's true. Ice cream sales and drowning deaths both increase in summer. Ice cream doesn't cause drowning. Summer causes both.</w:t>
      </w:r>
    </w:p>
    <w:p w14:paraId="62763EB0" w14:textId="77777777" w:rsidR="00F64B07" w:rsidRPr="00F64B07" w:rsidRDefault="00F64B07" w:rsidP="00F64B07">
      <w:pPr>
        <w:ind w:left="360"/>
      </w:pPr>
      <w:r>
        <w:t>But here's what people miss: correlation is still information. It's telling you that two paths tend to move together. Maybe one causes the other. Maybe something else causes both. Maybe it's pure coincidence. Correlation doesn't tell you which—but it points you toward something worth investigating.</w:t>
      </w:r>
    </w:p>
    <w:p w14:paraId="4794CA85" w14:textId="77777777" w:rsidR="00F64B07" w:rsidRPr="00F64B07" w:rsidRDefault="00F64B07" w:rsidP="00F64B07">
      <w:pPr>
        <w:ind w:left="360"/>
      </w:pPr>
      <w:r>
        <w:t>Correlation is a number between -1 and 1. Positive correlation means they move together (one goes up, the other goes up). Negative correlation means they move opposite (one goes up, the other goes down). Zero means no relationship.</w:t>
      </w:r>
    </w:p>
    <w:p w14:paraId="577FB7AC" w14:textId="77777777" w:rsidR="00F64B07" w:rsidRPr="00F64B07" w:rsidRDefault="00F64B07" w:rsidP="00F64B07">
      <w:pPr>
        <w:ind w:left="360"/>
      </w:pPr>
      <w:r>
        <w:t>The mistake isn't finding correlations. The mistake is assuming the path you see is the only path that could explain it. That's lazy navigation. Good statistics means finding the correlation, then doing the hard work of figuring out the actual structure underneath.</w:t>
      </w:r>
    </w:p>
    <w:p w14:paraId="5D93965A" w14:textId="77777777" w:rsidR="00F64B07" w:rsidRDefault="00F64B07" w:rsidP="00F64B07">
      <w:pPr>
        <w:rPr>
          <w:b/>
          <w:bCs/>
        </w:rPr>
      </w:pPr>
      <w:r>
        <w:rPr>
          <w:b/>
          <w:bCs/>
        </w:rPr>
        <w:t xml:space="preserve">The Motion Assessment</w:t>
      </w:r>
    </w:p>
    <w:p w14:paraId="370DEE79" w14:textId="77777777" w:rsidR="00F64B07" w:rsidRPr="00F64B07" w:rsidRDefault="00F64B07" w:rsidP="00F64B07">
      <w:pPr>
        <w:ind w:left="360"/>
      </w:pPr>
      <w:r>
        <w:t>Here's what I want you to take away. Statistics and probability aren't about predicting the future or analyzing the past. They're about understanding the path structure of reality.</w:t>
      </w:r>
    </w:p>
    <w:p w14:paraId="2CEE400A" w14:textId="77777777" w:rsidR="00F64B07" w:rsidRPr="00F64B07" w:rsidRDefault="00F64B07" w:rsidP="00F64B07">
      <w:pPr>
        <w:ind w:left="360"/>
      </w:pPr>
      <w:r>
        <w:t>Every choice you make is a motion through a space of possibilities. Some paths are wide open—high probability. Some are narrow—low probability. Some paths require other paths first—conditional probability. Some paths look available but lead nowhere—misleading correlations.</w:t>
      </w:r>
    </w:p>
    <w:p w14:paraId="19B7E73D" w14:textId="77777777" w:rsidR="00F64B07" w:rsidRPr="00F64B07" w:rsidRDefault="00F64B07" w:rsidP="00F64B07">
      <w:pPr>
        <w:ind w:left="360"/>
      </w:pPr>
      <w:r>
        <w:t>The math doesn't make your choices for you. The math shows you the map. What paths exist, how wide they are, where they've led before. What you do with that map is your decision.</w:t>
      </w:r>
    </w:p>
    <w:p w14:paraId="284C9436" w14:textId="77777777" w:rsidR="00F64B07" w:rsidRPr="00F64B07" w:rsidRDefault="00F64B07" w:rsidP="00F64B07">
      <w:pPr>
        <w:ind w:left="360"/>
      </w:pPr>
      <w:r>
        <w:t>But here's the thing Lloyd Christmas understood that a lot of smart people don't: knowing the chance is small doesn't mean the path doesn't exist. It means the path is narrow. And sometimes narrow paths lead to the most interesting places.</w:t>
      </w:r>
    </w:p>
    <w:p w14:paraId="68D641BD" w14:textId="77777777" w:rsidR="00F64B07" w:rsidRPr="00F64B07" w:rsidRDefault="00F64B07" w:rsidP="00F64B07">
      <w:pPr>
        <w:ind w:left="360"/>
      </w:pPr>
      <w:r>
        <w:t>You just have to know you're choosing to walk a narrow path. That's the difference between a gambler and a fool. The gambler knows the odds. The fool doesn't know there are odds.</w:t>
      </w:r>
    </w:p>
    <w:p w14:paraId="59E11A1E" w14:textId="77777777" w:rsidR="00F64B07" w:rsidRPr="00F64B07" w:rsidRDefault="00F64B07" w:rsidP="00F64B07">
      <w:pPr>
        <w:ind w:left="360"/>
      </w:pPr>
      <w:r>
        <w:t>Un+certainty. They come together. You can't have one without the other. And the math that handles both is the math of motion through possibility.</w:t>
      </w:r>
    </w:p>
    <w:p w14:paraId="53119938" w14:textId="77777777" w:rsidR="00F64B07" w:rsidRDefault="00F64B07" w:rsidP="00F64B07">
      <w:pPr>
        <w:ind w:left="360"/>
      </w:pPr>
    </w:p>
    <w:p w14:paraId="16BF4A1B" w14:textId="77777777" w:rsidR="00F64B07" w:rsidRPr="00E30702" w:rsidRDefault="00DA1BD9" w:rsidP="00E30702">
      <w:pPr>
        <w:rPr>
          <w:b/>
          <w:bCs/>
          <w:sz w:val="32"/>
          <w:szCs w:val="32"/>
        </w:rPr>
      </w:pPr>
      <w:r>
        <w:rPr>
          <w:b/>
          <w:bCs/>
          <w:sz w:val="32"/>
          <w:szCs w:val="32"/>
        </w:rPr>
        <w:t xml:space="preserve">12. Linear Algebra (Matrix Re-lative)</w:t>
      </w:r>
    </w:p>
    <w:p w14:paraId="0D0B4CCD" w14:textId="77777777" w:rsidR="00F64B07" w:rsidRDefault="00F64B07" w:rsidP="00F64B07">
      <w:pPr>
        <w:rPr>
          <w:b/>
          <w:bCs/>
        </w:rPr>
      </w:pPr>
      <w:r>
        <w:rPr>
          <w:b/>
          <w:bCs/>
        </w:rPr>
        <w:t xml:space="preserve">Honest Talk</w:t>
      </w:r>
    </w:p>
    <w:p w14:paraId="1546B630" w14:textId="77777777" w:rsidR="00F64B07" w:rsidRPr="00F64B07" w:rsidRDefault="00F64B07" w:rsidP="00F64B07">
      <w:pPr>
        <w:ind w:left="360"/>
      </w:pPr>
      <w:r>
        <w:t>I will start this section out honestly by telling you this is not easy math, because it is not short math. Linear algebra is exactly what it sounds like, algebra that delineates degrees of freedom, or more simply paths to take. Point blank, they also call this shit matrix math. Why? Because it is often performed in what's known as a hex calculator. Sound crazy? It is. It's like calculus for calculations at the same time. Now how do you do it without a hex calculator and what do they call paths? Paths are known as vectors and they are made of 2 parts, a magnitude and a direction. And to perform without a calculator you have several parts that must be accounted for. Being honest, you don't do this in your every day life but we'll discuss it simply to demystify Einstein… because that's not that hard. If Eigen do this, yougen as well…</w:t>
      </w:r>
    </w:p>
    <w:p w14:paraId="4EBC451D" w14:textId="77777777" w:rsidR="00F64B07" w:rsidRDefault="00F64B07" w:rsidP="00F64B07">
      <w:pPr>
        <w:rPr>
          <w:b/>
          <w:bCs/>
        </w:rPr>
      </w:pPr>
      <w:r>
        <w:rPr>
          <w:b/>
          <w:bCs/>
        </w:rPr>
        <w:t xml:space="preserve">What's a Vector?</w:t>
      </w:r>
    </w:p>
    <w:p w14:paraId="3D61CC7C" w14:textId="77777777" w:rsidR="00F64B07" w:rsidRPr="00F64B07" w:rsidRDefault="00F64B07" w:rsidP="00F64B07">
      <w:pPr>
        <w:ind w:left="360"/>
      </w:pPr>
      <w:r>
        <w:t xml:space="preserve">In the last chapter we talked about probability as paths. In this chapter, the paths get formal names. A </w:t>
      </w:r>
      <w:r>
        <w:rPr>
          <w:b/>
          <w:bCs/>
        </w:rPr>
        <w:t>vector</w:t>
      </w:r>
      <w:r>
        <w:t xml:space="preserve"> is a path with two properties: how far it goes (magnitude) and which way it points (direction).</w:t>
      </w:r>
    </w:p>
    <w:p w14:paraId="6D6A24C0" w14:textId="77777777" w:rsidR="00F64B07" w:rsidRPr="00F64B07" w:rsidRDefault="00F64B07" w:rsidP="00F64B07">
      <w:pPr>
        <w:ind w:left="360"/>
      </w:pPr>
      <w:r>
        <w:t>Think of it like driving. "60 miles" is a magnitude. "North" is a direction. "60 miles north" is a vector. It tells you not just how much, but where.</w:t>
      </w:r>
    </w:p>
    <w:p w14:paraId="3CC498EB" w14:textId="77777777" w:rsidR="00F64B07" w:rsidRPr="00F64B07" w:rsidRDefault="00F64B07" w:rsidP="00F64B07">
      <w:pPr>
        <w:ind w:left="360"/>
      </w:pPr>
      <w:r>
        <w:t>A number by itself—like 5 or -3—is called a scalar. It only has magnitude. A vector has magnitude AND direction. That's the upgrade. Scalars tell you how much. Vectors tell you how much AND where.</w:t>
      </w:r>
    </w:p>
    <w:p w14:paraId="0AD9155A" w14:textId="77777777" w:rsidR="00F64B07" w:rsidRPr="00F64B07" w:rsidRDefault="00F64B07" w:rsidP="00F64B07">
      <w:pPr>
        <w:ind w:left="360"/>
      </w:pPr>
      <w:r>
        <w:t>We write vectors as lists of numbers. In 2D: [3, 4] means "go 3 in the x-direction and 4 in the y-direction." In 3D: [1, 2, 5] means "go 1 in x, 2 in y, 5 in z." Each number tells you how far to go along one axis—one degree of freedom.</w:t>
      </w:r>
    </w:p>
    <w:p w14:paraId="1548AE24" w14:textId="77777777" w:rsidR="00F64B07" w:rsidRPr="00F64B07" w:rsidRDefault="00F64B07" w:rsidP="00F64B07">
      <w:pPr>
        <w:ind w:left="360"/>
      </w:pPr>
      <w:r>
        <w:t>The magnitude of [3, 4] is 5. Why? Pythagorean theorem. The triangle chapter comes back. √(3² + 4²) = √(9 + 16) = √25 = 5. The magnitude is the hypotenuse—the actual distance traveled when you combine both directions.</w:t>
      </w:r>
    </w:p>
    <w:p w14:paraId="4FB7BF78" w14:textId="77777777" w:rsidR="00F64B07" w:rsidRPr="00F64B07" w:rsidRDefault="00F64B07" w:rsidP="00F64B07">
      <w:pPr>
        <w:ind w:left="360"/>
      </w:pPr>
      <w:r>
        <w:t>And here's the thing: vectors don't care where they start. [3, 4] starting from the origin is the same vector as [3, 4] starting from point (10, 20). The vector describes the MOTION, not the position. It's a displacement, a change. Sound familiar? Derivatives were rates of change. Vectors are directions of change. Math keeps building on itself.</w:t>
      </w:r>
    </w:p>
    <w:p w14:paraId="0ADB35EF" w14:textId="77777777" w:rsidR="00F64B07" w:rsidRDefault="00F64B07" w:rsidP="00F64B07">
      <w:pPr>
        <w:rPr>
          <w:b/>
          <w:bCs/>
        </w:rPr>
      </w:pPr>
      <w:r>
        <w:rPr>
          <w:b/>
          <w:bCs/>
        </w:rPr>
        <w:t xml:space="preserve">Adding Vectors: Combining Motions</w:t>
      </w:r>
    </w:p>
    <w:p w14:paraId="55184820" w14:textId="77777777" w:rsidR="00F64B07" w:rsidRPr="00F64B07" w:rsidRDefault="00F64B07" w:rsidP="00F64B07">
      <w:pPr>
        <w:ind w:left="360"/>
      </w:pPr>
      <w:r>
        <w:t>Vector addition is simple and beautiful. You just add the corresponding components.</w:t>
      </w:r>
    </w:p>
    <w:p w14:paraId="4F8B7BC4" w14:textId="77777777" w:rsidR="00F64B07" w:rsidRPr="00F64B07" w:rsidRDefault="00F64B07" w:rsidP="00F64B07">
      <w:pPr>
        <w:ind w:left="360"/>
      </w:pPr>
      <w:r>
        <w:t>[3, 4] + [1, -2] = [4, 2]</w:t>
      </w:r>
    </w:p>
    <w:p w14:paraId="092EF99C" w14:textId="77777777" w:rsidR="00F64B07" w:rsidRPr="00F64B07" w:rsidRDefault="00F64B07" w:rsidP="00F64B07">
      <w:pPr>
        <w:ind w:left="360"/>
      </w:pPr>
      <w:r>
        <w:t>Geometrically, this means: take one path, then take the other path from where you ended up. The result is where you land. It's like walking 3 blocks east and 4 blocks north, then 1 block east and 2 blocks south. You end up 4 blocks east and 2 blocks north.</w:t>
      </w:r>
    </w:p>
    <w:p w14:paraId="79D52F0A" w14:textId="77777777" w:rsidR="00F64B07" w:rsidRPr="00F64B07" w:rsidRDefault="00F64B07" w:rsidP="00F64B07">
      <w:pPr>
        <w:ind w:left="360"/>
      </w:pPr>
      <w:r>
        <w:t>This is why vectors matter for physics. Forces are vectors. If two forces act on an object, the result is the vector sum. Gravity pulls down [0, -9.8]. You push right [5, 0]. The object experiences [5, -9.8]—it moves right AND falls. Both motions happen simultaneously and the vector addition gives you the combined result.</w:t>
      </w:r>
    </w:p>
    <w:p w14:paraId="7746052C" w14:textId="77777777" w:rsidR="00F64B07" w:rsidRDefault="00F64B07" w:rsidP="00F64B07">
      <w:pPr>
        <w:rPr>
          <w:b/>
          <w:bCs/>
        </w:rPr>
      </w:pPr>
      <w:r>
        <w:rPr>
          <w:b/>
          <w:bCs/>
        </w:rPr>
        <w:t xml:space="preserve">Matrices: The Machine That Transforms Everything at Once</w:t>
      </w:r>
    </w:p>
    <w:p w14:paraId="44BE497E" w14:textId="77777777" w:rsidR="00F64B07" w:rsidRPr="00F64B07" w:rsidRDefault="00F64B07" w:rsidP="00F64B07">
      <w:pPr>
        <w:ind w:left="360"/>
      </w:pPr>
      <w:r>
        <w:t>Okay. Here's where linear algebra earns its reputation.</w:t>
      </w:r>
    </w:p>
    <w:p w14:paraId="5E88AEF7" w14:textId="77777777" w:rsidR="00F64B07" w:rsidRPr="00F64B07" w:rsidRDefault="00F64B07" w:rsidP="00F64B07">
      <w:pPr>
        <w:ind w:left="360"/>
      </w:pPr>
      <w:r>
        <w:t xml:space="preserve">A </w:t>
      </w:r>
      <w:r>
        <w:rPr>
          <w:b/>
          <w:bCs/>
        </w:rPr>
        <w:t>matrix</w:t>
      </w:r>
      <w:r>
        <w:t xml:space="preserve"> is a grid of numbers. 2×2, 3×3, whatever dimensions you need. And what a matrix DOES is transform vectors. You put a vector in, a different vector comes out.</w:t>
      </w:r>
    </w:p>
    <w:p w14:paraId="38D5A2C0" w14:textId="77777777" w:rsidR="00F64B07" w:rsidRPr="00F64B07" w:rsidRDefault="00F64B07" w:rsidP="00F64B07">
      <w:pPr>
        <w:ind w:left="360"/>
      </w:pPr>
      <w:r>
        <w:rPr>
          <w:i/>
          <w:iCs/>
        </w:rPr>
        <w:t>| a  b |     | x |     | ax + by |</w:t>
      </w:r>
    </w:p>
    <w:p w14:paraId="77509588" w14:textId="77777777" w:rsidR="00F64B07" w:rsidRPr="00F64B07" w:rsidRDefault="00F64B07" w:rsidP="00F64B07">
      <w:pPr>
        <w:ind w:left="360"/>
      </w:pPr>
      <w:r>
        <w:rPr>
          <w:i/>
          <w:iCs/>
        </w:rPr>
        <w:t>| c  d |  ×  | y |  =  | cx + dy |</w:t>
      </w:r>
    </w:p>
    <w:p w14:paraId="37C90D53" w14:textId="77777777" w:rsidR="00F64B07" w:rsidRPr="00F64B07" w:rsidRDefault="00F64B07" w:rsidP="00F64B07">
      <w:pPr>
        <w:ind w:left="360"/>
      </w:pPr>
      <w:r>
        <w:t>That's a 2×2 matrix transforming a 2D vector. The matrix takes the input vector [x, y] and produces a new vector [ax + by, cx + dy]. It's a function—but instead of operating on a single number, it operates on an entire vector. An entire path.</w:t>
      </w:r>
    </w:p>
    <w:p w14:paraId="1E3FFF09" w14:textId="77777777" w:rsidR="00F64B07" w:rsidRPr="00F64B07" w:rsidRDefault="00F64B07" w:rsidP="00F64B07">
      <w:pPr>
        <w:ind w:left="360"/>
      </w:pPr>
      <w:r>
        <w:t>What kinds of transformations? Rotation. Scaling. Stretching. Shearing. Reflection. Every linear transformation you can imagine is a matrix. Spin something 45 degrees? There's a matrix for that. Double the size? Matrix. Mirror it across an axis? Matrix. All of them are just grids of numbers that, when multiplied by a vector, produce the transformed version.</w:t>
      </w:r>
    </w:p>
    <w:p w14:paraId="1E68DDFD" w14:textId="77777777" w:rsidR="00F64B07" w:rsidRPr="00F64B07" w:rsidRDefault="00F64B07" w:rsidP="00F64B07">
      <w:pPr>
        <w:ind w:left="360"/>
      </w:pPr>
      <w:r>
        <w:t>This is why it's called "matrix math" and why they use hex calculators and computers. When you have a 3D object with thousands of points, and you want to rotate it, you multiply EVERY point by the same rotation matrix. Thousands of vector transformations, all at once, all using the same grid of numbers. That's computer graphics. That's video games. That's every 3D movie you've ever seen.</w:t>
      </w:r>
    </w:p>
    <w:p w14:paraId="0F6D88DF" w14:textId="77777777" w:rsidR="00F64B07" w:rsidRDefault="00F64B07" w:rsidP="00F64B07">
      <w:pPr>
        <w:rPr>
          <w:b/>
          <w:bCs/>
        </w:rPr>
      </w:pPr>
      <w:r>
        <w:rPr>
          <w:b/>
          <w:bCs/>
        </w:rPr>
        <w:t xml:space="preserve">Matrix Multiplication: Chaining Transformations</w:t>
      </w:r>
    </w:p>
    <w:p w14:paraId="150C7C68" w14:textId="77777777" w:rsidR="00F64B07" w:rsidRPr="00F64B07" w:rsidRDefault="00F64B07" w:rsidP="00F64B07">
      <w:pPr>
        <w:ind w:left="360"/>
      </w:pPr>
      <w:r>
        <w:t>If one matrix rotates and another matrix scales, what happens when you multiply the matrices together? You get a single matrix that rotates AND scales. The product of two transformation matrices is a new matrix that does both transformations in sequence.</w:t>
      </w:r>
    </w:p>
    <w:p w14:paraId="4E57B145" w14:textId="77777777" w:rsidR="00F64B07" w:rsidRPr="00F64B07" w:rsidRDefault="00F64B07" w:rsidP="00F64B07">
      <w:pPr>
        <w:ind w:left="360"/>
      </w:pPr>
      <w:r>
        <w:t>This is why matrix multiplication isn't commutative. A × B ≠ B × A. Rotating then scaling gives a different result than scaling then rotating. The order matters because you're chaining paths, and the path you take first changes where the second path starts from. Conditional probability again—where you ARE affects where you can GO.</w:t>
      </w:r>
    </w:p>
    <w:p w14:paraId="22FB94CE" w14:textId="77777777" w:rsidR="00F64B07" w:rsidRPr="00F64B07" w:rsidRDefault="00F64B07" w:rsidP="00F64B07">
      <w:pPr>
        <w:ind w:left="360"/>
      </w:pPr>
      <w:r>
        <w:t>Matrix multiplication is also why this math is hard. To multiply a 3×3 matrix by another 3×3, you're doing 27 multiplications and 18 additions. For a 4×4 matrix (common in 3D graphics), it's 64 multiplications and 48 additions. For every single operation. That's why we use computers. The concepts aren't hard. The computation is long.</w:t>
      </w:r>
    </w:p>
    <w:p w14:paraId="2DE1C686" w14:textId="77777777" w:rsidR="00F64B07" w:rsidRDefault="00F64B07" w:rsidP="00F64B07">
      <w:pPr>
        <w:rPr>
          <w:b/>
          <w:bCs/>
        </w:rPr>
      </w:pPr>
      <w:r>
        <w:rPr>
          <w:b/>
          <w:bCs/>
        </w:rPr>
        <w:t xml:space="preserve">The Determinant: Does This Path Lead Somewhere?</w:t>
      </w:r>
    </w:p>
    <w:p w14:paraId="5FE75D7B" w14:textId="77777777" w:rsidR="00F64B07" w:rsidRPr="00F64B07" w:rsidRDefault="00F64B07" w:rsidP="00F64B07">
      <w:pPr>
        <w:ind w:left="360"/>
      </w:pPr>
      <w:r>
        <w:t xml:space="preserve">Every square matrix has a number associated with it called the </w:t>
      </w:r>
      <w:r>
        <w:rPr>
          <w:b/>
          <w:bCs/>
        </w:rPr>
        <w:t>determinant</w:t>
      </w:r>
      <w:r>
        <w:t>. It tells you one crucial thing: does this transformation squish everything into a lower dimension?</w:t>
      </w:r>
    </w:p>
    <w:p w14:paraId="0B0AC9A1" w14:textId="77777777" w:rsidR="00F64B07" w:rsidRPr="00F64B07" w:rsidRDefault="00F64B07" w:rsidP="00F64B07">
      <w:pPr>
        <w:ind w:left="360"/>
      </w:pPr>
      <w:r>
        <w:t>If the determinant is zero, the matrix collapses space. A 2D region gets squished to a line, or a point. Information is lost. You can't reverse the transformation because multiple starting points all end up at the same place. Like taking a 3D sculpture and steamrolling it flat—you can't unflatten it because you don't know what the depth was.</w:t>
      </w:r>
    </w:p>
    <w:p w14:paraId="48151074" w14:textId="77777777" w:rsidR="00F64B07" w:rsidRPr="00F64B07" w:rsidRDefault="00F64B07" w:rsidP="00F64B07">
      <w:pPr>
        <w:ind w:left="360"/>
      </w:pPr>
      <w:r>
        <w:t>If the determinant is not zero, the transformation is reversible. You can undo it. You can go back. The paths work in both directions.</w:t>
      </w:r>
    </w:p>
    <w:p w14:paraId="2324A3BB" w14:textId="77777777" w:rsidR="00F64B07" w:rsidRPr="00F64B07" w:rsidRDefault="00F64B07" w:rsidP="00F64B07">
      <w:pPr>
        <w:ind w:left="360"/>
      </w:pPr>
      <w:r>
        <w:t>For a 2×2 matrix [[a, b], [c, d]], the determinant is ad - bc. That's it. Four numbers, two multiplications, one subtraction. And it tells you whether the entire transformation is reversible or not.</w:t>
      </w:r>
    </w:p>
    <w:p w14:paraId="32781F04" w14:textId="77777777" w:rsidR="00F64B07" w:rsidRPr="00F64B07" w:rsidRDefault="00F64B07" w:rsidP="00F64B07">
      <w:pPr>
        <w:ind w:left="360"/>
      </w:pPr>
      <w:r>
        <w:t>The determinant also tells you how much the transformation scales areas. A determinant of 2 means areas double. A determinant of 0.5 means areas halve. A negative determinant means the transformation flips orientation—like looking in a mirror.</w:t>
      </w:r>
    </w:p>
    <w:p w14:paraId="71E0CA78" w14:textId="77777777" w:rsidR="00F64B07" w:rsidRDefault="00F64B07" w:rsidP="00F64B07">
      <w:pPr>
        <w:rPr>
          <w:b/>
          <w:bCs/>
        </w:rPr>
      </w:pPr>
      <w:r>
        <w:rPr>
          <w:b/>
          <w:bCs/>
        </w:rPr>
        <w:t xml:space="preserve">Eigenvalues and Eigenvectors: What Doesn't Change</w:t>
      </w:r>
    </w:p>
    <w:p w14:paraId="58F8D1F5" w14:textId="77777777" w:rsidR="00F64B07" w:rsidRPr="00F64B07" w:rsidRDefault="00F64B07" w:rsidP="00F64B07">
      <w:pPr>
        <w:ind w:left="360"/>
      </w:pPr>
      <w:r>
        <w:t>This is the Einstein part. This is the part that sounds scary and is actually the most beautiful idea in all of linear algebra.</w:t>
      </w:r>
    </w:p>
    <w:p w14:paraId="575E80C4" w14:textId="77777777" w:rsidR="00F64B07" w:rsidRPr="00F64B07" w:rsidRDefault="00F64B07" w:rsidP="00F64B07">
      <w:pPr>
        <w:ind w:left="360"/>
      </w:pPr>
      <w:r>
        <w:rPr>
          <w:b/>
          <w:bCs/>
        </w:rPr>
        <w:t>Eigen</w:t>
      </w:r>
      <w:r>
        <w:t xml:space="preserve"> is German for "own" or "self." An eigenvector is a vector that, when transformed by a matrix, doesn't change direction. It might get longer or shorter, but it keeps pointing the same way. The eigenvalue is the factor by which it scales.</w:t>
      </w:r>
    </w:p>
    <w:p w14:paraId="21220CEE" w14:textId="77777777" w:rsidR="00F64B07" w:rsidRPr="00F64B07" w:rsidRDefault="00F64B07" w:rsidP="00F64B07">
      <w:pPr>
        <w:ind w:left="360"/>
      </w:pPr>
      <w:r>
        <w:t>Picture a transformation that stretches space horizontally. Most vectors change direction—they get pulled sideways. But a vector pointing purely horizontal? It just gets longer. It doesn't rotate. That vector is an eigenvector of the stretching transformation. The amount it gets stretched is the eigenvalue.</w:t>
      </w:r>
    </w:p>
    <w:p w14:paraId="1C5752B5" w14:textId="77777777" w:rsidR="00F64B07" w:rsidRPr="00F64B07" w:rsidRDefault="00F64B07" w:rsidP="00F64B07">
      <w:pPr>
        <w:ind w:left="360"/>
      </w:pPr>
      <w:r>
        <w:t>Why does this matter? Because eigenvalues tell you what's FUNDAMENTAL about a transformation. Strip away all the complexity—the rotations, the shearing, the mixing of dimensions—and the eigenvalues tell you the essential behavior. They're the DNA of the matrix.</w:t>
      </w:r>
    </w:p>
    <w:p w14:paraId="35BB891E" w14:textId="77777777" w:rsidR="00F64B07" w:rsidRPr="00F64B07" w:rsidRDefault="00F64B07" w:rsidP="00F64B07">
      <w:pPr>
        <w:ind w:left="360"/>
      </w:pPr>
      <w:r>
        <w:t>In physics, eigenvalues are everywhere. The energy levels of an atom? Eigenvalues. The fundamental frequencies a bridge vibrates at? Eigenvalues. The modes of a quantum system? Eigenvalues. When physicists say they're "solving" a system, they often mean finding the eigenvalues.</w:t>
      </w:r>
    </w:p>
    <w:p w14:paraId="3BB1239C" w14:textId="77777777" w:rsidR="00F64B07" w:rsidRPr="00F64B07" w:rsidRDefault="00F64B07" w:rsidP="00F64B07">
      <w:pPr>
        <w:ind w:left="360"/>
      </w:pPr>
      <w:r>
        <w:t>Einstein's general relativity uses matrices (technically tensors, which are matrices on steroids) to describe how space-time curves around mass. The eigenvalues of these tensors tell you the principal directions of curvature—how space is warped in the most fundamental way. That's what E = mc² comes from. Energy, mass, and the speed of light are related through the eigenvalues of space-time's curvature.</w:t>
      </w:r>
    </w:p>
    <w:p w14:paraId="514BE1B8" w14:textId="77777777" w:rsidR="00F64B07" w:rsidRPr="00F64B07" w:rsidRDefault="00F64B07" w:rsidP="00F64B07">
      <w:pPr>
        <w:ind w:left="360"/>
      </w:pPr>
      <w:r>
        <w:t>Not that hard, right? An eigenvalue is just the answer to the question: what doesn't change when everything else does? That's a question a kid can understand. The math to compute it is long—but the concept is simple.</w:t>
      </w:r>
    </w:p>
    <w:p w14:paraId="6ABDD2E7" w14:textId="77777777" w:rsidR="00F64B07" w:rsidRDefault="00F64B07" w:rsidP="00F64B07">
      <w:pPr>
        <w:rPr>
          <w:b/>
          <w:bCs/>
        </w:rPr>
      </w:pPr>
      <w:r>
        <w:rPr>
          <w:b/>
          <w:bCs/>
        </w:rPr>
        <w:t xml:space="preserve">Systems of Equations: Many Questions, One Answer</w:t>
      </w:r>
    </w:p>
    <w:p w14:paraId="0EE4DC60" w14:textId="77777777" w:rsidR="00F64B07" w:rsidRPr="00F64B07" w:rsidRDefault="00F64B07" w:rsidP="00F64B07">
      <w:pPr>
        <w:ind w:left="360"/>
      </w:pPr>
      <w:r>
        <w:t>Here's where linear algebra connects to every other math you've learned.</w:t>
      </w:r>
    </w:p>
    <w:p w14:paraId="2D971E31" w14:textId="77777777" w:rsidR="00F64B07" w:rsidRPr="00F64B07" w:rsidRDefault="00F64B07" w:rsidP="00F64B07">
      <w:pPr>
        <w:ind w:left="360"/>
      </w:pPr>
      <w:r>
        <w:t>In algebra, you solved equations like 3x + 2 = 8. One equation, one unknown. Linear algebra handles systems—multiple equations, multiple unknowns, all at once.</w:t>
      </w:r>
    </w:p>
    <w:p w14:paraId="489B68C4" w14:textId="77777777" w:rsidR="00F64B07" w:rsidRPr="00F64B07" w:rsidRDefault="00F64B07" w:rsidP="00F64B07">
      <w:pPr>
        <w:ind w:left="360"/>
      </w:pPr>
      <w:r>
        <w:rPr>
          <w:i/>
          <w:iCs/>
        </w:rPr>
        <w:t>2x + 3y = 7</w:t>
      </w:r>
    </w:p>
    <w:p w14:paraId="2AC2DA99" w14:textId="77777777" w:rsidR="00F64B07" w:rsidRPr="00F64B07" w:rsidRDefault="00F64B07" w:rsidP="00F64B07">
      <w:pPr>
        <w:ind w:left="360"/>
      </w:pPr>
      <w:r>
        <w:rPr>
          <w:i/>
          <w:iCs/>
        </w:rPr>
        <w:t>4x - y = 1</w:t>
      </w:r>
    </w:p>
    <w:p w14:paraId="6B767544" w14:textId="77777777" w:rsidR="00F64B07" w:rsidRPr="00F64B07" w:rsidRDefault="00F64B07" w:rsidP="00F64B07">
      <w:pPr>
        <w:ind w:left="360"/>
      </w:pPr>
      <w:r>
        <w:t>Two equations, two unknowns. This is the same as the matrix equation:</w:t>
      </w:r>
    </w:p>
    <w:p w14:paraId="0A1AA50F" w14:textId="77777777" w:rsidR="00F64B07" w:rsidRPr="00F64B07" w:rsidRDefault="00F64B07" w:rsidP="00F64B07">
      <w:pPr>
        <w:ind w:left="360"/>
      </w:pPr>
      <w:r>
        <w:rPr>
          <w:i/>
          <w:iCs/>
        </w:rPr>
        <w:t>| 2   3 |     | x |     | 7 |</w:t>
      </w:r>
    </w:p>
    <w:p w14:paraId="61FB08D6" w14:textId="77777777" w:rsidR="00F64B07" w:rsidRPr="00F64B07" w:rsidRDefault="00F64B07" w:rsidP="00F64B07">
      <w:pPr>
        <w:ind w:left="360"/>
      </w:pPr>
      <w:r>
        <w:rPr>
          <w:i/>
          <w:iCs/>
        </w:rPr>
        <w:t>| 4  -1 |  ×  | y |  =  | 1 |</w:t>
      </w:r>
    </w:p>
    <w:p w14:paraId="45B9B657" w14:textId="77777777" w:rsidR="00F64B07" w:rsidRPr="00F64B07" w:rsidRDefault="00F64B07" w:rsidP="00F64B07">
      <w:pPr>
        <w:ind w:left="360"/>
      </w:pPr>
      <w:r>
        <w:t>The matrix encodes the structure of the system. The vector on the right is what you're trying to reach. Solving means finding the input vector [x, y] that the matrix transforms into [7, 1].</w:t>
      </w:r>
    </w:p>
    <w:p w14:paraId="669AB0E6" w14:textId="77777777" w:rsidR="00F64B07" w:rsidRPr="00F64B07" w:rsidRDefault="00F64B07" w:rsidP="00F64B07">
      <w:pPr>
        <w:ind w:left="360"/>
      </w:pPr>
      <w:r>
        <w:t>If the determinant isn't zero, there's exactly one solution—one path from input to output. If the determinant IS zero, either there's no solution (the paths don't reach there) or infinite solutions (many paths converge). The determinant tells you the structure of the answer before you compute it.</w:t>
      </w:r>
    </w:p>
    <w:p w14:paraId="41151A0A" w14:textId="77777777" w:rsidR="00F64B07" w:rsidRDefault="00F64B07" w:rsidP="00F64B07">
      <w:pPr>
        <w:rPr>
          <w:b/>
          <w:bCs/>
        </w:rPr>
      </w:pPr>
      <w:r>
        <w:rPr>
          <w:b/>
          <w:bCs/>
        </w:rPr>
        <w:t xml:space="preserve">The Relativity of It All</w:t>
      </w:r>
    </w:p>
    <w:p w14:paraId="7FE328EC" w14:textId="77777777" w:rsidR="00F64B07" w:rsidRPr="00F64B07" w:rsidRDefault="00F64B07" w:rsidP="00F64B07">
      <w:pPr>
        <w:ind w:left="360"/>
      </w:pPr>
      <w:r>
        <w:t>Here's why this chapter is called Matrix Re-lative. Everything in linear algebra is about relationships.</w:t>
      </w:r>
    </w:p>
    <w:p w14:paraId="708FC33A" w14:textId="77777777" w:rsidR="00F64B07" w:rsidRPr="00F64B07" w:rsidRDefault="00F64B07" w:rsidP="00F64B07">
      <w:pPr>
        <w:ind w:left="360"/>
      </w:pPr>
      <w:r>
        <w:t>Vectors describe relationships between points. Matrices describe relationships between spaces. Eigenvalues describe the relationship between a transformation and its essential behavior. Determinants describe the relationship between a transformation and reversibility.</w:t>
      </w:r>
    </w:p>
    <w:p w14:paraId="41A740BB" w14:textId="77777777" w:rsidR="00F64B07" w:rsidRPr="00F64B07" w:rsidRDefault="00F64B07" w:rsidP="00F64B07">
      <w:pPr>
        <w:ind w:left="360"/>
      </w:pPr>
      <w:r>
        <w:t>And the big one: linear algebra is the math of multiple things happening at once. Calculus handles one variable changing. Linear algebra handles all of them changing together. That's why it's the language of physics, computer graphics, machine learning, economics, engineering—anything where the answer isn't a single number but a whole configuration of numbers that all depend on each other.</w:t>
      </w:r>
    </w:p>
    <w:p w14:paraId="50329150" w14:textId="77777777" w:rsidR="00F64B07" w:rsidRPr="00F64B07" w:rsidRDefault="00F64B07" w:rsidP="00F64B07">
      <w:pPr>
        <w:ind w:left="360"/>
      </w:pPr>
      <w:r>
        <w:t>Not easy math. Not short math. But honest math. It tells you how things relate, how they transform, and what survives when everything changes. If Eigen do this, yougen as well.</w:t>
      </w:r>
    </w:p>
    <w:p w14:paraId="6EABDA98" w14:textId="77777777" w:rsidR="00F64B07" w:rsidRDefault="00F64B07" w:rsidP="00F64B07">
      <w:pPr>
        <w:ind w:left="360"/>
      </w:pPr>
    </w:p>
    <w:p w14:paraId="7F877872" w14:textId="77777777" w:rsidR="00F64B07" w:rsidRPr="00E30702" w:rsidRDefault="00DA1BD9" w:rsidP="00E30702">
      <w:pPr>
        <w:rPr>
          <w:b/>
          <w:bCs/>
          <w:sz w:val="32"/>
          <w:szCs w:val="32"/>
        </w:rPr>
      </w:pPr>
      <w:r>
        <w:rPr>
          <w:b/>
          <w:bCs/>
          <w:sz w:val="32"/>
          <w:szCs w:val="32"/>
        </w:rPr>
        <w:t xml:space="preserve">13. Boolean Algebra (Not this and that)</w:t>
      </w:r>
    </w:p>
    <w:p w14:paraId="31ED6767" w14:textId="77777777" w:rsidR="00F64B07" w:rsidRDefault="00F64B07" w:rsidP="00F64B07">
      <w:pPr>
        <w:rPr>
          <w:b/>
          <w:bCs/>
        </w:rPr>
      </w:pPr>
      <w:r>
        <w:rPr>
          <w:b/>
          <w:bCs/>
        </w:rPr>
        <w:t xml:space="preserve">The Setup</w:t>
      </w:r>
    </w:p>
    <w:p w14:paraId="10F6B7DB" w14:textId="77777777" w:rsidR="00F64B07" w:rsidRPr="00F64B07" w:rsidRDefault="00F64B07" w:rsidP="00F64B07">
      <w:pPr>
        <w:ind w:left="360"/>
      </w:pPr>
      <w:r>
        <w:t>You ever been that person no one wants to see and everyone wants to leave?</w:t>
      </w:r>
    </w:p>
    <w:p w14:paraId="65613B5B" w14:textId="77777777" w:rsidR="00F64B07" w:rsidRPr="00F64B07" w:rsidRDefault="00F64B07" w:rsidP="00F64B07">
      <w:pPr>
        <w:ind w:left="360"/>
      </w:pPr>
      <w:r>
        <w:t>YO MAMA.</w:t>
      </w:r>
    </w:p>
    <w:p w14:paraId="061B13AA" w14:textId="77777777" w:rsidR="00F64B07" w:rsidRPr="00F64B07" w:rsidRDefault="00F64B07" w:rsidP="00F64B07">
      <w:pPr>
        <w:ind w:left="360"/>
      </w:pPr>
      <w:r>
        <w:t>You ever been that person no one wanted to leave and everyone wanted to stay?</w:t>
      </w:r>
    </w:p>
    <w:p w14:paraId="31F9AD7F" w14:textId="77777777" w:rsidR="00F64B07" w:rsidRPr="00F64B07" w:rsidRDefault="00F64B07" w:rsidP="00F64B07">
      <w:pPr>
        <w:ind w:left="360"/>
      </w:pPr>
      <w:r>
        <w:t>YO MAMA.</w:t>
      </w:r>
    </w:p>
    <w:p w14:paraId="276452DC" w14:textId="77777777" w:rsidR="00F64B07" w:rsidRPr="00F64B07" w:rsidRDefault="00F64B07" w:rsidP="00F64B07">
      <w:pPr>
        <w:ind w:left="360"/>
      </w:pPr>
      <w:r>
        <w:t>Two jokes. Same structure. Same punchline. Only difference? Every bit flipped. Rejection became love. But the logic underneath is identical. Two inputs. One evaluation. Binary output—you either laugh or you don't.</w:t>
      </w:r>
    </w:p>
    <w:p w14:paraId="208FF2C5" w14:textId="77777777" w:rsidR="00F64B07" w:rsidRPr="00F64B07" w:rsidRDefault="00F64B07" w:rsidP="00F64B07">
      <w:pPr>
        <w:ind w:left="360"/>
      </w:pPr>
      <w:r>
        <w:t>That's Boolean algebra. The math of true and false. And it runs every computer, every circuit, every digital device, and every argument you've ever had.</w:t>
      </w:r>
    </w:p>
    <w:p w14:paraId="5109CBCD" w14:textId="77777777" w:rsidR="00F64B07" w:rsidRDefault="00F64B07" w:rsidP="00F64B07">
      <w:pPr>
        <w:rPr>
          <w:b/>
          <w:bCs/>
        </w:rPr>
      </w:pPr>
      <w:r>
        <w:rPr>
          <w:b/>
          <w:bCs/>
        </w:rPr>
        <w:t xml:space="preserve">George Boole: The Quiet Revolutionary</w:t>
      </w:r>
    </w:p>
    <w:p w14:paraId="0AF5C78D" w14:textId="77777777" w:rsidR="00F64B07" w:rsidRPr="00F64B07" w:rsidRDefault="00F64B07" w:rsidP="00F64B07">
      <w:pPr>
        <w:ind w:left="360"/>
      </w:pPr>
      <w:r>
        <w:t>1847. George Boole, a self-taught English mathematician, publishes "The Mathematical Analysis of Logic." His big idea: logical reasoning can be reduced to algebra. True and false behave like 1 and 0. Logical AND behaves like multiplication. Logical OR behaves like addition. Logic IS math.</w:t>
      </w:r>
    </w:p>
    <w:p w14:paraId="4DDC5E34" w14:textId="77777777" w:rsidR="00F64B07" w:rsidRPr="00F64B07" w:rsidRDefault="00F64B07" w:rsidP="00F64B07">
      <w:pPr>
        <w:ind w:left="360"/>
      </w:pPr>
      <w:r>
        <w:t>Nobody cared. Not at first. It took almost a century for Claude Shannon—an electrical engineer at MIT in the 1930s—to realize that Boole's algebra perfectly describes electrical circuits. Switch on = 1. Switch off = 0. Switches in series = AND. Switches in parallel = OR.</w:t>
      </w:r>
    </w:p>
    <w:p w14:paraId="0ED11862" w14:textId="77777777" w:rsidR="00F64B07" w:rsidRPr="00F64B07" w:rsidRDefault="00F64B07" w:rsidP="00F64B07">
      <w:pPr>
        <w:ind w:left="360"/>
      </w:pPr>
      <w:r>
        <w:t>Every computer on Earth runs on the math a self-taught guy invented in 1847 because he thought logic was algebra. He was right. It just took the world 90 years to build the hardware that proved it.</w:t>
      </w:r>
    </w:p>
    <w:p w14:paraId="78B2742B" w14:textId="77777777" w:rsidR="00F64B07" w:rsidRDefault="00F64B07" w:rsidP="00F64B07">
      <w:pPr>
        <w:rPr>
          <w:b/>
          <w:bCs/>
        </w:rPr>
      </w:pPr>
      <w:r>
        <w:rPr>
          <w:b/>
          <w:bCs/>
        </w:rPr>
        <w:t xml:space="preserve">True, False, That's It</w:t>
      </w:r>
    </w:p>
    <w:p w14:paraId="401AE696" w14:textId="77777777" w:rsidR="00F64B07" w:rsidRPr="00F64B07" w:rsidRDefault="00F64B07" w:rsidP="00F64B07">
      <w:pPr>
        <w:ind w:left="360"/>
      </w:pPr>
      <w:r>
        <w:t>Boolean algebra has two values. That's the whole number system.</w:t>
      </w:r>
    </w:p>
    <w:p w14:paraId="6FDAAF07" w14:textId="77777777" w:rsidR="00F64B07" w:rsidRPr="00F64B07" w:rsidRDefault="00F64B07" w:rsidP="00F64B07">
      <w:pPr>
        <w:ind w:left="360"/>
      </w:pPr>
      <w:r>
        <w:rPr>
          <w:b/>
          <w:bCs/>
        </w:rPr>
        <w:t>TRUE  = 1</w:t>
      </w:r>
    </w:p>
    <w:p w14:paraId="722182F3" w14:textId="77777777" w:rsidR="00F64B07" w:rsidRPr="00F64B07" w:rsidRDefault="00F64B07" w:rsidP="00F64B07">
      <w:pPr>
        <w:ind w:left="360"/>
      </w:pPr>
      <w:r>
        <w:rPr>
          <w:b/>
          <w:bCs/>
        </w:rPr>
        <w:t>FALSE = 0</w:t>
      </w:r>
    </w:p>
    <w:p w14:paraId="7FD1EEA7" w14:textId="77777777" w:rsidR="00F64B07" w:rsidRPr="00F64B07" w:rsidRDefault="00F64B07" w:rsidP="00F64B07">
      <w:pPr>
        <w:ind w:left="360"/>
      </w:pPr>
      <w:r>
        <w:t>No maybes. No sometimes. No 0.5. In Boolean algebra, every proposition evaluates to exactly one of these two values. Is it raining? 1 or 0. Is x greater than 5? 1 or 0. Did yo mama leave? 1 or 0.</w:t>
      </w:r>
    </w:p>
    <w:p w14:paraId="164DC2E7" w14:textId="77777777" w:rsidR="00F64B07" w:rsidRPr="00F64B07" w:rsidRDefault="00F64B07" w:rsidP="00F64B07">
      <w:pPr>
        <w:ind w:left="360"/>
      </w:pPr>
      <w:r>
        <w:t>This seems limiting. How can you describe a complex world with just two values? The same way you describe every number in a computer with just two values. You combine them. A single bit is 1 or 0. Eight bits make a byte—256 possible combinations. A billion bits make… well, a billion bits make your phone.</w:t>
      </w:r>
    </w:p>
    <w:p w14:paraId="4DA1F9F4" w14:textId="77777777" w:rsidR="00F64B07" w:rsidRDefault="00F64B07" w:rsidP="00F64B07">
      <w:pPr>
        <w:rPr>
          <w:b/>
          <w:bCs/>
        </w:rPr>
      </w:pPr>
      <w:r>
        <w:rPr>
          <w:b/>
          <w:bCs/>
        </w:rPr>
        <w:t xml:space="preserve">The Three Gates: AND, OR, NOT</w:t>
      </w:r>
    </w:p>
    <w:p w14:paraId="01301BBA" w14:textId="77777777" w:rsidR="00F64B07" w:rsidRPr="00F64B07" w:rsidRDefault="00F64B07" w:rsidP="00F64B07">
      <w:pPr>
        <w:ind w:left="360"/>
      </w:pPr>
      <w:r>
        <w:t>All of Boolean algebra—every operation, every circuit, every logical argument—is built from three operations.</w:t>
      </w:r>
    </w:p>
    <w:p w14:paraId="38EB7388" w14:textId="77777777" w:rsidR="00F64B07" w:rsidRPr="00F64B07" w:rsidRDefault="00F64B07" w:rsidP="00F64B07">
      <w:pPr>
        <w:ind w:left="360"/>
      </w:pPr>
      <w:r>
        <w:rPr>
          <w:b/>
          <w:bCs/>
        </w:rPr>
        <w:t>AND</w:t>
      </w:r>
      <w:r>
        <w:t xml:space="preserve"> — Both inputs must be true for the output to be true.</w:t>
      </w:r>
    </w:p>
    <w:p w14:paraId="0A197797" w14:textId="77777777" w:rsidR="00F64B07" w:rsidRPr="00F64B07" w:rsidRDefault="00F64B07" w:rsidP="00F64B07">
      <w:pPr>
        <w:ind w:left="360"/>
      </w:pPr>
      <w:r>
        <w:t>"Is it raining AND is it cold?" Only true if BOTH are true. If it's raining but warm? False. If it's cold but dry? False. Both conditions required.</w:t>
      </w:r>
    </w:p>
    <w:p w14:paraId="5B0940F8" w14:textId="77777777" w:rsidR="00F64B07" w:rsidRPr="00F64B07" w:rsidRDefault="00F64B07" w:rsidP="00F64B07">
      <w:pPr>
        <w:ind w:left="360"/>
      </w:pPr>
      <w:r>
        <w:t>Yo mama version: "Yo mama so slow AND so old…" If she's fast, joke fails. If she's young, joke fails. Both gates have to open for the punchline to land.</w:t>
      </w:r>
    </w:p>
    <w:p w14:paraId="09EE9217" w14:textId="77777777" w:rsidR="00F64B07" w:rsidRPr="00F64B07" w:rsidRDefault="00F64B07" w:rsidP="00F64B07">
      <w:pPr>
        <w:ind w:left="360"/>
      </w:pPr>
      <w:r>
        <w:t>Math: 1 AND 1 = 1. Everything else = 0.</w:t>
      </w:r>
    </w:p>
    <w:p w14:paraId="2D1886C1" w14:textId="77777777" w:rsidR="00F64B07" w:rsidRDefault="00F64B07" w:rsidP="00F64B07">
      <w:pPr>
        <w:ind w:left="360"/>
      </w:pPr>
    </w:p>
    <w:p w14:paraId="1400D80E" w14:textId="77777777" w:rsidR="00F64B07" w:rsidRPr="00F64B07" w:rsidRDefault="00F64B07" w:rsidP="00F64B07">
      <w:pPr>
        <w:ind w:left="360"/>
      </w:pPr>
      <w:r>
        <w:rPr>
          <w:b/>
          <w:bCs/>
        </w:rPr>
        <w:t>OR</w:t>
      </w:r>
      <w:r>
        <w:t xml:space="preserve"> — At least one input must be true.</w:t>
      </w:r>
    </w:p>
    <w:p w14:paraId="6C0F67C2" w14:textId="77777777" w:rsidR="00F64B07" w:rsidRPr="00F64B07" w:rsidRDefault="00F64B07" w:rsidP="00F64B07">
      <w:pPr>
        <w:ind w:left="360"/>
      </w:pPr>
      <w:r>
        <w:t>"Is it raining OR is it cold?" True if either one is true. True if both are true. Only false if NEITHER is true.</w:t>
      </w:r>
    </w:p>
    <w:p w14:paraId="172B8B14" w14:textId="77777777" w:rsidR="00F64B07" w:rsidRPr="00F64B07" w:rsidRDefault="00F64B07" w:rsidP="00F64B07">
      <w:pPr>
        <w:ind w:left="360"/>
      </w:pPr>
      <w:r>
        <w:t>Yo mama version: "Yo mama so ugly OR so mean, either way nobody's coming to dinner." Only one condition needed.</w:t>
      </w:r>
    </w:p>
    <w:p w14:paraId="426CC67D" w14:textId="77777777" w:rsidR="00F64B07" w:rsidRPr="00F64B07" w:rsidRDefault="00F64B07" w:rsidP="00F64B07">
      <w:pPr>
        <w:ind w:left="360"/>
      </w:pPr>
      <w:r>
        <w:t>Math: 0 OR 0 = 0. Everything else = 1.</w:t>
      </w:r>
    </w:p>
    <w:p w14:paraId="0A06A34A" w14:textId="77777777" w:rsidR="00F64B07" w:rsidRDefault="00F64B07" w:rsidP="00F64B07">
      <w:pPr>
        <w:ind w:left="360"/>
      </w:pPr>
    </w:p>
    <w:p w14:paraId="50F2627A" w14:textId="77777777" w:rsidR="00F64B07" w:rsidRPr="00F64B07" w:rsidRDefault="00F64B07" w:rsidP="00F64B07">
      <w:pPr>
        <w:ind w:left="360"/>
      </w:pPr>
      <w:r>
        <w:rPr>
          <w:b/>
          <w:bCs/>
        </w:rPr>
        <w:t>NOT</w:t>
      </w:r>
      <w:r>
        <w:t xml:space="preserve"> — Flips the value.</w:t>
      </w:r>
    </w:p>
    <w:p w14:paraId="41127174" w14:textId="77777777" w:rsidR="00F64B07" w:rsidRPr="00F64B07" w:rsidRDefault="00F64B07" w:rsidP="00F64B07">
      <w:pPr>
        <w:ind w:left="360"/>
      </w:pPr>
      <w:r>
        <w:t>True becomes false. False becomes true. It's the inverter. The negation.</w:t>
      </w:r>
    </w:p>
    <w:p w14:paraId="6643971B" w14:textId="77777777" w:rsidR="00F64B07" w:rsidRPr="00F64B07" w:rsidRDefault="00F64B07" w:rsidP="00F64B07">
      <w:pPr>
        <w:ind w:left="360"/>
      </w:pPr>
      <w:r>
        <w:t>"It's NOT raining" is true when it's dry, false when it's wet.</w:t>
      </w:r>
    </w:p>
    <w:p w14:paraId="5BAAEB64" w14:textId="77777777" w:rsidR="00F64B07" w:rsidRPr="00F64B07" w:rsidRDefault="00F64B07" w:rsidP="00F64B07">
      <w:pPr>
        <w:ind w:left="360"/>
      </w:pPr>
      <w:r>
        <w:t>Math: NOT 1 = 0. NOT 0 = 1.</w:t>
      </w:r>
    </w:p>
    <w:p w14:paraId="3C330140" w14:textId="77777777" w:rsidR="00F64B07" w:rsidRPr="00F64B07" w:rsidRDefault="00F64B07" w:rsidP="00F64B07">
      <w:pPr>
        <w:ind w:left="360"/>
      </w:pPr>
      <w:r>
        <w:t>That's it. Three operations. AND, OR, NOT. From these three, you can build every logical operation, every circuit, every computer. They're the atoms of digital logic.</w:t>
      </w:r>
    </w:p>
    <w:p w14:paraId="098F4917" w14:textId="77777777" w:rsidR="00F64B07" w:rsidRDefault="00F64B07" w:rsidP="00F64B07">
      <w:pPr>
        <w:rPr>
          <w:b/>
          <w:bCs/>
        </w:rPr>
      </w:pPr>
      <w:r>
        <w:rPr>
          <w:b/>
          <w:bCs/>
        </w:rPr>
        <w:t xml:space="preserve">Truth Tables: The Map</w:t>
      </w:r>
    </w:p>
    <w:p w14:paraId="1ED094F7" w14:textId="77777777" w:rsidR="00F64B07" w:rsidRPr="00F64B07" w:rsidRDefault="00F64B07" w:rsidP="00F64B07">
      <w:pPr>
        <w:ind w:left="360"/>
      </w:pPr>
      <w:r>
        <w:t>A truth table lists every possible combination of inputs and shows you the output. It's the complete map—no uncertainty, no probability, just every path and where it leads.</w:t>
      </w:r>
    </w:p>
    <w:p w14:paraId="0F07D1CC" w14:textId="77777777" w:rsidR="00F64B07" w:rsidRPr="00F64B07" w:rsidRDefault="00F64B07" w:rsidP="00F64B07">
      <w:pPr>
        <w:ind w:left="360"/>
      </w:pPr>
      <w:r>
        <w:t>AND truth table:</w:t>
      </w:r>
    </w:p>
    <w:p w14:paraId="388257A4" w14:textId="77777777" w:rsidR="00F64B07" w:rsidRPr="00F64B07" w:rsidRDefault="00F64B07" w:rsidP="00F64B07">
      <w:pPr>
        <w:ind w:left="360"/>
      </w:pPr>
      <w:r>
        <w:t>A=0, B=0 → 0</w:t>
      </w:r>
    </w:p>
    <w:p w14:paraId="1669AFC7" w14:textId="77777777" w:rsidR="00F64B07" w:rsidRPr="00F64B07" w:rsidRDefault="00F64B07" w:rsidP="00F64B07">
      <w:pPr>
        <w:ind w:left="360"/>
      </w:pPr>
      <w:r>
        <w:t>A=0, B=1 → 0</w:t>
      </w:r>
    </w:p>
    <w:p w14:paraId="2AB9FD8A" w14:textId="77777777" w:rsidR="00F64B07" w:rsidRPr="00F64B07" w:rsidRDefault="00F64B07" w:rsidP="00F64B07">
      <w:pPr>
        <w:ind w:left="360"/>
      </w:pPr>
      <w:r>
        <w:t>A=1, B=0 → 0</w:t>
      </w:r>
    </w:p>
    <w:p w14:paraId="033E8976" w14:textId="77777777" w:rsidR="00F64B07" w:rsidRPr="00F64B07" w:rsidRDefault="00F64B07" w:rsidP="00F64B07">
      <w:pPr>
        <w:ind w:left="360"/>
      </w:pPr>
      <w:r>
        <w:t>A=1, B=1 → 1</w:t>
      </w:r>
    </w:p>
    <w:p w14:paraId="545D31FC" w14:textId="77777777" w:rsidR="00F64B07" w:rsidRPr="00F64B07" w:rsidRDefault="00F64B07" w:rsidP="00F64B07">
      <w:pPr>
        <w:ind w:left="360"/>
      </w:pPr>
      <w:r>
        <w:t>Four rows. That's ALL possible inputs for two Boolean variables. And the table tells you exactly what AND does to each combination. No guessing. No probability. Certainty.</w:t>
      </w:r>
    </w:p>
    <w:p w14:paraId="688B5BA7" w14:textId="77777777" w:rsidR="00F64B07" w:rsidRPr="00F64B07" w:rsidRDefault="00F64B07" w:rsidP="00F64B07">
      <w:pPr>
        <w:ind w:left="360"/>
      </w:pPr>
      <w:r>
        <w:t>This is the opposite of the last chapter. Statistics deals with uncertainty—paths you don't fully know. Boolean algebra deals with certainty—paths that are completely determined. The universe needs both.</w:t>
      </w:r>
    </w:p>
    <w:p w14:paraId="69FD76F3" w14:textId="77777777" w:rsidR="00F64B07" w:rsidRDefault="00F64B07" w:rsidP="00F64B07">
      <w:pPr>
        <w:rPr>
          <w:b/>
          <w:bCs/>
        </w:rPr>
      </w:pPr>
      <w:r>
        <w:rPr>
          <w:b/>
          <w:bCs/>
        </w:rPr>
        <w:t xml:space="preserve">XOR: The Exclusive</w:t>
      </w:r>
    </w:p>
    <w:p w14:paraId="095F3267" w14:textId="77777777" w:rsidR="00F64B07" w:rsidRPr="00F64B07" w:rsidRDefault="00F64B07" w:rsidP="00F64B07">
      <w:pPr>
        <w:ind w:left="360"/>
      </w:pPr>
      <w:r>
        <w:t xml:space="preserve">There's a fourth gate that comes up a lot: </w:t>
      </w:r>
      <w:r>
        <w:rPr>
          <w:b/>
          <w:bCs/>
        </w:rPr>
        <w:t>XOR</w:t>
      </w:r>
      <w:r>
        <w:t>, exclusive or. It means "one or the other, but not both."</w:t>
      </w:r>
    </w:p>
    <w:p w14:paraId="0D7A91E4" w14:textId="77777777" w:rsidR="00F64B07" w:rsidRPr="00F64B07" w:rsidRDefault="00F64B07" w:rsidP="00F64B07">
      <w:pPr>
        <w:ind w:left="360"/>
      </w:pPr>
      <w:r>
        <w:t>Regular OR: "Do you want cake or pie?" "Yes" (both is fine).</w:t>
      </w:r>
    </w:p>
    <w:p w14:paraId="0DF3036A" w14:textId="77777777" w:rsidR="00F64B07" w:rsidRPr="00F64B07" w:rsidRDefault="00F64B07" w:rsidP="00F64B07">
      <w:pPr>
        <w:ind w:left="360"/>
      </w:pPr>
      <w:r>
        <w:t>XOR: "Do you want cake or pie?" "Pick ONE."</w:t>
      </w:r>
    </w:p>
    <w:p w14:paraId="763C6C30" w14:textId="77777777" w:rsidR="00F64B07" w:rsidRPr="00F64B07" w:rsidRDefault="00F64B07" w:rsidP="00F64B07">
      <w:pPr>
        <w:ind w:left="360"/>
      </w:pPr>
      <w:r>
        <w:t>XOR truth table:</w:t>
      </w:r>
    </w:p>
    <w:p w14:paraId="6EBA173C" w14:textId="77777777" w:rsidR="00F64B07" w:rsidRPr="00F64B07" w:rsidRDefault="00F64B07" w:rsidP="00F64B07">
      <w:pPr>
        <w:ind w:left="360"/>
      </w:pPr>
      <w:r>
        <w:t>A=0, B=0 → 0 (neither? no)</w:t>
      </w:r>
    </w:p>
    <w:p w14:paraId="360FAA60" w14:textId="77777777" w:rsidR="00F64B07" w:rsidRPr="00F64B07" w:rsidRDefault="00F64B07" w:rsidP="00F64B07">
      <w:pPr>
        <w:ind w:left="360"/>
      </w:pPr>
      <w:r>
        <w:t>A=0, B=1 → 1 (just B? yes)</w:t>
      </w:r>
    </w:p>
    <w:p w14:paraId="65613524" w14:textId="77777777" w:rsidR="00F64B07" w:rsidRPr="00F64B07" w:rsidRDefault="00F64B07" w:rsidP="00F64B07">
      <w:pPr>
        <w:ind w:left="360"/>
      </w:pPr>
      <w:r>
        <w:t>A=1, B=0 → 1 (just A? yes)</w:t>
      </w:r>
    </w:p>
    <w:p w14:paraId="3ECDCF56" w14:textId="77777777" w:rsidR="00F64B07" w:rsidRPr="00F64B07" w:rsidRDefault="00F64B07" w:rsidP="00F64B07">
      <w:pPr>
        <w:ind w:left="360"/>
      </w:pPr>
      <w:r>
        <w:t>A=1, B=1 → 0 (both? too many, no)</w:t>
      </w:r>
    </w:p>
    <w:p w14:paraId="2767CFC1" w14:textId="77777777" w:rsidR="00F64B07" w:rsidRPr="00F64B07" w:rsidRDefault="00F64B07" w:rsidP="00F64B07">
      <w:pPr>
        <w:ind w:left="360"/>
      </w:pPr>
      <w:r>
        <w:t>XOR outputs 1 when the inputs are different. It's the "is something different here?" detector. Computers use XOR constantly—for encryption, error checking, and comparison operations. If you XOR two identical things, you get 0. If you XOR two different things, you get 1. Simple difference detection.</w:t>
      </w:r>
    </w:p>
    <w:p w14:paraId="3299F7D8" w14:textId="77777777" w:rsidR="00F64B07" w:rsidRDefault="00F64B07" w:rsidP="00F64B07">
      <w:pPr>
        <w:rPr>
          <w:b/>
          <w:bCs/>
        </w:rPr>
      </w:pPr>
      <w:r>
        <w:rPr>
          <w:b/>
          <w:bCs/>
        </w:rPr>
        <w:t xml:space="preserve">De Morgan's Laws: Flipping the Whole System</w:t>
      </w:r>
    </w:p>
    <w:p w14:paraId="5A9A66E9" w14:textId="77777777" w:rsidR="00F64B07" w:rsidRPr="00F64B07" w:rsidRDefault="00F64B07" w:rsidP="00F64B07">
      <w:pPr>
        <w:ind w:left="360"/>
      </w:pPr>
      <w:r>
        <w:t>Augustus De Morgan figured out two rules that let you transform between AND and OR using NOT. These laws are the backbone of circuit simplification and logical reasoning.</w:t>
      </w:r>
    </w:p>
    <w:p w14:paraId="3EA2BEE0" w14:textId="77777777" w:rsidR="00F64B07" w:rsidRPr="00F64B07" w:rsidRDefault="00F64B07" w:rsidP="00F64B07">
      <w:pPr>
        <w:ind w:left="360"/>
      </w:pPr>
      <w:r>
        <w:rPr>
          <w:b/>
          <w:bCs/>
        </w:rPr>
        <w:t>NOT (A AND B) = (NOT A) OR (NOT B)</w:t>
      </w:r>
    </w:p>
    <w:p w14:paraId="03E688EB" w14:textId="77777777" w:rsidR="00F64B07" w:rsidRPr="00F64B07" w:rsidRDefault="00F64B07" w:rsidP="00F64B07">
      <w:pPr>
        <w:ind w:left="360"/>
      </w:pPr>
      <w:r>
        <w:rPr>
          <w:b/>
          <w:bCs/>
        </w:rPr>
        <w:t>NOT (A OR B) = (NOT A) AND (NOT B)</w:t>
      </w:r>
    </w:p>
    <w:p w14:paraId="4C779C7E" w14:textId="77777777" w:rsidR="00F64B07" w:rsidRPr="00F64B07" w:rsidRDefault="00F64B07" w:rsidP="00F64B07">
      <w:pPr>
        <w:ind w:left="360"/>
      </w:pPr>
      <w:r>
        <w:t>In English: "It's not the case that BOTH are true" is the same as "at least one is false." And "it's not the case that EITHER is true" is the same as "both are false."</w:t>
      </w:r>
    </w:p>
    <w:p w14:paraId="291693CA" w14:textId="77777777" w:rsidR="00F64B07" w:rsidRPr="00F64B07" w:rsidRDefault="00F64B07" w:rsidP="00F64B07">
      <w:pPr>
        <w:ind w:left="360"/>
      </w:pPr>
      <w:r>
        <w:t>These sound obvious when you read them slowly. But they're incredibly powerful for simplifying complex logic. Any time you have a mess of ANDs and ORs and NOTs tangled together, De Morgan's laws let you untangle them. Every circuit designer uses these. Every programmer uses these. Every lawyer constructing an argument uses these, whether they know it or not.</w:t>
      </w:r>
    </w:p>
    <w:p w14:paraId="6FC5F7AC" w14:textId="77777777" w:rsidR="00F64B07" w:rsidRDefault="00F64B07" w:rsidP="00F64B07">
      <w:pPr>
        <w:rPr>
          <w:b/>
          <w:bCs/>
        </w:rPr>
      </w:pPr>
      <w:r>
        <w:rPr>
          <w:b/>
          <w:bCs/>
        </w:rPr>
        <w:t xml:space="preserve">The One-Bit Flip</w:t>
      </w:r>
    </w:p>
    <w:p w14:paraId="0A73E7D5" w14:textId="77777777" w:rsidR="00F64B07" w:rsidRPr="00F64B07" w:rsidRDefault="00F64B07" w:rsidP="00F64B07">
      <w:pPr>
        <w:ind w:left="360"/>
      </w:pPr>
      <w:r>
        <w:t>Remember the two yo mama jokes from the beginning? Same structure, same punchline, completely different meaning?</w:t>
      </w:r>
    </w:p>
    <w:p w14:paraId="034ECB6F" w14:textId="77777777" w:rsidR="00F64B07" w:rsidRPr="00F64B07" w:rsidRDefault="00F64B07" w:rsidP="00F64B07">
      <w:pPr>
        <w:ind w:left="360"/>
      </w:pPr>
      <w:r>
        <w:t>That's polarity. In Boolean terms, every bit was NOTted. "No one wants to see" became "no one wanted to leave." "Everyone wants to leave" became "everyone wanted to stay." The logical structure is identical. The gate wiring is the same. But every input got flipped, and the output transformed from cruelty to love.</w:t>
      </w:r>
    </w:p>
    <w:p w14:paraId="4ACE5DCB" w14:textId="77777777" w:rsidR="00F64B07" w:rsidRPr="00F64B07" w:rsidRDefault="00F64B07" w:rsidP="00F64B07">
      <w:pPr>
        <w:ind w:left="360"/>
      </w:pPr>
      <w:r>
        <w:t>One bit. That's all it takes to change the meaning of an entire logical system. The difference between destruction and creation, rejection and acceptance, hate and love—in Boolean terms—is a NOT gate applied to the input.</w:t>
      </w:r>
    </w:p>
    <w:p w14:paraId="5EE961E0" w14:textId="77777777" w:rsidR="00F64B07" w:rsidRPr="00F64B07" w:rsidRDefault="00F64B07" w:rsidP="00F64B07">
      <w:pPr>
        <w:ind w:left="360"/>
      </w:pPr>
      <w:r>
        <w:t>Boolean algebra doesn't care what you put through the gates. It processes 1s and 0s without judgment. The structure is pure. But what you CHOOSE to represent as 1 and what you choose to represent as 0—that's on you. The same circuit that sorts spam email could sort people if you let it. The logic is identical. The values you assign determine whether it's useful or evil.</w:t>
      </w:r>
    </w:p>
    <w:p w14:paraId="2BD34228" w14:textId="77777777" w:rsidR="00F64B07" w:rsidRPr="00F64B07" w:rsidRDefault="00F64B07" w:rsidP="00F64B07">
      <w:pPr>
        <w:ind w:left="360"/>
      </w:pPr>
      <w:r>
        <w:t>That's the power and the danger of Boolean algebra. It works perfectly. It has no opinion. And every digital system you interact with—every algorithm that recommends, filters, selects, rejects—is made of these gates. AND, OR, NOT. True, false. 1, 0.</w:t>
      </w:r>
    </w:p>
    <w:p w14:paraId="3940FFFE" w14:textId="77777777" w:rsidR="00F64B07" w:rsidRPr="00F64B07" w:rsidRDefault="00F64B07" w:rsidP="00F64B07">
      <w:pPr>
        <w:ind w:left="360"/>
      </w:pPr>
      <w:r>
        <w:t>Not this and that. Just this. Or that. The simplest math there is. And it runs the world.</w:t>
      </w:r>
    </w:p>
    <w:p w14:paraId="46618727" w14:textId="77777777" w:rsidR="00F64B07" w:rsidRDefault="00F64B07" w:rsidP="00F64B07">
      <w:pPr>
        <w:ind w:left="360"/>
      </w:pPr>
    </w:p>
    <w:p w14:paraId="03DAC8B2" w14:textId="77777777" w:rsidR="00F64B07" w:rsidRPr="00E30702" w:rsidRDefault="00DA1BD9" w:rsidP="00E30702">
      <w:pPr>
        <w:rPr>
          <w:b/>
          <w:bCs/>
          <w:sz w:val="32"/>
          <w:szCs w:val="32"/>
        </w:rPr>
      </w:pPr>
      <w:r>
        <w:rPr>
          <w:b/>
          <w:bCs/>
          <w:sz w:val="32"/>
          <w:szCs w:val="32"/>
        </w:rPr>
        <w:t xml:space="preserve">14. Topology (definitely knot this)</w:t>
      </w:r>
    </w:p>
    <w:p w14:paraId="368E4722" w14:textId="77777777" w:rsidR="00F64B07" w:rsidRDefault="00F64B07" w:rsidP="00F64B07">
      <w:pPr>
        <w:rPr>
          <w:b/>
          <w:bCs/>
        </w:rPr>
      </w:pPr>
      <w:r>
        <w:rPr>
          <w:b/>
          <w:bCs/>
        </w:rPr>
        <w:t xml:space="preserve">Pick Up a Rubik's Cube</w:t>
      </w:r>
    </w:p>
    <w:p w14:paraId="34FEBB7D" w14:textId="77777777" w:rsidR="00F64B07" w:rsidRPr="00F64B07" w:rsidRDefault="00F64B07" w:rsidP="00F64B07">
      <w:pPr>
        <w:ind w:left="360"/>
      </w:pPr>
      <w:r>
        <w:t>Seriously. If you've got one, grab it. If not, picture one.</w:t>
      </w:r>
    </w:p>
    <w:p w14:paraId="6F982BE4" w14:textId="77777777" w:rsidR="00F64B07" w:rsidRPr="00F64B07" w:rsidRDefault="00F64B07" w:rsidP="00F64B07">
      <w:pPr>
        <w:ind w:left="360"/>
      </w:pPr>
      <w:r>
        <w:t>Scramble it. Twist every face. Make it look like chaos. Random colors everywhere. No pattern. Total mess.</w:t>
      </w:r>
    </w:p>
    <w:p w14:paraId="6843A8D0" w14:textId="77777777" w:rsidR="00F64B07" w:rsidRPr="00F64B07" w:rsidRDefault="00F64B07" w:rsidP="00F64B07">
      <w:pPr>
        <w:ind w:left="360"/>
      </w:pPr>
      <w:r>
        <w:t>Now here's the question: is it still a cube?</w:t>
      </w:r>
    </w:p>
    <w:p w14:paraId="7E83C801" w14:textId="77777777" w:rsidR="00F64B07" w:rsidRPr="00F64B07" w:rsidRDefault="00F64B07" w:rsidP="00F64B07">
      <w:pPr>
        <w:ind w:left="360"/>
      </w:pPr>
      <w:r>
        <w:t>Obviously. You didn't break it. You didn't add pieces or remove them. You didn't melt it or tear it apart. You transformed it—radically—but certain properties survived the transformation. It still has 6 faces. Still has 9 squares per face. Still has 54 colored stickers. Still has the same internal mechanism connecting everything.</w:t>
      </w:r>
    </w:p>
    <w:p w14:paraId="60C8CAB9" w14:textId="77777777" w:rsidR="00F64B07" w:rsidRPr="00F64B07" w:rsidRDefault="00F64B07" w:rsidP="00F64B07">
      <w:pPr>
        <w:ind w:left="360"/>
      </w:pPr>
      <w:r>
        <w:t>That's topology. The study of what survives transformation.</w:t>
      </w:r>
    </w:p>
    <w:p w14:paraId="7078E1B2" w14:textId="77777777" w:rsidR="00F64B07" w:rsidRPr="00F64B07" w:rsidRDefault="00F64B07" w:rsidP="00F64B07">
      <w:pPr>
        <w:ind w:left="360"/>
      </w:pPr>
      <w:r>
        <w:t>Geometry cares about measurement—angles, distances, areas. Topology doesn't. In topology, you can stretch, bend, twist, and deform to your heart's content. The only things you can't do are tear (break connections) and glue (create new connections). As long as you don't tear or glue, the topology doesn't change.</w:t>
      </w:r>
    </w:p>
    <w:p w14:paraId="73710F91" w14:textId="77777777" w:rsidR="00F64B07" w:rsidRDefault="00F64B07" w:rsidP="00F64B07">
      <w:pPr>
        <w:rPr>
          <w:b/>
          <w:bCs/>
        </w:rPr>
      </w:pPr>
      <w:r>
        <w:rPr>
          <w:b/>
          <w:bCs/>
        </w:rPr>
        <w:t xml:space="preserve">The Coffee Mug Problem</w:t>
      </w:r>
    </w:p>
    <w:p w14:paraId="4C07F203" w14:textId="77777777" w:rsidR="00F64B07" w:rsidRPr="00F64B07" w:rsidRDefault="00F64B07" w:rsidP="00F64B07">
      <w:pPr>
        <w:ind w:left="360"/>
      </w:pPr>
      <w:r>
        <w:t>Here's the example every topology class uses, and for good reason.</w:t>
      </w:r>
    </w:p>
    <w:p w14:paraId="70D696AE" w14:textId="77777777" w:rsidR="00F64B07" w:rsidRPr="00F64B07" w:rsidRDefault="00F64B07" w:rsidP="00F64B07">
      <w:pPr>
        <w:ind w:left="360"/>
      </w:pPr>
      <w:r>
        <w:t>A coffee mug and a donut are the same shape.</w:t>
      </w:r>
    </w:p>
    <w:p w14:paraId="316B1F4D" w14:textId="77777777" w:rsidR="00F64B07" w:rsidRPr="00F64B07" w:rsidRDefault="00F64B07" w:rsidP="00F64B07">
      <w:pPr>
        <w:ind w:left="360"/>
      </w:pPr>
      <w:r>
        <w:t>Sounds insane. One is a cylinder with a handle. The other is a ring of fried dough. But topologically? Both are solid objects with exactly one hole through them. The mug's hole is the handle. The donut's hole is the, well, donut hole.</w:t>
      </w:r>
    </w:p>
    <w:p w14:paraId="0B44E39F" w14:textId="77777777" w:rsidR="00F64B07" w:rsidRPr="00F64B07" w:rsidRDefault="00F64B07" w:rsidP="00F64B07">
      <w:pPr>
        <w:ind w:left="360"/>
      </w:pPr>
      <w:r>
        <w:t>If the mug were made of clay, you could smoothly reshape it into a donut without tearing or gluing. Shrink the cup part, expand the handle, round everything out. The one hole persists through the entire deformation. The geometry changes completely—the shape looks nothing like it did—but the topology is identical.</w:t>
      </w:r>
    </w:p>
    <w:p w14:paraId="63201C89" w14:textId="77777777" w:rsidR="00F64B07" w:rsidRPr="00F64B07" w:rsidRDefault="00F64B07" w:rsidP="00F64B07">
      <w:pPr>
        <w:ind w:left="360"/>
      </w:pPr>
      <w:r>
        <w:t>A sphere, on the other hand, has zero holes. You cannot deform a sphere into a donut without punching a hole through it. That would be tearing—a topological no-no. So a sphere and a donut are topologically DIFFERENT. But a donut and a coffee mug are topologically the SAME.</w:t>
      </w:r>
    </w:p>
    <w:p w14:paraId="2A965809" w14:textId="77777777" w:rsidR="00F64B07" w:rsidRPr="00F64B07" w:rsidRDefault="00F64B07" w:rsidP="00F64B07">
      <w:pPr>
        <w:ind w:left="360"/>
      </w:pPr>
      <w:r>
        <w:t xml:space="preserve">Topology classifies shapes by their holes. Zero holes: sphere. One hole: donut (and coffee mug). Two holes: double donut. And so on. The number of holes is a </w:t>
      </w:r>
      <w:r>
        <w:rPr>
          <w:b/>
          <w:bCs/>
        </w:rPr>
        <w:t>topological invariant</w:t>
      </w:r>
      <w:r>
        <w:t>—it survives any deformation.</w:t>
      </w:r>
    </w:p>
    <w:p w14:paraId="3C4AC906" w14:textId="77777777" w:rsidR="00F64B07" w:rsidRDefault="00F64B07" w:rsidP="00F64B07">
      <w:pPr>
        <w:rPr>
          <w:b/>
          <w:bCs/>
        </w:rPr>
      </w:pPr>
      <w:r>
        <w:rPr>
          <w:b/>
          <w:bCs/>
        </w:rPr>
        <w:t xml:space="preserve">Invariants: What Doesn't Change</w:t>
      </w:r>
    </w:p>
    <w:p w14:paraId="17E9AACE" w14:textId="77777777" w:rsidR="00F64B07" w:rsidRPr="00F64B07" w:rsidRDefault="00F64B07" w:rsidP="00F64B07">
      <w:pPr>
        <w:ind w:left="360"/>
      </w:pPr>
      <w:r>
        <w:t>Last chapter we had eigenvalues—what doesn't change under a matrix transformation. Now we have topological invariants—what doesn't change under continuous deformation. Math keeps asking the same question at every level: what's preserved when everything else moves?</w:t>
      </w:r>
    </w:p>
    <w:p w14:paraId="5397FD56" w14:textId="77777777" w:rsidR="00F64B07" w:rsidRPr="00F64B07" w:rsidRDefault="00F64B07" w:rsidP="00F64B07">
      <w:pPr>
        <w:ind w:left="360"/>
      </w:pPr>
      <w:r>
        <w:t xml:space="preserve">The most fundamental topological invariant is called the </w:t>
      </w:r>
      <w:r>
        <w:rPr>
          <w:b/>
          <w:bCs/>
        </w:rPr>
        <w:t>Euler characteristic</w:t>
      </w:r>
      <w:r>
        <w:t>, named after Leonhard Euler (pronounced "Oiler"—math is cruel to pronunciation).</w:t>
      </w:r>
    </w:p>
    <w:p w14:paraId="04267C18" w14:textId="77777777" w:rsidR="00F64B07" w:rsidRPr="00F64B07" w:rsidRDefault="00F64B07" w:rsidP="00F64B07">
      <w:pPr>
        <w:ind w:left="360"/>
      </w:pPr>
      <w:r>
        <w:t>For any polyhedron—a solid shape with flat faces—the Euler characteristic is:</w:t>
      </w:r>
    </w:p>
    <w:p w14:paraId="44AD9570" w14:textId="77777777" w:rsidR="00F64B07" w:rsidRPr="00F64B07" w:rsidRDefault="00F64B07" w:rsidP="00F64B07">
      <w:pPr>
        <w:ind w:left="360"/>
      </w:pPr>
      <w:r>
        <w:rPr>
          <w:b/>
          <w:bCs/>
        </w:rPr>
        <w:t>V - E + F = 2</w:t>
      </w:r>
    </w:p>
    <w:p w14:paraId="1032D4DE" w14:textId="77777777" w:rsidR="00F64B07" w:rsidRPr="00F64B07" w:rsidRDefault="00F64B07" w:rsidP="00F64B07">
      <w:pPr>
        <w:ind w:left="360"/>
      </w:pPr>
      <w:r>
        <w:t>V = vertices (corners). E = edges. F = faces.</w:t>
      </w:r>
    </w:p>
    <w:p w14:paraId="31EC0EBD" w14:textId="77777777" w:rsidR="00F64B07" w:rsidRPr="00F64B07" w:rsidRDefault="00F64B07" w:rsidP="00F64B07">
      <w:pPr>
        <w:ind w:left="360"/>
      </w:pPr>
      <w:r>
        <w:t>A cube: 8 vertices, 12 edges, 6 faces. 8 - 12 + 6 = 2. ✓</w:t>
      </w:r>
    </w:p>
    <w:p w14:paraId="35AE5F84" w14:textId="77777777" w:rsidR="00F64B07" w:rsidRPr="00F64B07" w:rsidRDefault="00F64B07" w:rsidP="00F64B07">
      <w:pPr>
        <w:ind w:left="360"/>
      </w:pPr>
      <w:r>
        <w:t>A tetrahedron: 4 vertices, 6 edges, 4 faces. 4 - 6 + 4 = 2. ✓</w:t>
      </w:r>
    </w:p>
    <w:p w14:paraId="3734D7E9" w14:textId="77777777" w:rsidR="00F64B07" w:rsidRPr="00F64B07" w:rsidRDefault="00F64B07" w:rsidP="00F64B07">
      <w:pPr>
        <w:ind w:left="360"/>
      </w:pPr>
      <w:r>
        <w:t>A dodecahedron: 20 vertices, 30 edges, 12 faces. 20 - 30 + 12 = 2. ✓</w:t>
      </w:r>
    </w:p>
    <w:p w14:paraId="0FA4B399" w14:textId="77777777" w:rsidR="00F64B07" w:rsidRPr="00F64B07" w:rsidRDefault="00F64B07" w:rsidP="00F64B07">
      <w:pPr>
        <w:ind w:left="360"/>
      </w:pPr>
      <w:r>
        <w:t>Different shapes. Different geometry. Same Euler characteristic. Because they're all topologically equivalent to a sphere—zero holes.</w:t>
      </w:r>
    </w:p>
    <w:p w14:paraId="18D9BBAE" w14:textId="77777777" w:rsidR="00F64B07" w:rsidRPr="00F64B07" w:rsidRDefault="00F64B07" w:rsidP="00F64B07">
      <w:pPr>
        <w:ind w:left="360"/>
      </w:pPr>
      <w:r>
        <w:t>For a donut (torus), the Euler characteristic is 0. Different from the sphere's 2. That number—that invariant—is the mathematical proof that you can't deform a sphere into a donut.</w:t>
      </w:r>
    </w:p>
    <w:p w14:paraId="3FDB027E" w14:textId="77777777" w:rsidR="00F64B07" w:rsidRDefault="00F64B07" w:rsidP="00F64B07">
      <w:pPr>
        <w:rPr>
          <w:b/>
          <w:bCs/>
        </w:rPr>
      </w:pPr>
      <w:r>
        <w:rPr>
          <w:b/>
          <w:bCs/>
        </w:rPr>
        <w:t xml:space="preserve">The Rubik's Cube, Revisited</w:t>
      </w:r>
    </w:p>
    <w:p w14:paraId="4EDA09F6" w14:textId="77777777" w:rsidR="00F64B07" w:rsidRPr="00F64B07" w:rsidRDefault="00F64B07" w:rsidP="00F64B07">
      <w:pPr>
        <w:ind w:left="360"/>
      </w:pPr>
      <w:r>
        <w:t>Back to the cube. Here's what makes it a topology masterpiece.</w:t>
      </w:r>
    </w:p>
    <w:p w14:paraId="4121DC76" w14:textId="77777777" w:rsidR="00F64B07" w:rsidRPr="00F64B07" w:rsidRDefault="00F64B07" w:rsidP="00F64B07">
      <w:pPr>
        <w:ind w:left="360"/>
      </w:pPr>
      <w:r>
        <w:t xml:space="preserve">Every legal move is a transformation that preserves the topology. Twisting a face doesn't break connections—it rearranges them. The group of all possible scrambles is a mathematical object called the </w:t>
      </w:r>
      <w:r>
        <w:rPr>
          <w:b/>
          <w:bCs/>
        </w:rPr>
        <w:t>Rubik's group</w:t>
      </w:r>
      <w:r>
        <w:t>. It contains exactly 43,252,003,274,489,856,000 elements. That's 43 quintillion possible configurations.</w:t>
      </w:r>
    </w:p>
    <w:p w14:paraId="1F29A064" w14:textId="77777777" w:rsidR="00F64B07" w:rsidRPr="00F64B07" w:rsidRDefault="00F64B07" w:rsidP="00F64B07">
      <w:pPr>
        <w:ind w:left="360"/>
      </w:pPr>
      <w:r>
        <w:t>But here's the wild part: every single one of those 43 quintillion configurations can be solved in 20 moves or fewer. This was proven in 2010 by a team that used massive computing power to check every possible state. They called 20 "God's number"—the diameter of the Rubik's group.</w:t>
      </w:r>
    </w:p>
    <w:p w14:paraId="67AB3E69" w14:textId="77777777" w:rsidR="00F64B07" w:rsidRPr="00F64B07" w:rsidRDefault="00F64B07" w:rsidP="00F64B07">
      <w:pPr>
        <w:ind w:left="360"/>
      </w:pPr>
      <w:r>
        <w:t>What that means topologically: the "space" of Rubik's cube configurations is bounded. You can't get infinitely lost. No matter how chaotic it looks, you're never more than 20 moves from solved. The apparent chaos has structure. The disorder has a ceiling. That's topology telling you about the shape of a possibility space.</w:t>
      </w:r>
    </w:p>
    <w:p w14:paraId="666E94CA" w14:textId="77777777" w:rsidR="00F64B07" w:rsidRDefault="00F64B07" w:rsidP="00F64B07">
      <w:pPr>
        <w:rPr>
          <w:b/>
          <w:bCs/>
        </w:rPr>
      </w:pPr>
      <w:r>
        <w:rPr>
          <w:b/>
          <w:bCs/>
        </w:rPr>
        <w:t xml:space="preserve">Knots: Identity Through Deformation</w:t>
      </w:r>
    </w:p>
    <w:p w14:paraId="079D44AD" w14:textId="77777777" w:rsidR="00F64B07" w:rsidRPr="00F64B07" w:rsidRDefault="00F64B07" w:rsidP="00F64B07">
      <w:pPr>
        <w:ind w:left="360"/>
      </w:pPr>
      <w:r>
        <w:t>Tie a knot in a rope and connect the ends to form a loop. Now here's the question: without cutting, can you untangle it into a simple circle?</w:t>
      </w:r>
    </w:p>
    <w:p w14:paraId="70531169" w14:textId="77777777" w:rsidR="00F64B07" w:rsidRPr="00F64B07" w:rsidRDefault="00F64B07" w:rsidP="00F64B07">
      <w:pPr>
        <w:ind w:left="360"/>
      </w:pPr>
      <w:r>
        <w:t xml:space="preserve">If yes: it was the </w:t>
      </w:r>
      <w:r>
        <w:rPr>
          <w:b/>
          <w:bCs/>
        </w:rPr>
        <w:t>unknot</w:t>
      </w:r>
      <w:r>
        <w:t>—a circle that just looked tangled.</w:t>
      </w:r>
    </w:p>
    <w:p w14:paraId="42008BE7" w14:textId="77777777" w:rsidR="00F64B07" w:rsidRPr="00F64B07" w:rsidRDefault="00F64B07" w:rsidP="00F64B07">
      <w:pPr>
        <w:ind w:left="360"/>
      </w:pPr>
      <w:r>
        <w:t>If no: it's a genuine knot—topologically distinct from a circle.</w:t>
      </w:r>
    </w:p>
    <w:p w14:paraId="37DCB161" w14:textId="77777777" w:rsidR="00F64B07" w:rsidRPr="00F64B07" w:rsidRDefault="00F64B07" w:rsidP="00F64B07">
      <w:pPr>
        <w:ind w:left="360"/>
      </w:pPr>
      <w:r>
        <w:t>Knot theory is a real branch of topology, and it's wilder than it sounds. There are infinitely many distinct knots—arrangements that cannot be deformed into each other no matter how cleverly you manipulate the rope (without cutting).</w:t>
      </w:r>
    </w:p>
    <w:p w14:paraId="35BC4A17" w14:textId="77777777" w:rsidR="00F64B07" w:rsidRPr="00F64B07" w:rsidRDefault="00F64B07" w:rsidP="00F64B07">
      <w:pPr>
        <w:ind w:left="360"/>
      </w:pPr>
      <w:r>
        <w:t xml:space="preserve">The simplest real knot is the </w:t>
      </w:r>
      <w:r>
        <w:rPr>
          <w:b/>
          <w:bCs/>
        </w:rPr>
        <w:t>trefoil</w:t>
      </w:r>
      <w:r>
        <w:t>—three crossings forming a clover-like shape. You cannot untangle a trefoil into a circle. It has been mathematically proven. The three-dimensional twist is "locked in" to the topology.</w:t>
      </w:r>
    </w:p>
    <w:p w14:paraId="32F6DD48" w14:textId="77777777" w:rsidR="00F64B07" w:rsidRPr="00F64B07" w:rsidRDefault="00F64B07" w:rsidP="00F64B07">
      <w:pPr>
        <w:ind w:left="360"/>
      </w:pPr>
      <w:r>
        <w:t>How do you prove two knots are different? You find an invariant—some number or property you can compute for each knot that doesn't change when you deform the knot. If the invariant is different, the knots are different. Same idea as the Euler characteristic, applied to tangles.</w:t>
      </w:r>
    </w:p>
    <w:p w14:paraId="68E9F40A" w14:textId="77777777" w:rsidR="00F64B07" w:rsidRPr="00F64B07" w:rsidRDefault="00F64B07" w:rsidP="00F64B07">
      <w:pPr>
        <w:ind w:left="360"/>
      </w:pPr>
      <w:r>
        <w:t>This isn't abstract nonsense, by the way. DNA is a knot. Literally. Your genetic code forms topological structures, and enzymes called topoisomerases exist specifically to manage DNA's topology—unknotting it so it can be read, re-knotting it for storage. Biology runs on knot theory.</w:t>
      </w:r>
    </w:p>
    <w:p w14:paraId="5402843E" w14:textId="77777777" w:rsidR="00F64B07" w:rsidRDefault="00F64B07" w:rsidP="00F64B07">
      <w:pPr>
        <w:rPr>
          <w:b/>
          <w:bCs/>
        </w:rPr>
      </w:pPr>
      <w:r>
        <w:rPr>
          <w:b/>
          <w:bCs/>
        </w:rPr>
        <w:t xml:space="preserve">Manifolds: Surfaces and Beyond</w:t>
      </w:r>
    </w:p>
    <w:p w14:paraId="69EA0825" w14:textId="77777777" w:rsidR="00F64B07" w:rsidRPr="00F64B07" w:rsidRDefault="00F64B07" w:rsidP="00F64B07">
      <w:pPr>
        <w:ind w:left="360"/>
      </w:pPr>
      <w:r>
        <w:t xml:space="preserve">A </w:t>
      </w:r>
      <w:r>
        <w:rPr>
          <w:b/>
          <w:bCs/>
        </w:rPr>
        <w:t>manifold</w:t>
      </w:r>
      <w:r>
        <w:t xml:space="preserve"> is a space that locally looks simple but globally can be wild.</w:t>
      </w:r>
    </w:p>
    <w:p w14:paraId="64BD5D32" w14:textId="77777777" w:rsidR="00F64B07" w:rsidRPr="00F64B07" w:rsidRDefault="00F64B07" w:rsidP="00F64B07">
      <w:pPr>
        <w:ind w:left="360"/>
      </w:pPr>
      <w:r>
        <w:t>Stand on the Earth. Look around. Looks flat, right? Locally, the Earth looks like a flat plane. But globally, it's a sphere. That's a manifold—a space that is locally Euclidean (flat, normal geometry) but globally has a different topology.</w:t>
      </w:r>
    </w:p>
    <w:p w14:paraId="36AA80E2" w14:textId="77777777" w:rsidR="00F64B07" w:rsidRPr="00F64B07" w:rsidRDefault="00F64B07" w:rsidP="00F64B07">
      <w:pPr>
        <w:ind w:left="360"/>
      </w:pPr>
      <w:r>
        <w:t>A circle is a 1-dimensional manifold—zoom in close enough and it looks like a straight line. A sphere is a 2-dimensional manifold—zoom in and it looks like a flat plane. A donut is also a 2-dimensional manifold, but with different global topology than a sphere.</w:t>
      </w:r>
    </w:p>
    <w:p w14:paraId="30B1AFBA" w14:textId="77777777" w:rsidR="00F64B07" w:rsidRPr="00F64B07" w:rsidRDefault="00F64B07" w:rsidP="00F64B07">
      <w:pPr>
        <w:ind w:left="360"/>
      </w:pPr>
      <w:r>
        <w:t>Einstein's general relativity says the universe itself is a manifold—space-time is locally flat (special relativity works in small regions) but globally curved by the distribution of mass and energy. The topology of the universe is an open question. Is it a sphere? A donut? Something else entirely? We don't know yet. Topology is still working on it.</w:t>
      </w:r>
    </w:p>
    <w:p w14:paraId="2E57A357" w14:textId="77777777" w:rsidR="00F64B07" w:rsidRDefault="00F64B07" w:rsidP="00F64B07">
      <w:pPr>
        <w:rPr>
          <w:b/>
          <w:bCs/>
        </w:rPr>
      </w:pPr>
      <w:r>
        <w:rPr>
          <w:b/>
          <w:bCs/>
        </w:rPr>
        <w:t xml:space="preserve">Definitely Knot This</w:t>
      </w:r>
    </w:p>
    <w:p w14:paraId="1232607E" w14:textId="77777777" w:rsidR="00F64B07" w:rsidRPr="00F64B07" w:rsidRDefault="00F64B07" w:rsidP="00F64B07">
      <w:pPr>
        <w:ind w:left="360"/>
      </w:pPr>
      <w:r>
        <w:t>Topology is geometry's psychedelic cousin. Where geometry obsesses over exact measurements, topology says: forget the measurements. What's the shape of the thing? How many holes? How is it connected? What survives when you stretch and squish?</w:t>
      </w:r>
    </w:p>
    <w:p w14:paraId="47958AB6" w14:textId="77777777" w:rsidR="00F64B07" w:rsidRPr="00F64B07" w:rsidRDefault="00F64B07" w:rsidP="00F64B07">
      <w:pPr>
        <w:ind w:left="360"/>
      </w:pPr>
      <w:r>
        <w:t>The Rubik's cube teaches you that massive apparent complexity can have bounded structure—43 quintillion states, maximum 20 moves from solved. The coffee mug teaches you that radically different appearances can hide identical topology. Knots teach you that some tangles are real and some are illusions, and math can tell the difference.</w:t>
      </w:r>
    </w:p>
    <w:p w14:paraId="5C0F6C07" w14:textId="77777777" w:rsidR="00F64B07" w:rsidRPr="00F64B07" w:rsidRDefault="00F64B07" w:rsidP="00F64B07">
      <w:pPr>
        <w:ind w:left="360"/>
      </w:pPr>
      <w:r>
        <w:t>The lesson of topology: don't trust appearances. Two things that look the same might be topologically different. Two things that look completely different might be the same. The truth is in the invariants—the properties that survive transformation.</w:t>
      </w:r>
    </w:p>
    <w:p w14:paraId="183088AF" w14:textId="77777777" w:rsidR="00F64B07" w:rsidRPr="00F64B07" w:rsidRDefault="00F64B07" w:rsidP="00F64B07">
      <w:pPr>
        <w:ind w:left="360"/>
      </w:pPr>
      <w:r>
        <w:t>Same math that tells you a mug is a donut can tell you whether a problem has a solution, whether a network is connected, whether a space has an edge. Not by measuring. By understanding structure.</w:t>
      </w:r>
    </w:p>
    <w:p w14:paraId="0DD9C9B0" w14:textId="77777777" w:rsidR="00F64B07" w:rsidRPr="00F64B07" w:rsidRDefault="00F64B07" w:rsidP="00F64B07">
      <w:pPr>
        <w:ind w:left="360"/>
      </w:pPr>
      <w:r>
        <w:t>Definitely knot what you expected. But definitely what math is.</w:t>
      </w:r>
    </w:p>
    <w:p w14:paraId="63246E05" w14:textId="77777777" w:rsidR="00F64B07" w:rsidRDefault="00F64B07" w:rsidP="00F64B07">
      <w:pPr>
        <w:ind w:left="360"/>
      </w:pPr>
    </w:p>
    <w:p w14:paraId="16B7CDA3" w14:textId="77777777" w:rsidR="00F64B07" w:rsidRPr="00E30702" w:rsidRDefault="00DA1BD9" w:rsidP="00E30702">
      <w:pPr>
        <w:rPr>
          <w:b/>
          <w:bCs/>
          <w:sz w:val="32"/>
          <w:szCs w:val="32"/>
        </w:rPr>
      </w:pPr>
      <w:r>
        <w:rPr>
          <w:b/>
          <w:bCs/>
          <w:sz w:val="32"/>
          <w:szCs w:val="32"/>
        </w:rPr>
        <w:t xml:space="preserve">15. Game Theory (we go2 casino)</w:t>
      </w:r>
    </w:p>
    <w:p w14:paraId="2345006D" w14:textId="77777777" w:rsidR="00F64B07" w:rsidRDefault="00F64B07" w:rsidP="00F64B07">
      <w:pPr>
        <w:rPr>
          <w:b/>
          <w:bCs/>
        </w:rPr>
      </w:pPr>
      <w:r>
        <w:rPr>
          <w:b/>
          <w:bCs/>
        </w:rPr>
        <w:t xml:space="preserve">Meet Alice and Bob</w:t>
      </w:r>
    </w:p>
    <w:p w14:paraId="030CEA7B" w14:textId="77777777" w:rsidR="00F64B07" w:rsidRPr="00F64B07" w:rsidRDefault="00F64B07" w:rsidP="00F64B07">
      <w:pPr>
        <w:ind w:left="360"/>
      </w:pPr>
      <w:r>
        <w:t>In math and computer science, when you need two people for an example, you use Alice and Bob. Always. It started with a 1978 paper on cryptography and just stuck. Every textbook, every paper, every thought experiment—Alice and Bob.</w:t>
      </w:r>
    </w:p>
    <w:p w14:paraId="07F57534" w14:textId="77777777" w:rsidR="00F64B07" w:rsidRPr="00F64B07" w:rsidRDefault="00F64B07" w:rsidP="00F64B07">
      <w:pPr>
        <w:ind w:left="360"/>
      </w:pPr>
      <w:r>
        <w:t>Why does this matter? Because game theory revolves heavily around thought exercises, and Alice and Bob are the most common names used. If you go read a paper on cryptography, economics, network theory—you'll see Alice and Bob everywhere. Now you know why. You're in on it.</w:t>
      </w:r>
    </w:p>
    <w:p w14:paraId="001C5CC9" w14:textId="77777777" w:rsidR="00F64B07" w:rsidRPr="00F64B07" w:rsidRDefault="00F64B07" w:rsidP="00F64B07">
      <w:pPr>
        <w:ind w:left="360"/>
      </w:pPr>
      <w:r>
        <w:t>But more importantly: game theory isn't really about games. It's about thought. It's about modeling what happens before it happens. Alice doesn't move. Bob doesn't move. They THINK about moving. They simulate each other's possible actions inside their own heads. The entire field runs on thought experiments because the power IS the thought.</w:t>
      </w:r>
    </w:p>
    <w:p w14:paraId="00E39721" w14:textId="77777777" w:rsidR="00F64B07" w:rsidRPr="00F64B07" w:rsidRDefault="00F64B07" w:rsidP="00F64B07">
      <w:pPr>
        <w:ind w:left="360"/>
      </w:pPr>
      <w:r>
        <w:t>The game is never played. The game is computed.</w:t>
      </w:r>
    </w:p>
    <w:p w14:paraId="6D217187" w14:textId="77777777" w:rsidR="00F64B07" w:rsidRDefault="00F64B07" w:rsidP="00F64B07">
      <w:pPr>
        <w:rPr>
          <w:b/>
          <w:bCs/>
        </w:rPr>
      </w:pPr>
      <w:r>
        <w:rPr>
          <w:b/>
          <w:bCs/>
        </w:rPr>
        <w:t xml:space="preserve">What's a Game?</w:t>
      </w:r>
    </w:p>
    <w:p w14:paraId="5D981F47" w14:textId="77777777" w:rsidR="00F64B07" w:rsidRPr="00F64B07" w:rsidRDefault="00F64B07" w:rsidP="00F64B07">
      <w:pPr>
        <w:ind w:left="360"/>
      </w:pPr>
      <w:r>
        <w:t>In game theory, a "game" is any situation where:</w:t>
      </w:r>
    </w:p>
    <w:p w14:paraId="1F11666C" w14:textId="77777777" w:rsidR="00F64B07" w:rsidRPr="00F64B07" w:rsidRDefault="00F64B07" w:rsidP="00F64B07">
      <w:pPr>
        <w:ind w:left="360"/>
      </w:pPr>
      <w:r>
        <w:t>1. There are multiple players (at least two—Alice and Bob).</w:t>
      </w:r>
    </w:p>
    <w:p w14:paraId="41469B4A" w14:textId="77777777" w:rsidR="00F64B07" w:rsidRPr="00F64B07" w:rsidRDefault="00F64B07" w:rsidP="00F64B07">
      <w:pPr>
        <w:ind w:left="360"/>
      </w:pPr>
      <w:r>
        <w:t>2. Each player has choices (strategies).</w:t>
      </w:r>
    </w:p>
    <w:p w14:paraId="4878B1A8" w14:textId="77777777" w:rsidR="00F64B07" w:rsidRPr="00F64B07" w:rsidRDefault="00F64B07" w:rsidP="00F64B07">
      <w:pPr>
        <w:ind w:left="360"/>
      </w:pPr>
      <w:r>
        <w:t>3. The outcome depends on everyone's choices combined.</w:t>
      </w:r>
    </w:p>
    <w:p w14:paraId="4E01D4E8" w14:textId="77777777" w:rsidR="00F64B07" w:rsidRPr="00F64B07" w:rsidRDefault="00F64B07" w:rsidP="00F64B07">
      <w:pPr>
        <w:ind w:left="360"/>
      </w:pPr>
      <w:r>
        <w:t>4. Each player has preferences about outcomes (payoffs).</w:t>
      </w:r>
    </w:p>
    <w:p w14:paraId="71B7FB8F" w14:textId="77777777" w:rsidR="00F64B07" w:rsidRPr="00F64B07" w:rsidRDefault="00F64B07" w:rsidP="00F64B07">
      <w:pPr>
        <w:ind w:left="360"/>
      </w:pPr>
      <w:r>
        <w:t>That's it. A game. By this definition, chess is a game, but so is negotiating rent with your landlord. So is merging onto the highway. So is deciding whether to study for an exam when your grade depends on the curve—which depends on whether OTHER students study.</w:t>
      </w:r>
    </w:p>
    <w:p w14:paraId="0C7A8DAF" w14:textId="77777777" w:rsidR="00F64B07" w:rsidRPr="00F64B07" w:rsidRDefault="00F64B07" w:rsidP="00F64B07">
      <w:pPr>
        <w:ind w:left="360"/>
      </w:pPr>
      <w:r>
        <w:t>Any time your outcome depends on someone else's decision AND their outcome depends on yours—you're in a game. And game theory is the math of figuring out what to do.</w:t>
      </w:r>
    </w:p>
    <w:p w14:paraId="6CA7BA8F" w14:textId="77777777" w:rsidR="00F64B07" w:rsidRDefault="00F64B07" w:rsidP="00F64B07">
      <w:pPr>
        <w:rPr>
          <w:b/>
          <w:bCs/>
        </w:rPr>
      </w:pPr>
      <w:r>
        <w:rPr>
          <w:b/>
          <w:bCs/>
        </w:rPr>
        <w:t xml:space="preserve">The Prisoner's Dilemma: The Most Famous Game</w:t>
      </w:r>
    </w:p>
    <w:p w14:paraId="67AE6CF1" w14:textId="77777777" w:rsidR="00F64B07" w:rsidRPr="00F64B07" w:rsidRDefault="00F64B07" w:rsidP="00F64B07">
      <w:pPr>
        <w:ind w:left="360"/>
      </w:pPr>
      <w:r>
        <w:t>Alice and Bob committed a crime together. They're arrested and put in separate rooms. Each is offered a deal:</w:t>
      </w:r>
    </w:p>
    <w:p w14:paraId="1ACFCF71" w14:textId="77777777" w:rsidR="00F64B07" w:rsidRPr="00F64B07" w:rsidRDefault="00F64B07" w:rsidP="00F64B07">
      <w:pPr>
        <w:ind w:left="360"/>
      </w:pPr>
      <w:r>
        <w:t>If you rat on the other person and they stay silent: you go free, they get 10 years.</w:t>
      </w:r>
    </w:p>
    <w:p w14:paraId="374A9CE3" w14:textId="77777777" w:rsidR="00F64B07" w:rsidRPr="00F64B07" w:rsidRDefault="00F64B07" w:rsidP="00F64B07">
      <w:pPr>
        <w:ind w:left="360"/>
      </w:pPr>
      <w:r>
        <w:t>If you both stay silent: you each get 1 year.</w:t>
      </w:r>
    </w:p>
    <w:p w14:paraId="1F6C57CA" w14:textId="77777777" w:rsidR="00F64B07" w:rsidRPr="00F64B07" w:rsidRDefault="00F64B07" w:rsidP="00F64B07">
      <w:pPr>
        <w:ind w:left="360"/>
      </w:pPr>
      <w:r>
        <w:t>If you both rat: you each get 5 years.</w:t>
      </w:r>
    </w:p>
    <w:p w14:paraId="56830E6E" w14:textId="77777777" w:rsidR="00F64B07" w:rsidRPr="00F64B07" w:rsidRDefault="00F64B07" w:rsidP="00F64B07">
      <w:pPr>
        <w:ind w:left="360"/>
      </w:pPr>
      <w:r>
        <w:t>What do you do?</w:t>
      </w:r>
    </w:p>
    <w:p w14:paraId="465FBD9F" w14:textId="77777777" w:rsidR="00F64B07" w:rsidRPr="00F64B07" w:rsidRDefault="00F64B07" w:rsidP="00F64B07">
      <w:pPr>
        <w:ind w:left="360"/>
      </w:pPr>
      <w:r>
        <w:t>Here's the math. If Bob stays silent, Alice's best move is to rat (0 years beats 1 year). If Bob rats, Alice's best move is ALSO to rat (5 years beats 10 years). No matter what Bob does, ratting is Alice's best individual strategy. Same logic for Bob.</w:t>
      </w:r>
    </w:p>
    <w:p w14:paraId="10E135AF" w14:textId="77777777" w:rsidR="00F64B07" w:rsidRPr="00F64B07" w:rsidRDefault="00F64B07" w:rsidP="00F64B07">
      <w:pPr>
        <w:ind w:left="360"/>
      </w:pPr>
      <w:r>
        <w:t>So they both rat. They both get 5 years. Even though if they'd BOTH stayed silent, they'd only get 1 year each.</w:t>
      </w:r>
    </w:p>
    <w:p w14:paraId="6320C0C6" w14:textId="77777777" w:rsidR="00F64B07" w:rsidRPr="00F64B07" w:rsidRDefault="00F64B07" w:rsidP="00F64B07">
      <w:pPr>
        <w:ind w:left="360"/>
      </w:pPr>
      <w:r>
        <w:t>That's the dilemma. Individual rationality leads to collective irrationality. The best move for each person, independently, produces the worst outcome for both. The selfish path is a trap.</w:t>
      </w:r>
    </w:p>
    <w:p w14:paraId="4F8C4120" w14:textId="77777777" w:rsidR="00F64B07" w:rsidRPr="00F64B07" w:rsidRDefault="00F64B07" w:rsidP="00F64B07">
      <w:pPr>
        <w:ind w:left="360"/>
      </w:pPr>
      <w:r>
        <w:t>This isn't just a thought experiment. This is climate change (everyone's better off polluting individually, everyone's worse off when everyone pollutes). This is arms races. This is why competitors cut prices until nobody profits. This is why trust matters—not as a moral luxury, but as a mathematical advantage.</w:t>
      </w:r>
    </w:p>
    <w:p w14:paraId="168B8781" w14:textId="77777777" w:rsidR="00F64B07" w:rsidRDefault="00F64B07" w:rsidP="00F64B07">
      <w:pPr>
        <w:rPr>
          <w:b/>
          <w:bCs/>
        </w:rPr>
      </w:pPr>
      <w:r>
        <w:rPr>
          <w:b/>
          <w:bCs/>
        </w:rPr>
        <w:t xml:space="preserve">Nash Equilibrium: Where Nobody Wants to Move</w:t>
      </w:r>
    </w:p>
    <w:p w14:paraId="3CE9AB2E" w14:textId="77777777" w:rsidR="00F64B07" w:rsidRPr="00F64B07" w:rsidRDefault="00F64B07" w:rsidP="00F64B07">
      <w:pPr>
        <w:ind w:left="360"/>
      </w:pPr>
      <w:r>
        <w:t xml:space="preserve">John Nash. Beautiful mind. Actual beautiful mind, not just the movie. In 1950 he proved that every finite game has at least one </w:t>
      </w:r>
      <w:r>
        <w:rPr>
          <w:b/>
          <w:bCs/>
        </w:rPr>
        <w:t>Nash equilibrium</w:t>
      </w:r>
      <w:r>
        <w:t>—a set of strategies where no player can improve their outcome by changing strategy alone.</w:t>
      </w:r>
    </w:p>
    <w:p w14:paraId="402E21C5" w14:textId="77777777" w:rsidR="00F64B07" w:rsidRPr="00F64B07" w:rsidRDefault="00F64B07" w:rsidP="00F64B07">
      <w:pPr>
        <w:ind w:left="360"/>
      </w:pPr>
      <w:r>
        <w:t>In the Prisoner's Dilemma, both ratting IS the Nash equilibrium. Neither Alice nor Bob can do better by unilaterally changing their choice. If Alice switches to silent while Bob rats, she goes from 5 years to 10. Worse. So she stays put. That's equilibrium—not because it's optimal, but because nobody can individually improve.</w:t>
      </w:r>
    </w:p>
    <w:p w14:paraId="1300CA39" w14:textId="77777777" w:rsidR="00F64B07" w:rsidRPr="00F64B07" w:rsidRDefault="00F64B07" w:rsidP="00F64B07">
      <w:pPr>
        <w:ind w:left="360"/>
      </w:pPr>
      <w:r>
        <w:t>Nash equilibria aren't necessarily good outcomes. They're stable outcomes. The distinction matters. A lot of terrible situations in the world are Nash equilibria—everyone's stuck because nobody can improve things alone. Breaking out requires coordination. Trust. Communication. Cooperation.</w:t>
      </w:r>
    </w:p>
    <w:p w14:paraId="7C6BABDE" w14:textId="77777777" w:rsidR="00F64B07" w:rsidRPr="00F64B07" w:rsidRDefault="00F64B07" w:rsidP="00F64B07">
      <w:pPr>
        <w:ind w:left="360"/>
      </w:pPr>
      <w:r>
        <w:t>This is why game theory matters beyond math. It explains WHY cooperation requires effort and defection is the default. It's not that people are bad. It's that the structure of many situations makes selfishness the equilibrium. Changing the outcome means changing the game—adding communication, adding repeated interactions, adding consequences.</w:t>
      </w:r>
    </w:p>
    <w:p w14:paraId="1FFE7C6F" w14:textId="77777777" w:rsidR="00F64B07" w:rsidRDefault="00F64B07" w:rsidP="00F64B07">
      <w:pPr>
        <w:rPr>
          <w:b/>
          <w:bCs/>
        </w:rPr>
      </w:pPr>
      <w:r>
        <w:rPr>
          <w:b/>
          <w:bCs/>
        </w:rPr>
        <w:t xml:space="preserve">The Trampoline: Competition and Cooperation</w:t>
      </w:r>
    </w:p>
    <w:p w14:paraId="3C44BCBB" w14:textId="77777777" w:rsidR="00F64B07" w:rsidRPr="00F64B07" w:rsidRDefault="00F64B07" w:rsidP="00F64B07">
      <w:pPr>
        <w:ind w:left="360"/>
      </w:pPr>
      <w:r>
        <w:t>Think of a trampoline. You compete with the force of gravity going up—you push against it, you fight it, you launch yourself skyward. Then you cooperate with it going down—you let it pull you, you use its force to compress the springs, to store energy. Both of these are required to maximize the bounce.</w:t>
      </w:r>
    </w:p>
    <w:p w14:paraId="161D6D7E" w14:textId="77777777" w:rsidR="00F64B07" w:rsidRPr="00F64B07" w:rsidRDefault="00F64B07" w:rsidP="00F64B07">
      <w:pPr>
        <w:ind w:left="360"/>
      </w:pPr>
      <w:r>
        <w:t>That's the deep insight of game theory. Competition and cooperation aren't opposites. They're two phases of the same motion. You compete to cooperate and cooperate to compete.</w:t>
      </w:r>
    </w:p>
    <w:p w14:paraId="0E4DC9B5" w14:textId="77777777" w:rsidR="00F64B07" w:rsidRPr="00F64B07" w:rsidRDefault="00F64B07" w:rsidP="00F64B07">
      <w:pPr>
        <w:ind w:left="360"/>
      </w:pPr>
      <w:r>
        <w:t>In a market, companies compete for customers. But they cooperate with standards, with supply chains, with the basic rules of trade. Without the cooperation, the competition collapses. Without the competition, the cooperation stagnates.</w:t>
      </w:r>
    </w:p>
    <w:p w14:paraId="31A9EE5A" w14:textId="77777777" w:rsidR="00F64B07" w:rsidRPr="00F64B07" w:rsidRDefault="00F64B07" w:rsidP="00F64B07">
      <w:pPr>
        <w:ind w:left="360"/>
      </w:pPr>
      <w:r>
        <w:t>In evolution, organisms compete for resources. But cells cooperate within organisms. Species cooperate in ecosystems. The competition happens WITHIN a cooperative framework, and the cooperative framework exists BECAUSE of competition.</w:t>
      </w:r>
    </w:p>
    <w:p w14:paraId="4F494EC4" w14:textId="77777777" w:rsidR="00F64B07" w:rsidRPr="00F64B07" w:rsidRDefault="00F64B07" w:rsidP="00F64B07">
      <w:pPr>
        <w:ind w:left="360"/>
      </w:pPr>
      <w:r>
        <w:t>Game theory shows this mathematically. The games where everyone does best aren't zero-sum (your gain is my loss). They're positive-sum—the total grows when players cooperate, even while competing within that cooperation. The trampoline analogy is real. You push against gravity to go up, you work WITH gravity to come down, and the cycle amplifies the motion. Fighting it all the time gets you nowhere. Going limp gets you nowhere. The maximum motion requires both.</w:t>
      </w:r>
    </w:p>
    <w:p w14:paraId="228C394C" w14:textId="77777777" w:rsidR="00F64B07" w:rsidRDefault="00F64B07" w:rsidP="00F64B07">
      <w:pPr>
        <w:rPr>
          <w:b/>
          <w:bCs/>
        </w:rPr>
      </w:pPr>
      <w:r>
        <w:rPr>
          <w:b/>
          <w:bCs/>
        </w:rPr>
        <w:t xml:space="preserve">Zero-Sum vs Positive-Sum: The Casino</w:t>
      </w:r>
    </w:p>
    <w:p w14:paraId="3E4DC4E6" w14:textId="77777777" w:rsidR="00F64B07" w:rsidRPr="00F64B07" w:rsidRDefault="00F64B07" w:rsidP="00F64B07">
      <w:pPr>
        <w:ind w:left="360"/>
      </w:pPr>
      <w:r>
        <w:t>Remember the preface? Life is a casino. Now let's be precise about what kind.</w:t>
      </w:r>
    </w:p>
    <w:p w14:paraId="0DCDE708" w14:textId="77777777" w:rsidR="00F64B07" w:rsidRPr="00F64B07" w:rsidRDefault="00F64B07" w:rsidP="00F64B07">
      <w:pPr>
        <w:ind w:left="360"/>
      </w:pPr>
      <w:r>
        <w:t xml:space="preserve">A </w:t>
      </w:r>
      <w:r>
        <w:rPr>
          <w:b/>
          <w:bCs/>
        </w:rPr>
        <w:t>zero-sum game</w:t>
      </w:r>
      <w:r>
        <w:t xml:space="preserve"> is one where the total payoff is fixed. What you win, I lose. Poker is zero-sum—the money on the table doesn't grow or shrink, it just moves between players.</w:t>
      </w:r>
    </w:p>
    <w:p w14:paraId="6A064B4A" w14:textId="77777777" w:rsidR="00F64B07" w:rsidRPr="00F64B07" w:rsidRDefault="00F64B07" w:rsidP="00F64B07">
      <w:pPr>
        <w:ind w:left="360"/>
      </w:pPr>
      <w:r>
        <w:t xml:space="preserve">A </w:t>
      </w:r>
      <w:r>
        <w:rPr>
          <w:b/>
          <w:bCs/>
        </w:rPr>
        <w:t>positive-sum game</w:t>
      </w:r>
      <w:r>
        <w:t xml:space="preserve"> is one where the total payoff can grow. Trade is positive-sum—I have apples, you have oranges, we both prefer variety, so after trading we're both better off. The total happiness increased.</w:t>
      </w:r>
    </w:p>
    <w:p w14:paraId="566ABE76" w14:textId="77777777" w:rsidR="00F64B07" w:rsidRPr="00F64B07" w:rsidRDefault="00F64B07" w:rsidP="00F64B07">
      <w:pPr>
        <w:ind w:left="360"/>
      </w:pPr>
      <w:r>
        <w:t>Most of life is positive-sum. Most of the things that feel zero-sum actually aren't—we just treat them that way because we're stuck in the wrong game theory. Job markets feel zero-sum (if you get the job, I don't) but they're actually positive-sum (more skilled workers create more opportunities for everyone).</w:t>
      </w:r>
    </w:p>
    <w:p w14:paraId="11CB9CC0" w14:textId="77777777" w:rsidR="00F64B07" w:rsidRPr="00F64B07" w:rsidRDefault="00F64B07" w:rsidP="00F64B07">
      <w:pPr>
        <w:ind w:left="360"/>
      </w:pPr>
      <w:r>
        <w:t>The casino is an interesting case. The house has an edge—that's guaranteed. So player versus house is negative-sum for the player. But the entertainment value, the social experience, the thrill—that's value the player gets even when losing money. Whether the casino is a good deal depends on what you're counting as payoff.</w:t>
      </w:r>
    </w:p>
    <w:p w14:paraId="52685E8F" w14:textId="77777777" w:rsidR="00F64B07" w:rsidRPr="00F64B07" w:rsidRDefault="00F64B07" w:rsidP="00F64B07">
      <w:pPr>
        <w:ind w:left="360"/>
      </w:pPr>
      <w:r>
        <w:t>Game theory forces you to be explicit about what you value. Money? Status? Time? Fun? Relationships? The math works no matter what you plug in. But the answers change dramatically based on what you're optimizing for.</w:t>
      </w:r>
    </w:p>
    <w:p w14:paraId="4BA7D431" w14:textId="77777777" w:rsidR="00F64B07" w:rsidRDefault="00F64B07" w:rsidP="00F64B07">
      <w:pPr>
        <w:rPr>
          <w:b/>
          <w:bCs/>
        </w:rPr>
      </w:pPr>
      <w:r>
        <w:rPr>
          <w:b/>
          <w:bCs/>
        </w:rPr>
        <w:t xml:space="preserve">Repeated Games: Why Nice Guys Finish First</w:t>
      </w:r>
    </w:p>
    <w:p w14:paraId="4B6BEC64" w14:textId="77777777" w:rsidR="00F64B07" w:rsidRPr="00F64B07" w:rsidRDefault="00F64B07" w:rsidP="00F64B07">
      <w:pPr>
        <w:ind w:left="360"/>
      </w:pPr>
      <w:r>
        <w:t>The Prisoner's Dilemma is tragic when played once. But what if you play it over and over, with the same person, and you remember what they did last time?</w:t>
      </w:r>
    </w:p>
    <w:p w14:paraId="504A8601" w14:textId="77777777" w:rsidR="00F64B07" w:rsidRPr="00F64B07" w:rsidRDefault="00F64B07" w:rsidP="00F64B07">
      <w:pPr>
        <w:ind w:left="360"/>
      </w:pPr>
      <w:r>
        <w:t>In 1984, Robert Axelrod ran a tournament. He invited game theorists to submit strategies for repeated Prisoner's Dilemma. The strategies were run against each other, hundreds of rounds each.</w:t>
      </w:r>
    </w:p>
    <w:p w14:paraId="1381E8CF" w14:textId="77777777" w:rsidR="00F64B07" w:rsidRPr="00F64B07" w:rsidRDefault="00F64B07" w:rsidP="00F64B07">
      <w:pPr>
        <w:ind w:left="360"/>
      </w:pPr>
      <w:r>
        <w:t xml:space="preserve">The winner was the simplest strategy submitted. It was called </w:t>
      </w:r>
      <w:r>
        <w:rPr>
          <w:b/>
          <w:bCs/>
        </w:rPr>
        <w:t>Tit for Tat</w:t>
      </w:r>
      <w:r>
        <w:t>:</w:t>
      </w:r>
    </w:p>
    <w:p w14:paraId="11415D15" w14:textId="77777777" w:rsidR="00F64B07" w:rsidRPr="00F64B07" w:rsidRDefault="00F64B07" w:rsidP="00F64B07">
      <w:pPr>
        <w:ind w:left="360"/>
      </w:pPr>
      <w:r>
        <w:t>Start by cooperating. Then do whatever the other player did last round.</w:t>
      </w:r>
    </w:p>
    <w:p w14:paraId="6AA4071E" w14:textId="77777777" w:rsidR="00F64B07" w:rsidRPr="00F64B07" w:rsidRDefault="00F64B07" w:rsidP="00F64B07">
      <w:pPr>
        <w:ind w:left="360"/>
      </w:pPr>
      <w:r>
        <w:t>That's it. Cooperate first. If they cooperate, keep cooperating. If they betray, betray back once. If they return to cooperation, forgive immediately.</w:t>
      </w:r>
    </w:p>
    <w:p w14:paraId="12280EC2" w14:textId="77777777" w:rsidR="00F64B07" w:rsidRPr="00F64B07" w:rsidRDefault="00F64B07" w:rsidP="00F64B07">
      <w:pPr>
        <w:ind w:left="360"/>
      </w:pPr>
      <w:r>
        <w:t>Tit for Tat won because it has four properties: it's nice (never betrays first), it's retaliatory (punishes betrayal immediately), it's forgiving (returns to cooperation as soon as the other player does), and it's clear (the other player can easily figure out what you're doing).</w:t>
      </w:r>
    </w:p>
    <w:p w14:paraId="65E1B6BA" w14:textId="77777777" w:rsidR="00F64B07" w:rsidRPr="00F64B07" w:rsidRDefault="00F64B07" w:rsidP="00F64B07">
      <w:pPr>
        <w:ind w:left="360"/>
      </w:pPr>
      <w:r>
        <w:t>This is boundaries. Mathematical boundaries. Be kind by default. Respond to aggression. Forgive when aggression stops. Be predictable enough that the other player can learn your pattern and choose cooperation.</w:t>
      </w:r>
    </w:p>
    <w:p w14:paraId="1ADC74C6" w14:textId="77777777" w:rsidR="00F64B07" w:rsidRPr="00F64B07" w:rsidRDefault="00F64B07" w:rsidP="00F64B07">
      <w:pPr>
        <w:ind w:left="360"/>
      </w:pPr>
      <w:r>
        <w:t>Over repeated interactions, cooperation emerges not because players are altruistic but because betrayal has consequences and cooperation has rewards. The STRUCTURE of repeated games—the fact that there's a future where your reputation matters—transforms the equilibrium from mutual betrayal to mutual cooperation.</w:t>
      </w:r>
    </w:p>
    <w:p w14:paraId="540CA4EA" w14:textId="77777777" w:rsidR="00F64B07" w:rsidRPr="00F64B07" w:rsidRDefault="00F64B07" w:rsidP="00F64B07">
      <w:pPr>
        <w:ind w:left="360"/>
      </w:pPr>
      <w:r>
        <w:t>This is why community works. Why relationships work. Why trust works. Not because of feelings. Because of math. Repeated games with the same players change the optimal strategy from selfish to cooperative.</w:t>
      </w:r>
    </w:p>
    <w:p w14:paraId="2CBED69E" w14:textId="77777777" w:rsidR="00F64B07" w:rsidRDefault="00F64B07" w:rsidP="00F64B07">
      <w:pPr>
        <w:rPr>
          <w:b/>
          <w:bCs/>
        </w:rPr>
      </w:pPr>
      <w:r>
        <w:rPr>
          <w:b/>
          <w:bCs/>
        </w:rPr>
        <w:t xml:space="preserve">The Power of Thought</w:t>
      </w:r>
    </w:p>
    <w:p w14:paraId="37088C67" w14:textId="77777777" w:rsidR="00F64B07" w:rsidRPr="00F64B07" w:rsidRDefault="00F64B07" w:rsidP="00F64B07">
      <w:pPr>
        <w:ind w:left="360"/>
      </w:pPr>
      <w:r>
        <w:t>Here's what I want you to take from this whole chapter, and honestly from this whole book.</w:t>
      </w:r>
    </w:p>
    <w:p w14:paraId="10E42946" w14:textId="77777777" w:rsidR="00F64B07" w:rsidRPr="00F64B07" w:rsidRDefault="00F64B07" w:rsidP="00F64B07">
      <w:pPr>
        <w:ind w:left="360"/>
      </w:pPr>
      <w:r>
        <w:t>Alice and Bob never move. They think. They model. They simulate. They consider what the other person might do, what they'd do in response, what the other person would do in response to THAT. The game is played in the mind before it's played in the world.</w:t>
      </w:r>
    </w:p>
    <w:p w14:paraId="69BA89A8" w14:textId="77777777" w:rsidR="00F64B07" w:rsidRPr="00F64B07" w:rsidRDefault="00F64B07" w:rsidP="00F64B07">
      <w:pPr>
        <w:ind w:left="360"/>
      </w:pPr>
      <w:r>
        <w:t>That's what math is. It's the power to simulate reality before experiencing it. Arithmetic lets you predict how quantities combine without counting physical objects. Algebra lets you reason about unknowns. Geometry lets you understand space without physically measuring it. Calculus lets you predict motion. Statistics lets you assess paths under uncertainty. Linear algebra lets you handle systems. Boolean logic lets you reason precisely. Topology lets you understand shape without measurement.</w:t>
      </w:r>
    </w:p>
    <w:p w14:paraId="00CB249F" w14:textId="77777777" w:rsidR="00F64B07" w:rsidRPr="00F64B07" w:rsidRDefault="00F64B07" w:rsidP="00F64B07">
      <w:pPr>
        <w:ind w:left="360"/>
      </w:pPr>
      <w:r>
        <w:t>And game theory lets you understand what happens when you're not the only one thinking.</w:t>
      </w:r>
    </w:p>
    <w:p w14:paraId="5A91E9DA" w14:textId="77777777" w:rsidR="00F64B07" w:rsidRPr="00F64B07" w:rsidRDefault="00F64B07" w:rsidP="00F64B07">
      <w:pPr>
        <w:ind w:left="360"/>
      </w:pPr>
      <w:r>
        <w:t>You walked into this book and I said life is a big ass casino. Now you know the math of the casino. You know probability—the measure of available paths. You know linear algebra—the degrees of freedom. You know Boolean logic—the binary choices underlying every decision. You know topology—the shape of the possibility space. And now you know game theory—the math of what happens when every player at the table is doing the same calculations you are.</w:t>
      </w:r>
    </w:p>
    <w:p w14:paraId="3828BDB4" w14:textId="77777777" w:rsidR="00F64B07" w:rsidRPr="00F64B07" w:rsidRDefault="00F64B07" w:rsidP="00F64B07">
      <w:pPr>
        <w:ind w:left="360"/>
      </w:pPr>
      <w:r>
        <w:t>The game is never played. The game is computed. The computation is the game. And now you can compute.</w:t>
      </w:r>
    </w:p>
    <w:p w14:paraId="4913C195" w14:textId="77777777" w:rsidR="00F64B07" w:rsidRPr="00F64B07" w:rsidRDefault="00F64B07" w:rsidP="00F64B07">
      <w:pPr>
        <w:ind w:left="360"/>
      </w:pPr>
      <w:r>
        <w:t>Welcome to the casino.</w:t>
      </w:r>
    </w:p>
    <w:p w14:paraId="18FA24E5" w14:textId="77777777" w:rsidR="007D3F11" w:rsidRDefault="007D3F11"/>
    <w:sectPr w:rsidR="007D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565A"/>
    <w:multiLevelType w:val="multilevel"/>
    <w:tmpl w:val="128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9196D"/>
    <w:multiLevelType w:val="multilevel"/>
    <w:tmpl w:val="2D72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F1DB9"/>
    <w:multiLevelType w:val="multilevel"/>
    <w:tmpl w:val="D83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65742"/>
    <w:multiLevelType w:val="multilevel"/>
    <w:tmpl w:val="A1F2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57A17"/>
    <w:multiLevelType w:val="multilevel"/>
    <w:tmpl w:val="48987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177AA"/>
    <w:multiLevelType w:val="multilevel"/>
    <w:tmpl w:val="09AC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127D9"/>
    <w:multiLevelType w:val="multilevel"/>
    <w:tmpl w:val="E110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302F0"/>
    <w:multiLevelType w:val="multilevel"/>
    <w:tmpl w:val="9ACACDA8"/>
    <w:lvl w:ilvl="0">
      <w:start w:val="19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43F23"/>
    <w:multiLevelType w:val="multilevel"/>
    <w:tmpl w:val="B1BC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C7C41"/>
    <w:multiLevelType w:val="hybridMultilevel"/>
    <w:tmpl w:val="3D9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96F85"/>
    <w:multiLevelType w:val="multilevel"/>
    <w:tmpl w:val="13A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E03F8"/>
    <w:multiLevelType w:val="multilevel"/>
    <w:tmpl w:val="C44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84CAE"/>
    <w:multiLevelType w:val="hybridMultilevel"/>
    <w:tmpl w:val="D590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45D3F"/>
    <w:multiLevelType w:val="multilevel"/>
    <w:tmpl w:val="E1F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E1AA1"/>
    <w:multiLevelType w:val="multilevel"/>
    <w:tmpl w:val="AFB8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1855AA"/>
    <w:multiLevelType w:val="multilevel"/>
    <w:tmpl w:val="4D2E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485520">
    <w:abstractNumId w:val="4"/>
  </w:num>
  <w:num w:numId="2" w16cid:durableId="2131852495">
    <w:abstractNumId w:val="12"/>
  </w:num>
  <w:num w:numId="3" w16cid:durableId="1962103456">
    <w:abstractNumId w:val="13"/>
  </w:num>
  <w:num w:numId="4" w16cid:durableId="1112552419">
    <w:abstractNumId w:val="14"/>
  </w:num>
  <w:num w:numId="5" w16cid:durableId="491722712">
    <w:abstractNumId w:val="9"/>
  </w:num>
  <w:num w:numId="6" w16cid:durableId="201484844">
    <w:abstractNumId w:val="3"/>
  </w:num>
  <w:num w:numId="7" w16cid:durableId="538784558">
    <w:abstractNumId w:val="7"/>
  </w:num>
  <w:num w:numId="8" w16cid:durableId="522480183">
    <w:abstractNumId w:val="1"/>
  </w:num>
  <w:num w:numId="9" w16cid:durableId="1484732696">
    <w:abstractNumId w:val="0"/>
  </w:num>
  <w:num w:numId="10" w16cid:durableId="431360514">
    <w:abstractNumId w:val="15"/>
  </w:num>
  <w:num w:numId="11" w16cid:durableId="853422664">
    <w:abstractNumId w:val="10"/>
  </w:num>
  <w:num w:numId="12" w16cid:durableId="1015300708">
    <w:abstractNumId w:val="2"/>
  </w:num>
  <w:num w:numId="13" w16cid:durableId="1633485291">
    <w:abstractNumId w:val="5"/>
  </w:num>
  <w:num w:numId="14" w16cid:durableId="118037778">
    <w:abstractNumId w:val="6"/>
  </w:num>
  <w:num w:numId="15" w16cid:durableId="575093522">
    <w:abstractNumId w:val="8"/>
  </w:num>
  <w:num w:numId="16" w16cid:durableId="1633748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07"/>
    <w:rsid w:val="000634FA"/>
    <w:rsid w:val="0014187E"/>
    <w:rsid w:val="00235C2F"/>
    <w:rsid w:val="002F095E"/>
    <w:rsid w:val="0034016A"/>
    <w:rsid w:val="00525022"/>
    <w:rsid w:val="005A0F45"/>
    <w:rsid w:val="006B7AAC"/>
    <w:rsid w:val="006D16EF"/>
    <w:rsid w:val="007D3F11"/>
    <w:rsid w:val="00B10C06"/>
    <w:rsid w:val="00CD058E"/>
    <w:rsid w:val="00DA1BD9"/>
    <w:rsid w:val="00DF2E67"/>
    <w:rsid w:val="00E30702"/>
    <w:rsid w:val="00F64B07"/>
    <w:rsid w:val="00F7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B6B0"/>
  <w15:chartTrackingRefBased/>
  <w15:docId w15:val="{15789F03-5ED4-4973-AB89-2099896D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07"/>
    <w:rPr>
      <w:rFonts w:eastAsiaTheme="majorEastAsia" w:cstheme="majorBidi"/>
      <w:color w:val="272727" w:themeColor="text1" w:themeTint="D8"/>
    </w:rPr>
  </w:style>
  <w:style w:type="paragraph" w:styleId="Title">
    <w:name w:val="Title"/>
    <w:basedOn w:val="Normal"/>
    <w:next w:val="Normal"/>
    <w:link w:val="TitleChar"/>
    <w:uiPriority w:val="10"/>
    <w:qFormat/>
    <w:rsid w:val="00F64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07"/>
    <w:pPr>
      <w:spacing w:before="160"/>
      <w:jc w:val="center"/>
    </w:pPr>
    <w:rPr>
      <w:i/>
      <w:iCs/>
      <w:color w:val="404040" w:themeColor="text1" w:themeTint="BF"/>
    </w:rPr>
  </w:style>
  <w:style w:type="character" w:customStyle="1" w:styleId="QuoteChar">
    <w:name w:val="Quote Char"/>
    <w:basedOn w:val="DefaultParagraphFont"/>
    <w:link w:val="Quote"/>
    <w:uiPriority w:val="29"/>
    <w:rsid w:val="00F64B07"/>
    <w:rPr>
      <w:i/>
      <w:iCs/>
      <w:color w:val="404040" w:themeColor="text1" w:themeTint="BF"/>
    </w:rPr>
  </w:style>
  <w:style w:type="paragraph" w:styleId="ListParagraph">
    <w:name w:val="List Paragraph"/>
    <w:basedOn w:val="Normal"/>
    <w:uiPriority w:val="34"/>
    <w:qFormat/>
    <w:rsid w:val="00F64B07"/>
    <w:pPr>
      <w:ind w:left="720"/>
      <w:contextualSpacing/>
    </w:pPr>
  </w:style>
  <w:style w:type="character" w:styleId="IntenseEmphasis">
    <w:name w:val="Intense Emphasis"/>
    <w:basedOn w:val="DefaultParagraphFont"/>
    <w:uiPriority w:val="21"/>
    <w:qFormat/>
    <w:rsid w:val="00F64B07"/>
    <w:rPr>
      <w:i/>
      <w:iCs/>
      <w:color w:val="2F5496" w:themeColor="accent1" w:themeShade="BF"/>
    </w:rPr>
  </w:style>
  <w:style w:type="paragraph" w:styleId="IntenseQuote">
    <w:name w:val="Intense Quote"/>
    <w:basedOn w:val="Normal"/>
    <w:next w:val="Normal"/>
    <w:link w:val="IntenseQuoteChar"/>
    <w:uiPriority w:val="30"/>
    <w:qFormat/>
    <w:rsid w:val="00F64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B07"/>
    <w:rPr>
      <w:i/>
      <w:iCs/>
      <w:color w:val="2F5496" w:themeColor="accent1" w:themeShade="BF"/>
    </w:rPr>
  </w:style>
  <w:style w:type="character" w:styleId="IntenseReference">
    <w:name w:val="Intense Reference"/>
    <w:basedOn w:val="DefaultParagraphFont"/>
    <w:uiPriority w:val="32"/>
    <w:qFormat/>
    <w:rsid w:val="00F64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2671</TotalTime>
  <Pages>43</Pages>
  <Words>11861</Words>
  <Characters>67609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3</cp:revision>
  <dcterms:created xsi:type="dcterms:W3CDTF">2026-02-02T14:16:00Z</dcterms:created>
  <dcterms:modified xsi:type="dcterms:W3CDTF">2026-02-04T10:47:00Z</dcterms:modified>
</cp:coreProperties>
</file>